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841C6" w14:textId="3CC8C321" w:rsidR="00DD3E9D" w:rsidRPr="00D027FD" w:rsidRDefault="0021379E" w:rsidP="00DD3E9D">
      <w:pPr>
        <w:spacing w:after="160"/>
        <w:jc w:val="center"/>
        <w:rPr>
          <w:rFonts w:ascii="Bodoni Bd BT" w:hAnsi="Bodoni Bd BT" w:cs="Times New Roman"/>
          <w:color w:val="auto"/>
          <w:sz w:val="32"/>
          <w:szCs w:val="24"/>
        </w:rPr>
      </w:pPr>
      <w:r>
        <w:rPr>
          <w:rFonts w:ascii="Bodoni Bd BT" w:hAnsi="Bodoni Bd BT" w:cs="Times New Roman"/>
          <w:bCs/>
          <w:color w:val="auto"/>
          <w:sz w:val="32"/>
          <w:szCs w:val="24"/>
        </w:rPr>
        <w:t>202</w:t>
      </w:r>
      <w:r w:rsidR="000D299D">
        <w:rPr>
          <w:rFonts w:ascii="Bodoni Bd BT" w:hAnsi="Bodoni Bd BT" w:cs="Times New Roman"/>
          <w:bCs/>
          <w:color w:val="auto"/>
          <w:sz w:val="32"/>
          <w:szCs w:val="24"/>
        </w:rPr>
        <w:t>4</w:t>
      </w:r>
      <w:r>
        <w:rPr>
          <w:rFonts w:ascii="Bodoni Bd BT" w:hAnsi="Bodoni Bd BT" w:cs="Times New Roman"/>
          <w:bCs/>
          <w:color w:val="auto"/>
          <w:sz w:val="32"/>
          <w:szCs w:val="24"/>
        </w:rPr>
        <w:t xml:space="preserve"> </w:t>
      </w:r>
      <w:r w:rsidR="00DD3E9D" w:rsidRPr="00D027FD">
        <w:rPr>
          <w:rFonts w:ascii="Bodoni Bd BT" w:hAnsi="Bodoni Bd BT" w:cs="Times New Roman"/>
          <w:bCs/>
          <w:color w:val="auto"/>
          <w:sz w:val="32"/>
          <w:szCs w:val="24"/>
        </w:rPr>
        <w:t>GRADE 1 MATHEMATICS ACTIVITIES</w:t>
      </w:r>
    </w:p>
    <w:p w14:paraId="427FFDAE" w14:textId="77777777" w:rsidR="00DD3E9D" w:rsidRPr="00D027FD" w:rsidRDefault="00DD3E9D" w:rsidP="00DD3E9D">
      <w:pPr>
        <w:tabs>
          <w:tab w:val="left" w:pos="2235"/>
          <w:tab w:val="center" w:pos="6480"/>
        </w:tabs>
        <w:spacing w:after="160"/>
        <w:jc w:val="center"/>
        <w:rPr>
          <w:rFonts w:ascii="Bodoni Bd BT" w:hAnsi="Bodoni Bd BT" w:cs="Times New Roman"/>
          <w:color w:val="auto"/>
          <w:sz w:val="32"/>
          <w:szCs w:val="24"/>
        </w:rPr>
      </w:pPr>
      <w:r w:rsidRPr="00D027FD">
        <w:rPr>
          <w:rFonts w:ascii="Bodoni Bd BT" w:hAnsi="Bodoni Bd BT" w:cs="Times New Roman"/>
          <w:color w:val="auto"/>
          <w:sz w:val="32"/>
          <w:szCs w:val="24"/>
        </w:rPr>
        <w:t>TERM ONE SCHEME OF WORK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3"/>
        <w:gridCol w:w="2602"/>
        <w:gridCol w:w="3229"/>
        <w:gridCol w:w="2509"/>
        <w:gridCol w:w="2103"/>
      </w:tblGrid>
      <w:tr w:rsidR="00DD3E9D" w:rsidRPr="00694DB8" w14:paraId="48815533" w14:textId="77777777" w:rsidTr="00836AC8">
        <w:trPr>
          <w:trHeight w:val="737"/>
          <w:jc w:val="center"/>
        </w:trPr>
        <w:tc>
          <w:tcPr>
            <w:tcW w:w="2733" w:type="dxa"/>
            <w:shd w:val="clear" w:color="auto" w:fill="auto"/>
          </w:tcPr>
          <w:p w14:paraId="4333D141" w14:textId="77777777" w:rsidR="00DD3E9D" w:rsidRPr="00694DB8" w:rsidRDefault="00DD3E9D" w:rsidP="00836AC8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35EF8AAC" w14:textId="77777777" w:rsidR="00DD3E9D" w:rsidRPr="00694DB8" w:rsidRDefault="00DD3E9D" w:rsidP="00836AC8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D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SCHOOL</w:t>
            </w:r>
          </w:p>
          <w:p w14:paraId="41A7BD14" w14:textId="77777777" w:rsidR="00DD3E9D" w:rsidRPr="00694DB8" w:rsidRDefault="00DD3E9D" w:rsidP="00836AC8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602" w:type="dxa"/>
            <w:shd w:val="clear" w:color="auto" w:fill="auto"/>
          </w:tcPr>
          <w:p w14:paraId="5B0D84E0" w14:textId="77777777" w:rsidR="00DD3E9D" w:rsidRPr="00694DB8" w:rsidRDefault="00DD3E9D" w:rsidP="00836AC8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55CFF107" w14:textId="4D098ED4" w:rsidR="00DD3E9D" w:rsidRPr="00694DB8" w:rsidRDefault="00DD3E9D" w:rsidP="00D027FD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D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GRADE</w:t>
            </w:r>
          </w:p>
          <w:p w14:paraId="255E75A2" w14:textId="77777777" w:rsidR="00DD3E9D" w:rsidRPr="00694DB8" w:rsidRDefault="00DD3E9D" w:rsidP="00836AC8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229" w:type="dxa"/>
            <w:shd w:val="clear" w:color="auto" w:fill="auto"/>
          </w:tcPr>
          <w:p w14:paraId="33D38465" w14:textId="77777777" w:rsidR="00DD3E9D" w:rsidRPr="00694DB8" w:rsidRDefault="00DD3E9D" w:rsidP="00836AC8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548AE78A" w14:textId="4D82FF71" w:rsidR="00DD3E9D" w:rsidRPr="00694DB8" w:rsidRDefault="00660EC4" w:rsidP="00836AC8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TEACHERS NAME</w:t>
            </w:r>
          </w:p>
          <w:p w14:paraId="6FE17298" w14:textId="77777777" w:rsidR="00DD3E9D" w:rsidRPr="00694DB8" w:rsidRDefault="00DD3E9D" w:rsidP="00836AC8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09" w:type="dxa"/>
            <w:shd w:val="clear" w:color="auto" w:fill="auto"/>
          </w:tcPr>
          <w:p w14:paraId="36F62CC7" w14:textId="77777777" w:rsidR="00DD3E9D" w:rsidRPr="00694DB8" w:rsidRDefault="00DD3E9D" w:rsidP="00836AC8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1D209600" w14:textId="77777777" w:rsidR="00DD3E9D" w:rsidRPr="00694DB8" w:rsidRDefault="00DD3E9D" w:rsidP="00836AC8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D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TIME</w:t>
            </w:r>
          </w:p>
          <w:p w14:paraId="06275153" w14:textId="77777777" w:rsidR="00DD3E9D" w:rsidRPr="00694DB8" w:rsidRDefault="00DD3E9D" w:rsidP="00836AC8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03" w:type="dxa"/>
            <w:shd w:val="clear" w:color="auto" w:fill="auto"/>
          </w:tcPr>
          <w:p w14:paraId="2D679008" w14:textId="77777777" w:rsidR="00DD3E9D" w:rsidRPr="00694DB8" w:rsidRDefault="00DD3E9D" w:rsidP="00836AC8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90D4331" w14:textId="77777777" w:rsidR="00DD3E9D" w:rsidRPr="00694DB8" w:rsidRDefault="00DD3E9D" w:rsidP="00836AC8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D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YEAR</w:t>
            </w:r>
          </w:p>
          <w:p w14:paraId="0CD7A92A" w14:textId="77777777" w:rsidR="00DD3E9D" w:rsidRPr="00694DB8" w:rsidRDefault="00DD3E9D" w:rsidP="00836AC8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D3E9D" w:rsidRPr="00694DB8" w14:paraId="2D86F8E2" w14:textId="77777777" w:rsidTr="00836AC8">
        <w:trPr>
          <w:jc w:val="center"/>
        </w:trPr>
        <w:tc>
          <w:tcPr>
            <w:tcW w:w="2733" w:type="dxa"/>
            <w:shd w:val="clear" w:color="auto" w:fill="auto"/>
          </w:tcPr>
          <w:p w14:paraId="24AE4E0F" w14:textId="77777777" w:rsidR="00DD3E9D" w:rsidRPr="00694DB8" w:rsidRDefault="00DD3E9D" w:rsidP="00836AC8">
            <w:pPr>
              <w:spacing w:line="240" w:lineRule="auto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  <w:p w14:paraId="4DF568B2" w14:textId="77777777" w:rsidR="00DD3E9D" w:rsidRPr="00694DB8" w:rsidRDefault="00DD3E9D" w:rsidP="00836AC8">
            <w:pPr>
              <w:spacing w:line="240" w:lineRule="auto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602" w:type="dxa"/>
            <w:shd w:val="clear" w:color="auto" w:fill="auto"/>
          </w:tcPr>
          <w:p w14:paraId="5ABE46EF" w14:textId="77777777" w:rsidR="00DD3E9D" w:rsidRPr="00694DB8" w:rsidRDefault="00DD3E9D" w:rsidP="00836AC8">
            <w:pPr>
              <w:spacing w:line="240" w:lineRule="auto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  <w:p w14:paraId="50B42999" w14:textId="77777777" w:rsidR="00DD3E9D" w:rsidRPr="00694DB8" w:rsidRDefault="00DD3E9D" w:rsidP="00836AC8">
            <w:pPr>
              <w:spacing w:line="240" w:lineRule="auto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3229" w:type="dxa"/>
            <w:shd w:val="clear" w:color="auto" w:fill="auto"/>
          </w:tcPr>
          <w:p w14:paraId="2AACA634" w14:textId="77777777" w:rsidR="00DD3E9D" w:rsidRPr="00694DB8" w:rsidRDefault="00DD3E9D" w:rsidP="00836AC8">
            <w:pPr>
              <w:spacing w:line="240" w:lineRule="auto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509" w:type="dxa"/>
            <w:shd w:val="clear" w:color="auto" w:fill="auto"/>
          </w:tcPr>
          <w:p w14:paraId="3C70E7A4" w14:textId="77777777" w:rsidR="00DD3E9D" w:rsidRPr="00694DB8" w:rsidRDefault="00DD3E9D" w:rsidP="00836AC8">
            <w:pPr>
              <w:spacing w:line="240" w:lineRule="auto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103" w:type="dxa"/>
            <w:shd w:val="clear" w:color="auto" w:fill="auto"/>
          </w:tcPr>
          <w:p w14:paraId="527354BF" w14:textId="77777777" w:rsidR="00DD3E9D" w:rsidRPr="00694DB8" w:rsidRDefault="00DD3E9D" w:rsidP="00836AC8">
            <w:pPr>
              <w:spacing w:line="240" w:lineRule="auto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</w:tr>
    </w:tbl>
    <w:tbl>
      <w:tblPr>
        <w:tblStyle w:val="TableGrid0"/>
        <w:tblW w:w="16290" w:type="dxa"/>
        <w:tblLayout w:type="fixed"/>
        <w:tblLook w:val="04A0" w:firstRow="1" w:lastRow="0" w:firstColumn="1" w:lastColumn="0" w:noHBand="0" w:noVBand="1"/>
      </w:tblPr>
      <w:tblGrid>
        <w:gridCol w:w="809"/>
        <w:gridCol w:w="631"/>
        <w:gridCol w:w="1345"/>
        <w:gridCol w:w="1265"/>
        <w:gridCol w:w="3505"/>
        <w:gridCol w:w="1620"/>
        <w:gridCol w:w="2520"/>
        <w:gridCol w:w="2250"/>
        <w:gridCol w:w="1350"/>
        <w:gridCol w:w="995"/>
      </w:tblGrid>
      <w:tr w:rsidR="00D027FD" w14:paraId="77EFC253" w14:textId="77777777" w:rsidTr="00F21A76">
        <w:trPr>
          <w:trHeight w:val="570"/>
        </w:trPr>
        <w:tc>
          <w:tcPr>
            <w:tcW w:w="809" w:type="dxa"/>
          </w:tcPr>
          <w:p w14:paraId="521733C1" w14:textId="77777777" w:rsidR="00DD3E9D" w:rsidRDefault="00DD3E9D" w:rsidP="00836AC8">
            <w:pPr>
              <w:ind w:left="68"/>
            </w:pPr>
            <w:r>
              <w:rPr>
                <w:sz w:val="22"/>
              </w:rPr>
              <w:t xml:space="preserve">WEEK </w:t>
            </w:r>
          </w:p>
        </w:tc>
        <w:tc>
          <w:tcPr>
            <w:tcW w:w="631" w:type="dxa"/>
          </w:tcPr>
          <w:p w14:paraId="5F2951F9" w14:textId="77777777" w:rsidR="00DD3E9D" w:rsidRDefault="00AD4301" w:rsidP="00836AC8">
            <w:pPr>
              <w:ind w:left="68"/>
            </w:pPr>
            <w:r>
              <w:rPr>
                <w:sz w:val="22"/>
              </w:rPr>
              <w:t>LS</w:t>
            </w:r>
            <w:r w:rsidR="00DD3E9D">
              <w:rPr>
                <w:sz w:val="22"/>
              </w:rPr>
              <w:t xml:space="preserve">N </w:t>
            </w:r>
          </w:p>
        </w:tc>
        <w:tc>
          <w:tcPr>
            <w:tcW w:w="1345" w:type="dxa"/>
          </w:tcPr>
          <w:p w14:paraId="4F3A95A6" w14:textId="77777777" w:rsidR="00DD3E9D" w:rsidRPr="00AD4301" w:rsidRDefault="00DD3E9D" w:rsidP="00836AC8">
            <w:pPr>
              <w:ind w:left="64"/>
              <w:rPr>
                <w:sz w:val="24"/>
              </w:rPr>
            </w:pPr>
            <w:r w:rsidRPr="00AD4301">
              <w:rPr>
                <w:sz w:val="24"/>
              </w:rPr>
              <w:t xml:space="preserve">STRAND </w:t>
            </w:r>
          </w:p>
        </w:tc>
        <w:tc>
          <w:tcPr>
            <w:tcW w:w="1265" w:type="dxa"/>
          </w:tcPr>
          <w:p w14:paraId="158BD321" w14:textId="77777777" w:rsidR="00DD3E9D" w:rsidRPr="00AD4301" w:rsidRDefault="00DD3E9D" w:rsidP="00836AC8">
            <w:pPr>
              <w:ind w:left="68"/>
              <w:jc w:val="both"/>
              <w:rPr>
                <w:sz w:val="24"/>
              </w:rPr>
            </w:pPr>
            <w:r w:rsidRPr="00AD4301">
              <w:rPr>
                <w:sz w:val="24"/>
              </w:rPr>
              <w:t xml:space="preserve">SUB-STRAND </w:t>
            </w:r>
          </w:p>
        </w:tc>
        <w:tc>
          <w:tcPr>
            <w:tcW w:w="3505" w:type="dxa"/>
          </w:tcPr>
          <w:p w14:paraId="302F59F4" w14:textId="77777777" w:rsidR="00DD3E9D" w:rsidRPr="00AD4301" w:rsidRDefault="00DD3E9D" w:rsidP="00836AC8">
            <w:pPr>
              <w:ind w:left="68"/>
              <w:rPr>
                <w:rFonts w:ascii="Times New Roman" w:hAnsi="Times New Roman" w:cs="Times New Roman"/>
                <w:sz w:val="24"/>
              </w:rPr>
            </w:pPr>
            <w:r w:rsidRPr="00AD4301">
              <w:rPr>
                <w:rFonts w:ascii="Times New Roman" w:hAnsi="Times New Roman" w:cs="Times New Roman"/>
                <w:sz w:val="24"/>
              </w:rPr>
              <w:t xml:space="preserve">SPECIFIC LEARNING </w:t>
            </w:r>
          </w:p>
          <w:p w14:paraId="239AABA0" w14:textId="77777777" w:rsidR="00DD3E9D" w:rsidRPr="00AD4301" w:rsidRDefault="00DD3E9D" w:rsidP="00836AC8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 w:rsidRPr="00AD4301">
              <w:rPr>
                <w:rFonts w:ascii="Times New Roman" w:hAnsi="Times New Roman" w:cs="Times New Roman"/>
                <w:sz w:val="24"/>
              </w:rPr>
              <w:t xml:space="preserve">OUTCOME </w:t>
            </w:r>
          </w:p>
        </w:tc>
        <w:tc>
          <w:tcPr>
            <w:tcW w:w="1620" w:type="dxa"/>
          </w:tcPr>
          <w:p w14:paraId="7FB6E5A0" w14:textId="77777777" w:rsidR="00DD3E9D" w:rsidRPr="00AD4301" w:rsidRDefault="00DD3E9D" w:rsidP="00836AC8">
            <w:pPr>
              <w:ind w:left="68"/>
              <w:rPr>
                <w:rFonts w:ascii="Times New Roman" w:hAnsi="Times New Roman" w:cs="Times New Roman"/>
                <w:sz w:val="24"/>
              </w:rPr>
            </w:pPr>
            <w:r w:rsidRPr="00F21A76">
              <w:rPr>
                <w:rFonts w:ascii="Times New Roman" w:hAnsi="Times New Roman" w:cs="Times New Roman"/>
                <w:sz w:val="22"/>
              </w:rPr>
              <w:t xml:space="preserve">KEY INQUIRY QUESTIONS </w:t>
            </w:r>
          </w:p>
        </w:tc>
        <w:tc>
          <w:tcPr>
            <w:tcW w:w="2520" w:type="dxa"/>
          </w:tcPr>
          <w:p w14:paraId="2694166D" w14:textId="77777777" w:rsidR="00DD3E9D" w:rsidRDefault="00DD3E9D" w:rsidP="00836AC8">
            <w:pPr>
              <w:ind w:left="68"/>
            </w:pPr>
            <w:r>
              <w:rPr>
                <w:sz w:val="22"/>
              </w:rPr>
              <w:t xml:space="preserve">LEARNING EXPERIENCE </w:t>
            </w:r>
          </w:p>
        </w:tc>
        <w:tc>
          <w:tcPr>
            <w:tcW w:w="2250" w:type="dxa"/>
          </w:tcPr>
          <w:p w14:paraId="1A2D0B46" w14:textId="77777777" w:rsidR="00DD3E9D" w:rsidRPr="00836AC8" w:rsidRDefault="00DD3E9D" w:rsidP="00836AC8">
            <w:pPr>
              <w:ind w:left="68"/>
              <w:rPr>
                <w:rFonts w:ascii="Times New Roman" w:hAnsi="Times New Roman" w:cs="Times New Roman"/>
                <w:sz w:val="24"/>
              </w:rPr>
            </w:pPr>
            <w:r w:rsidRPr="00836AC8">
              <w:rPr>
                <w:rFonts w:ascii="Times New Roman" w:hAnsi="Times New Roman" w:cs="Times New Roman"/>
                <w:sz w:val="24"/>
              </w:rPr>
              <w:t xml:space="preserve">LEARNING RESOURCES </w:t>
            </w:r>
          </w:p>
        </w:tc>
        <w:tc>
          <w:tcPr>
            <w:tcW w:w="1350" w:type="dxa"/>
          </w:tcPr>
          <w:p w14:paraId="4D162E55" w14:textId="77777777" w:rsidR="00DD3E9D" w:rsidRPr="00836AC8" w:rsidRDefault="00DD3E9D" w:rsidP="00836AC8">
            <w:pPr>
              <w:ind w:left="68"/>
              <w:rPr>
                <w:sz w:val="24"/>
              </w:rPr>
            </w:pPr>
            <w:r w:rsidRPr="00836AC8">
              <w:rPr>
                <w:sz w:val="24"/>
              </w:rPr>
              <w:t xml:space="preserve">ASSESSMENT METHOD </w:t>
            </w:r>
          </w:p>
        </w:tc>
        <w:tc>
          <w:tcPr>
            <w:tcW w:w="995" w:type="dxa"/>
          </w:tcPr>
          <w:p w14:paraId="66FC4BAB" w14:textId="387380B1" w:rsidR="00DD3E9D" w:rsidRDefault="00DD3E9D" w:rsidP="00836AC8">
            <w:pPr>
              <w:ind w:left="68" w:right="599"/>
            </w:pPr>
            <w:r w:rsidRPr="00F21A76">
              <w:rPr>
                <w:sz w:val="20"/>
              </w:rPr>
              <w:t>REFL</w:t>
            </w:r>
          </w:p>
        </w:tc>
      </w:tr>
      <w:tr w:rsidR="00D027FD" w14:paraId="22BA2907" w14:textId="77777777" w:rsidTr="00F21A76">
        <w:trPr>
          <w:trHeight w:val="3284"/>
        </w:trPr>
        <w:tc>
          <w:tcPr>
            <w:tcW w:w="809" w:type="dxa"/>
          </w:tcPr>
          <w:p w14:paraId="43FED6E0" w14:textId="77777777" w:rsidR="00DD3E9D" w:rsidRDefault="00DD3E9D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631" w:type="dxa"/>
          </w:tcPr>
          <w:p w14:paraId="2286186F" w14:textId="77777777" w:rsidR="00DD3E9D" w:rsidRDefault="00DD3E9D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345" w:type="dxa"/>
          </w:tcPr>
          <w:p w14:paraId="0D6411A0" w14:textId="77777777" w:rsidR="00DD3E9D" w:rsidRPr="00AD4301" w:rsidRDefault="00DD3E9D" w:rsidP="00836AC8">
            <w:pPr>
              <w:ind w:left="64"/>
              <w:rPr>
                <w:sz w:val="28"/>
              </w:rPr>
            </w:pPr>
            <w:r w:rsidRPr="00AD4301">
              <w:rPr>
                <w:sz w:val="28"/>
              </w:rPr>
              <w:t>NUMBERS</w:t>
            </w:r>
          </w:p>
        </w:tc>
        <w:tc>
          <w:tcPr>
            <w:tcW w:w="1265" w:type="dxa"/>
          </w:tcPr>
          <w:p w14:paraId="5304DC8C" w14:textId="77777777" w:rsidR="00DD3E9D" w:rsidRPr="00AD4301" w:rsidRDefault="00DD3E9D" w:rsidP="00836AC8">
            <w:pPr>
              <w:ind w:left="68"/>
              <w:jc w:val="both"/>
              <w:rPr>
                <w:sz w:val="28"/>
              </w:rPr>
            </w:pPr>
            <w:r w:rsidRPr="00AD4301">
              <w:rPr>
                <w:sz w:val="28"/>
              </w:rPr>
              <w:t>Number concept</w:t>
            </w:r>
          </w:p>
        </w:tc>
        <w:tc>
          <w:tcPr>
            <w:tcW w:w="3505" w:type="dxa"/>
          </w:tcPr>
          <w:p w14:paraId="068CE95C" w14:textId="77777777" w:rsidR="0090371E" w:rsidRDefault="00DD3E9D" w:rsidP="00DD3E9D">
            <w:pPr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By the end of the lesson, the learner should be to </w:t>
            </w:r>
          </w:p>
          <w:p w14:paraId="7C8DD440" w14:textId="78617538" w:rsidR="00DD3E9D" w:rsidRDefault="008157F1" w:rsidP="0090371E">
            <w:pPr>
              <w:pStyle w:val="ListParagraph"/>
              <w:numPr>
                <w:ilvl w:val="0"/>
                <w:numId w:val="4"/>
              </w:numPr>
              <w:ind w:left="40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90371E">
              <w:rPr>
                <w:rFonts w:ascii="Times New Roman" w:hAnsi="Times New Roman" w:cs="Times New Roman"/>
                <w:b w:val="0"/>
                <w:sz w:val="28"/>
                <w:szCs w:val="18"/>
              </w:rPr>
              <w:t>Sort</w:t>
            </w:r>
            <w:r w:rsidR="00DD3E9D" w:rsidRPr="0090371E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 and group objects according to size.</w:t>
            </w:r>
          </w:p>
          <w:p w14:paraId="0256FD52" w14:textId="1308B313" w:rsidR="0090371E" w:rsidRDefault="0090371E" w:rsidP="0090371E">
            <w:pPr>
              <w:pStyle w:val="ListParagraph"/>
              <w:numPr>
                <w:ilvl w:val="0"/>
                <w:numId w:val="4"/>
              </w:numPr>
              <w:ind w:left="40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18"/>
              </w:rPr>
              <w:t>Play digital games involving sorting and grouping</w:t>
            </w:r>
          </w:p>
          <w:p w14:paraId="6814A2F1" w14:textId="4E037C08" w:rsidR="00DD3E9D" w:rsidRPr="0090371E" w:rsidRDefault="0090371E" w:rsidP="0090371E">
            <w:pPr>
              <w:pStyle w:val="ListParagraph"/>
              <w:numPr>
                <w:ilvl w:val="0"/>
                <w:numId w:val="4"/>
              </w:numPr>
              <w:ind w:left="40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18"/>
              </w:rPr>
              <w:t>Appreciate the importance of sorting and Grouping in real life</w:t>
            </w:r>
          </w:p>
        </w:tc>
        <w:tc>
          <w:tcPr>
            <w:tcW w:w="1620" w:type="dxa"/>
          </w:tcPr>
          <w:p w14:paraId="7ABBF5F4" w14:textId="77777777" w:rsidR="00DD3E9D" w:rsidRPr="00AD4301" w:rsidRDefault="00DD3E9D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>How do you sort and group objects?</w:t>
            </w:r>
          </w:p>
        </w:tc>
        <w:tc>
          <w:tcPr>
            <w:tcW w:w="2520" w:type="dxa"/>
          </w:tcPr>
          <w:p w14:paraId="17D77BE4" w14:textId="77777777" w:rsidR="00DD3E9D" w:rsidRPr="00F21A76" w:rsidRDefault="00AD4301" w:rsidP="00AD4301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b w:val="0"/>
                <w:sz w:val="22"/>
              </w:rPr>
            </w:pPr>
            <w:r w:rsidRPr="00F21A76">
              <w:rPr>
                <w:rFonts w:ascii="Times New Roman" w:hAnsi="Times New Roman" w:cs="Times New Roman"/>
                <w:b w:val="0"/>
                <w:sz w:val="22"/>
              </w:rPr>
              <w:t>Learners in pairs/groups to collect different safe objects</w:t>
            </w:r>
          </w:p>
          <w:p w14:paraId="40B8A32F" w14:textId="77777777" w:rsidR="00AD4301" w:rsidRPr="00F21A76" w:rsidRDefault="00AD4301" w:rsidP="00AD4301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b w:val="0"/>
                <w:sz w:val="22"/>
              </w:rPr>
            </w:pPr>
            <w:r w:rsidRPr="00F21A76">
              <w:rPr>
                <w:rFonts w:ascii="Times New Roman" w:hAnsi="Times New Roman" w:cs="Times New Roman"/>
                <w:b w:val="0"/>
                <w:sz w:val="22"/>
              </w:rPr>
              <w:t>Learners in pairs/groups to sort objects with same attribute and group them together</w:t>
            </w:r>
          </w:p>
          <w:p w14:paraId="2290DD31" w14:textId="77777777" w:rsidR="00AD4301" w:rsidRPr="00AD4301" w:rsidRDefault="00AD4301" w:rsidP="00AD4301">
            <w:pPr>
              <w:pStyle w:val="ListParagraph"/>
              <w:numPr>
                <w:ilvl w:val="0"/>
                <w:numId w:val="1"/>
              </w:numPr>
              <w:ind w:left="316"/>
              <w:rPr>
                <w:sz w:val="22"/>
              </w:rPr>
            </w:pPr>
            <w:r w:rsidRPr="00F21A76">
              <w:rPr>
                <w:rFonts w:ascii="Times New Roman" w:hAnsi="Times New Roman" w:cs="Times New Roman"/>
                <w:b w:val="0"/>
                <w:sz w:val="22"/>
              </w:rPr>
              <w:t>Learners to play digital games involving sorting and grouping according to different attributes</w:t>
            </w:r>
          </w:p>
        </w:tc>
        <w:tc>
          <w:tcPr>
            <w:tcW w:w="2250" w:type="dxa"/>
          </w:tcPr>
          <w:p w14:paraId="2A826955" w14:textId="77777777" w:rsidR="00DD3E9D" w:rsidRPr="00836AC8" w:rsidRDefault="00DD3E9D" w:rsidP="00DD3E9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Balls</w:t>
            </w:r>
          </w:p>
          <w:p w14:paraId="680FB51F" w14:textId="77777777" w:rsidR="00DD3E9D" w:rsidRPr="00836AC8" w:rsidRDefault="00DD3E9D" w:rsidP="00DD3E9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Books</w:t>
            </w:r>
          </w:p>
          <w:p w14:paraId="3DA45EE6" w14:textId="77777777" w:rsidR="00DD3E9D" w:rsidRPr="00836AC8" w:rsidRDefault="00DD3E9D" w:rsidP="00DD3E9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Pencils of all different sizes</w:t>
            </w:r>
          </w:p>
          <w:p w14:paraId="65D961F6" w14:textId="77777777" w:rsidR="00DD3E9D" w:rsidRPr="00836AC8" w:rsidRDefault="00DD3E9D" w:rsidP="00DD3E9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pupil’s book 1 pg.2</w:t>
            </w:r>
          </w:p>
          <w:p w14:paraId="7557CF9F" w14:textId="76BA1585" w:rsidR="00626CE8" w:rsidRPr="0090371E" w:rsidRDefault="00DD3E9D" w:rsidP="0090371E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1 pg. 3</w:t>
            </w:r>
          </w:p>
        </w:tc>
        <w:tc>
          <w:tcPr>
            <w:tcW w:w="1350" w:type="dxa"/>
          </w:tcPr>
          <w:p w14:paraId="44C4EA44" w14:textId="77777777" w:rsidR="00DD3E9D" w:rsidRPr="00836AC8" w:rsidRDefault="00626CE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Oral questions</w:t>
            </w:r>
          </w:p>
          <w:p w14:paraId="515C14EF" w14:textId="77777777" w:rsidR="00626CE8" w:rsidRPr="00836AC8" w:rsidRDefault="00626CE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Written exercise</w:t>
            </w:r>
          </w:p>
          <w:p w14:paraId="549BF3AF" w14:textId="77777777" w:rsidR="00626CE8" w:rsidRPr="00836AC8" w:rsidRDefault="00626CE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observation</w:t>
            </w:r>
          </w:p>
        </w:tc>
        <w:tc>
          <w:tcPr>
            <w:tcW w:w="995" w:type="dxa"/>
          </w:tcPr>
          <w:p w14:paraId="7DE058C3" w14:textId="77777777" w:rsidR="00DD3E9D" w:rsidRDefault="00DD3E9D" w:rsidP="00836AC8">
            <w:pPr>
              <w:ind w:left="68" w:right="599"/>
              <w:rPr>
                <w:sz w:val="22"/>
              </w:rPr>
            </w:pPr>
          </w:p>
        </w:tc>
      </w:tr>
      <w:tr w:rsidR="00DD3E9D" w14:paraId="4A07B090" w14:textId="77777777" w:rsidTr="00F21A76">
        <w:trPr>
          <w:trHeight w:val="521"/>
        </w:trPr>
        <w:tc>
          <w:tcPr>
            <w:tcW w:w="809" w:type="dxa"/>
          </w:tcPr>
          <w:p w14:paraId="5AC4B281" w14:textId="77777777" w:rsidR="00DD3E9D" w:rsidRDefault="00DD3E9D" w:rsidP="00836AC8">
            <w:pPr>
              <w:ind w:left="68"/>
              <w:rPr>
                <w:sz w:val="22"/>
              </w:rPr>
            </w:pPr>
          </w:p>
        </w:tc>
        <w:tc>
          <w:tcPr>
            <w:tcW w:w="631" w:type="dxa"/>
          </w:tcPr>
          <w:p w14:paraId="4700EB36" w14:textId="77777777" w:rsidR="00DD3E9D" w:rsidRDefault="00DD3E9D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345" w:type="dxa"/>
          </w:tcPr>
          <w:p w14:paraId="094C431F" w14:textId="77777777" w:rsidR="00DD3E9D" w:rsidRPr="00AD4301" w:rsidRDefault="00DD3E9D" w:rsidP="00836AC8">
            <w:pPr>
              <w:ind w:left="64"/>
              <w:rPr>
                <w:sz w:val="28"/>
              </w:rPr>
            </w:pPr>
          </w:p>
        </w:tc>
        <w:tc>
          <w:tcPr>
            <w:tcW w:w="1265" w:type="dxa"/>
          </w:tcPr>
          <w:p w14:paraId="4DB7C132" w14:textId="77777777" w:rsidR="00DD3E9D" w:rsidRPr="00AD4301" w:rsidRDefault="00626CE8" w:rsidP="00836AC8">
            <w:pPr>
              <w:ind w:left="68"/>
              <w:jc w:val="both"/>
              <w:rPr>
                <w:sz w:val="28"/>
              </w:rPr>
            </w:pPr>
            <w:r w:rsidRPr="00AD4301">
              <w:rPr>
                <w:sz w:val="28"/>
              </w:rPr>
              <w:t>Sorting and grouping</w:t>
            </w:r>
          </w:p>
        </w:tc>
        <w:tc>
          <w:tcPr>
            <w:tcW w:w="3505" w:type="dxa"/>
          </w:tcPr>
          <w:p w14:paraId="617A33A0" w14:textId="77777777" w:rsidR="0090371E" w:rsidRDefault="00DD3E9D" w:rsidP="00DD3E9D">
            <w:pPr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By the end of the lesson, the learner should be to </w:t>
            </w:r>
          </w:p>
          <w:p w14:paraId="1D7B7934" w14:textId="69188912" w:rsidR="00DD3E9D" w:rsidRDefault="00DD3E9D" w:rsidP="0090371E">
            <w:pPr>
              <w:pStyle w:val="ListParagraph"/>
              <w:numPr>
                <w:ilvl w:val="0"/>
                <w:numId w:val="5"/>
              </w:numPr>
              <w:ind w:left="40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90371E">
              <w:rPr>
                <w:rFonts w:ascii="Times New Roman" w:hAnsi="Times New Roman" w:cs="Times New Roman"/>
                <w:b w:val="0"/>
                <w:sz w:val="28"/>
                <w:szCs w:val="18"/>
              </w:rPr>
              <w:t>sort and group objects according to shape.</w:t>
            </w:r>
          </w:p>
          <w:p w14:paraId="0E61C2AD" w14:textId="77777777" w:rsidR="0090371E" w:rsidRDefault="0090371E" w:rsidP="0090371E">
            <w:pPr>
              <w:pStyle w:val="ListParagraph"/>
              <w:numPr>
                <w:ilvl w:val="0"/>
                <w:numId w:val="5"/>
              </w:numPr>
              <w:ind w:left="40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18"/>
              </w:rPr>
              <w:t>Play digital games involving sorting and grouping</w:t>
            </w:r>
          </w:p>
          <w:p w14:paraId="24E571CB" w14:textId="4D80489F" w:rsidR="00DD3E9D" w:rsidRPr="0090371E" w:rsidRDefault="0090371E" w:rsidP="0090371E">
            <w:pPr>
              <w:pStyle w:val="ListParagraph"/>
              <w:numPr>
                <w:ilvl w:val="0"/>
                <w:numId w:val="5"/>
              </w:numPr>
              <w:ind w:left="40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18"/>
              </w:rPr>
              <w:t>Appreciate the importance of sorting and Grouping in real life</w:t>
            </w:r>
          </w:p>
        </w:tc>
        <w:tc>
          <w:tcPr>
            <w:tcW w:w="1620" w:type="dxa"/>
          </w:tcPr>
          <w:p w14:paraId="114B518A" w14:textId="77777777" w:rsidR="00DD3E9D" w:rsidRPr="00AD4301" w:rsidRDefault="00DD3E9D" w:rsidP="00DD3E9D">
            <w:pPr>
              <w:ind w:left="360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>How do you sort and group objects?</w:t>
            </w:r>
          </w:p>
          <w:p w14:paraId="1183D7FA" w14:textId="77777777" w:rsidR="00DD3E9D" w:rsidRPr="00AD4301" w:rsidRDefault="00DD3E9D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</w:p>
        </w:tc>
        <w:tc>
          <w:tcPr>
            <w:tcW w:w="2520" w:type="dxa"/>
          </w:tcPr>
          <w:p w14:paraId="0A01582E" w14:textId="77777777" w:rsidR="00AD4301" w:rsidRPr="00AD4301" w:rsidRDefault="00AD4301" w:rsidP="00AD4301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b w:val="0"/>
                <w:sz w:val="24"/>
              </w:rPr>
            </w:pPr>
            <w:r w:rsidRPr="00AD4301">
              <w:rPr>
                <w:rFonts w:ascii="Times New Roman" w:hAnsi="Times New Roman" w:cs="Times New Roman"/>
                <w:b w:val="0"/>
                <w:sz w:val="24"/>
              </w:rPr>
              <w:t>Learners in pairs/groups to collect different safe objects</w:t>
            </w:r>
          </w:p>
          <w:p w14:paraId="70A0A5B0" w14:textId="77777777" w:rsidR="00AD4301" w:rsidRPr="00AD4301" w:rsidRDefault="00AD4301" w:rsidP="00AD4301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b w:val="0"/>
                <w:sz w:val="24"/>
              </w:rPr>
            </w:pPr>
            <w:r w:rsidRPr="00AD4301">
              <w:rPr>
                <w:rFonts w:ascii="Times New Roman" w:hAnsi="Times New Roman" w:cs="Times New Roman"/>
                <w:b w:val="0"/>
                <w:sz w:val="24"/>
              </w:rPr>
              <w:t>Learners in pairs/groups to sort objects with same attribute and group them together</w:t>
            </w:r>
          </w:p>
          <w:p w14:paraId="7319E941" w14:textId="77777777" w:rsidR="00DD3E9D" w:rsidRPr="00AD4301" w:rsidRDefault="00AD4301" w:rsidP="00AD4301">
            <w:pPr>
              <w:pStyle w:val="ListParagraph"/>
              <w:numPr>
                <w:ilvl w:val="0"/>
                <w:numId w:val="1"/>
              </w:numPr>
              <w:ind w:left="316"/>
              <w:rPr>
                <w:sz w:val="22"/>
              </w:rPr>
            </w:pPr>
            <w:r w:rsidRPr="00AD4301">
              <w:rPr>
                <w:rFonts w:ascii="Times New Roman" w:hAnsi="Times New Roman" w:cs="Times New Roman"/>
                <w:b w:val="0"/>
                <w:sz w:val="24"/>
              </w:rPr>
              <w:t>Learners to play digital games involving sorting and grouping according to different attributes</w:t>
            </w:r>
          </w:p>
        </w:tc>
        <w:tc>
          <w:tcPr>
            <w:tcW w:w="2250" w:type="dxa"/>
          </w:tcPr>
          <w:p w14:paraId="4416569A" w14:textId="77777777" w:rsidR="00DD3E9D" w:rsidRPr="00836AC8" w:rsidRDefault="00DD3E9D" w:rsidP="00DD3E9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Paper cut-outs of rectangles, triangles, circles.</w:t>
            </w:r>
          </w:p>
          <w:p w14:paraId="280532AE" w14:textId="77777777" w:rsidR="00DD3E9D" w:rsidRPr="00836AC8" w:rsidRDefault="00DD3E9D" w:rsidP="00DD3E9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pupil’s book 1 pg.3</w:t>
            </w:r>
          </w:p>
          <w:p w14:paraId="6A7603CB" w14:textId="77777777" w:rsidR="00DD3E9D" w:rsidRPr="00836AC8" w:rsidRDefault="00DD3E9D" w:rsidP="00DD3E9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1 pg. 4</w:t>
            </w:r>
          </w:p>
          <w:p w14:paraId="4C7C60A1" w14:textId="77777777" w:rsidR="00DD3E9D" w:rsidRPr="00836AC8" w:rsidRDefault="00DD3E9D" w:rsidP="00836AC8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350" w:type="dxa"/>
          </w:tcPr>
          <w:p w14:paraId="5A93F12E" w14:textId="77777777" w:rsidR="00626CE8" w:rsidRPr="00836AC8" w:rsidRDefault="00626CE8" w:rsidP="00626CE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Oral questions</w:t>
            </w:r>
          </w:p>
          <w:p w14:paraId="789852BD" w14:textId="77777777" w:rsidR="00626CE8" w:rsidRPr="00836AC8" w:rsidRDefault="00626CE8" w:rsidP="00626CE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Written exercise</w:t>
            </w:r>
          </w:p>
          <w:p w14:paraId="06AB257C" w14:textId="77777777" w:rsidR="00DD3E9D" w:rsidRPr="00836AC8" w:rsidRDefault="00626CE8" w:rsidP="00626CE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observation</w:t>
            </w:r>
          </w:p>
        </w:tc>
        <w:tc>
          <w:tcPr>
            <w:tcW w:w="995" w:type="dxa"/>
          </w:tcPr>
          <w:p w14:paraId="6EC9AD3B" w14:textId="77777777" w:rsidR="00DD3E9D" w:rsidRDefault="00DD3E9D" w:rsidP="00836AC8">
            <w:pPr>
              <w:ind w:left="68" w:right="599"/>
              <w:rPr>
                <w:sz w:val="22"/>
              </w:rPr>
            </w:pPr>
          </w:p>
        </w:tc>
      </w:tr>
      <w:tr w:rsidR="00D027FD" w14:paraId="47C671DA" w14:textId="77777777" w:rsidTr="00F21A76">
        <w:trPr>
          <w:trHeight w:val="570"/>
        </w:trPr>
        <w:tc>
          <w:tcPr>
            <w:tcW w:w="809" w:type="dxa"/>
          </w:tcPr>
          <w:p w14:paraId="240D4F2B" w14:textId="77777777" w:rsidR="00DD3E9D" w:rsidRDefault="00DD3E9D" w:rsidP="00836AC8">
            <w:pPr>
              <w:ind w:left="68"/>
              <w:rPr>
                <w:sz w:val="22"/>
              </w:rPr>
            </w:pPr>
          </w:p>
        </w:tc>
        <w:tc>
          <w:tcPr>
            <w:tcW w:w="631" w:type="dxa"/>
          </w:tcPr>
          <w:p w14:paraId="2DA2E9B5" w14:textId="77777777" w:rsidR="00DD3E9D" w:rsidRDefault="00DD3E9D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345" w:type="dxa"/>
          </w:tcPr>
          <w:p w14:paraId="5DEC8A5C" w14:textId="77777777" w:rsidR="00DD3E9D" w:rsidRPr="00AD4301" w:rsidRDefault="00DD3E9D" w:rsidP="00836AC8">
            <w:pPr>
              <w:ind w:left="64"/>
              <w:rPr>
                <w:sz w:val="28"/>
              </w:rPr>
            </w:pPr>
          </w:p>
        </w:tc>
        <w:tc>
          <w:tcPr>
            <w:tcW w:w="1265" w:type="dxa"/>
          </w:tcPr>
          <w:p w14:paraId="5684E1CF" w14:textId="4C6208F4" w:rsidR="00DD3E9D" w:rsidRPr="00AD4301" w:rsidRDefault="0012052B" w:rsidP="00836AC8">
            <w:pPr>
              <w:ind w:left="68"/>
              <w:jc w:val="both"/>
              <w:rPr>
                <w:sz w:val="28"/>
              </w:rPr>
            </w:pPr>
            <w:r>
              <w:rPr>
                <w:sz w:val="28"/>
              </w:rPr>
              <w:t>Pairing and matching</w:t>
            </w:r>
          </w:p>
        </w:tc>
        <w:tc>
          <w:tcPr>
            <w:tcW w:w="3505" w:type="dxa"/>
          </w:tcPr>
          <w:p w14:paraId="2E41FAEC" w14:textId="77777777" w:rsidR="0090371E" w:rsidRDefault="00DD3E9D" w:rsidP="00DD3E9D">
            <w:pPr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By the end of the lesson, the learner should be to </w:t>
            </w:r>
          </w:p>
          <w:p w14:paraId="42D79BBD" w14:textId="4052C726" w:rsidR="00DD3E9D" w:rsidRDefault="00DD3E9D" w:rsidP="0012052B">
            <w:pPr>
              <w:pStyle w:val="ListParagraph"/>
              <w:numPr>
                <w:ilvl w:val="0"/>
                <w:numId w:val="6"/>
              </w:numPr>
              <w:ind w:left="40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90371E">
              <w:rPr>
                <w:rFonts w:ascii="Times New Roman" w:hAnsi="Times New Roman" w:cs="Times New Roman"/>
                <w:b w:val="0"/>
                <w:sz w:val="28"/>
                <w:szCs w:val="18"/>
              </w:rPr>
              <w:t>pair and match objects according to size.</w:t>
            </w:r>
          </w:p>
          <w:p w14:paraId="3D3E9746" w14:textId="37D8EB14" w:rsidR="0012052B" w:rsidRDefault="0012052B" w:rsidP="0012052B">
            <w:pPr>
              <w:pStyle w:val="ListParagraph"/>
              <w:numPr>
                <w:ilvl w:val="0"/>
                <w:numId w:val="6"/>
              </w:numPr>
              <w:ind w:left="40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18"/>
              </w:rPr>
              <w:t>Play digital games involving pairing and matching</w:t>
            </w:r>
          </w:p>
          <w:p w14:paraId="647E7DD2" w14:textId="30E3D70B" w:rsidR="00DD3E9D" w:rsidRPr="0012052B" w:rsidRDefault="0012052B" w:rsidP="0012052B">
            <w:pPr>
              <w:pStyle w:val="ListParagraph"/>
              <w:numPr>
                <w:ilvl w:val="0"/>
                <w:numId w:val="6"/>
              </w:numPr>
              <w:ind w:left="40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18"/>
              </w:rPr>
              <w:t>Appreciate the importance of pairing and matching in real life</w:t>
            </w:r>
          </w:p>
        </w:tc>
        <w:tc>
          <w:tcPr>
            <w:tcW w:w="1620" w:type="dxa"/>
          </w:tcPr>
          <w:p w14:paraId="63ADCB29" w14:textId="77777777" w:rsidR="00DD3E9D" w:rsidRPr="00AD4301" w:rsidRDefault="00DD3E9D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>How do you pair and match objects?</w:t>
            </w:r>
          </w:p>
        </w:tc>
        <w:tc>
          <w:tcPr>
            <w:tcW w:w="2520" w:type="dxa"/>
          </w:tcPr>
          <w:p w14:paraId="1D57D6FD" w14:textId="77777777" w:rsidR="00AD4301" w:rsidRPr="00AD4301" w:rsidRDefault="00AD4301" w:rsidP="00AD4301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b w:val="0"/>
                <w:sz w:val="24"/>
              </w:rPr>
            </w:pPr>
            <w:r w:rsidRPr="00AD4301">
              <w:rPr>
                <w:rFonts w:ascii="Times New Roman" w:hAnsi="Times New Roman" w:cs="Times New Roman"/>
                <w:b w:val="0"/>
                <w:sz w:val="24"/>
              </w:rPr>
              <w:t>Learners in pairs/groups to collect different safe objects</w:t>
            </w:r>
          </w:p>
          <w:p w14:paraId="4DDF5B63" w14:textId="77777777" w:rsidR="00AD4301" w:rsidRPr="00AD4301" w:rsidRDefault="00AD4301" w:rsidP="00AD4301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b w:val="0"/>
                <w:sz w:val="24"/>
              </w:rPr>
            </w:pPr>
            <w:r w:rsidRPr="00AD4301">
              <w:rPr>
                <w:rFonts w:ascii="Times New Roman" w:hAnsi="Times New Roman" w:cs="Times New Roman"/>
                <w:b w:val="0"/>
                <w:sz w:val="24"/>
              </w:rPr>
              <w:t>Learners in pairs/groups to sort objects with same attribute and group them together</w:t>
            </w:r>
          </w:p>
          <w:p w14:paraId="7E88649A" w14:textId="57662C8F" w:rsidR="00DD3E9D" w:rsidRPr="00AD4301" w:rsidRDefault="00AD4301" w:rsidP="00AD4301">
            <w:pPr>
              <w:pStyle w:val="ListParagraph"/>
              <w:numPr>
                <w:ilvl w:val="0"/>
                <w:numId w:val="1"/>
              </w:numPr>
              <w:ind w:left="316"/>
              <w:rPr>
                <w:sz w:val="22"/>
              </w:rPr>
            </w:pPr>
            <w:r w:rsidRPr="00AD4301">
              <w:rPr>
                <w:rFonts w:ascii="Times New Roman" w:hAnsi="Times New Roman" w:cs="Times New Roman"/>
                <w:b w:val="0"/>
                <w:sz w:val="24"/>
              </w:rPr>
              <w:t xml:space="preserve">Learners to play digital games involving </w:t>
            </w:r>
            <w:r w:rsidR="0012052B">
              <w:rPr>
                <w:rFonts w:ascii="Times New Roman" w:hAnsi="Times New Roman" w:cs="Times New Roman"/>
                <w:b w:val="0"/>
                <w:sz w:val="24"/>
              </w:rPr>
              <w:t>pairing and matching</w:t>
            </w:r>
            <w:r w:rsidRPr="00AD4301">
              <w:rPr>
                <w:rFonts w:ascii="Times New Roman" w:hAnsi="Times New Roman" w:cs="Times New Roman"/>
                <w:b w:val="0"/>
                <w:sz w:val="24"/>
              </w:rPr>
              <w:t xml:space="preserve"> according to different attributes</w:t>
            </w:r>
          </w:p>
        </w:tc>
        <w:tc>
          <w:tcPr>
            <w:tcW w:w="2250" w:type="dxa"/>
          </w:tcPr>
          <w:p w14:paraId="51885C88" w14:textId="77777777" w:rsidR="00DD3E9D" w:rsidRPr="00836AC8" w:rsidRDefault="00DD3E9D" w:rsidP="00DD3E9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Bottles</w:t>
            </w:r>
          </w:p>
          <w:p w14:paraId="7752BF85" w14:textId="77777777" w:rsidR="00DD3E9D" w:rsidRPr="00836AC8" w:rsidRDefault="00DD3E9D" w:rsidP="00DD3E9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Blocks of wood</w:t>
            </w:r>
          </w:p>
          <w:p w14:paraId="3C8A43A8" w14:textId="77777777" w:rsidR="00DD3E9D" w:rsidRPr="00836AC8" w:rsidRDefault="00DD3E9D" w:rsidP="00DD3E9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pupil’s book 1 pg.4</w:t>
            </w:r>
          </w:p>
          <w:p w14:paraId="1F526511" w14:textId="77777777" w:rsidR="00DD3E9D" w:rsidRPr="00836AC8" w:rsidRDefault="00DD3E9D" w:rsidP="00DD3E9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1 pg. 5</w:t>
            </w:r>
          </w:p>
          <w:p w14:paraId="36FBF945" w14:textId="77777777" w:rsidR="00DD3E9D" w:rsidRPr="00836AC8" w:rsidRDefault="00DD3E9D" w:rsidP="00836AC8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350" w:type="dxa"/>
          </w:tcPr>
          <w:p w14:paraId="7B969977" w14:textId="77777777" w:rsidR="00626CE8" w:rsidRPr="00836AC8" w:rsidRDefault="00626CE8" w:rsidP="00626CE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Oral questions</w:t>
            </w:r>
          </w:p>
          <w:p w14:paraId="5B8A5C6B" w14:textId="77777777" w:rsidR="00626CE8" w:rsidRPr="00836AC8" w:rsidRDefault="00626CE8" w:rsidP="00626CE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Written exercise</w:t>
            </w:r>
          </w:p>
          <w:p w14:paraId="66086E2E" w14:textId="77777777" w:rsidR="00DD3E9D" w:rsidRPr="00836AC8" w:rsidRDefault="00626CE8" w:rsidP="00626CE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observation</w:t>
            </w:r>
          </w:p>
        </w:tc>
        <w:tc>
          <w:tcPr>
            <w:tcW w:w="995" w:type="dxa"/>
          </w:tcPr>
          <w:p w14:paraId="6C77B778" w14:textId="77777777" w:rsidR="00DD3E9D" w:rsidRDefault="00DD3E9D" w:rsidP="00836AC8">
            <w:pPr>
              <w:ind w:left="68" w:right="599"/>
              <w:rPr>
                <w:sz w:val="22"/>
              </w:rPr>
            </w:pPr>
          </w:p>
        </w:tc>
      </w:tr>
      <w:tr w:rsidR="00DD3E9D" w14:paraId="117FD460" w14:textId="77777777" w:rsidTr="00F21A76">
        <w:trPr>
          <w:trHeight w:val="570"/>
        </w:trPr>
        <w:tc>
          <w:tcPr>
            <w:tcW w:w="809" w:type="dxa"/>
          </w:tcPr>
          <w:p w14:paraId="230A8A65" w14:textId="77777777" w:rsidR="00DD3E9D" w:rsidRDefault="00DD3E9D" w:rsidP="00836AC8">
            <w:pPr>
              <w:ind w:left="68"/>
              <w:rPr>
                <w:sz w:val="22"/>
              </w:rPr>
            </w:pPr>
          </w:p>
        </w:tc>
        <w:tc>
          <w:tcPr>
            <w:tcW w:w="631" w:type="dxa"/>
          </w:tcPr>
          <w:p w14:paraId="666C0221" w14:textId="77777777" w:rsidR="00DD3E9D" w:rsidRDefault="00DD3E9D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345" w:type="dxa"/>
          </w:tcPr>
          <w:p w14:paraId="589AAA17" w14:textId="77777777" w:rsidR="00DD3E9D" w:rsidRPr="00AD4301" w:rsidRDefault="00DD3E9D" w:rsidP="00836AC8">
            <w:pPr>
              <w:ind w:left="64"/>
              <w:rPr>
                <w:sz w:val="28"/>
              </w:rPr>
            </w:pPr>
          </w:p>
        </w:tc>
        <w:tc>
          <w:tcPr>
            <w:tcW w:w="1265" w:type="dxa"/>
          </w:tcPr>
          <w:p w14:paraId="407C2918" w14:textId="6DCC420D" w:rsidR="00DD3E9D" w:rsidRPr="00AD4301" w:rsidRDefault="0012052B" w:rsidP="00836AC8">
            <w:pPr>
              <w:ind w:left="68"/>
              <w:jc w:val="both"/>
              <w:rPr>
                <w:sz w:val="28"/>
              </w:rPr>
            </w:pPr>
            <w:r>
              <w:rPr>
                <w:sz w:val="28"/>
              </w:rPr>
              <w:t>Making patterns</w:t>
            </w:r>
          </w:p>
        </w:tc>
        <w:tc>
          <w:tcPr>
            <w:tcW w:w="3505" w:type="dxa"/>
          </w:tcPr>
          <w:p w14:paraId="6329255E" w14:textId="77777777" w:rsidR="0012052B" w:rsidRDefault="00DD3E9D" w:rsidP="00DD3E9D">
            <w:pPr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By the end of the lesson, the learner should be to </w:t>
            </w:r>
          </w:p>
          <w:p w14:paraId="76415768" w14:textId="609A74B7" w:rsidR="00DD3E9D" w:rsidRDefault="00DD3E9D" w:rsidP="00E10BC6">
            <w:pPr>
              <w:pStyle w:val="ListParagraph"/>
              <w:numPr>
                <w:ilvl w:val="0"/>
                <w:numId w:val="7"/>
              </w:numPr>
              <w:ind w:left="40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12052B">
              <w:rPr>
                <w:rFonts w:ascii="Times New Roman" w:hAnsi="Times New Roman" w:cs="Times New Roman"/>
                <w:b w:val="0"/>
                <w:sz w:val="28"/>
                <w:szCs w:val="18"/>
              </w:rPr>
              <w:t>make patterns using objects of different sizes.</w:t>
            </w:r>
          </w:p>
          <w:p w14:paraId="5CFDCF7D" w14:textId="6794A195" w:rsidR="00E10BC6" w:rsidRDefault="00E10BC6" w:rsidP="00E10BC6">
            <w:pPr>
              <w:pStyle w:val="ListParagraph"/>
              <w:numPr>
                <w:ilvl w:val="0"/>
                <w:numId w:val="7"/>
              </w:numPr>
              <w:ind w:left="40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18"/>
              </w:rPr>
              <w:t>Play digital games involving making patterns</w:t>
            </w:r>
          </w:p>
          <w:p w14:paraId="43C31AE1" w14:textId="223770AC" w:rsidR="00DD3E9D" w:rsidRPr="00E10BC6" w:rsidRDefault="00E10BC6" w:rsidP="00E10BC6">
            <w:pPr>
              <w:pStyle w:val="ListParagraph"/>
              <w:numPr>
                <w:ilvl w:val="0"/>
                <w:numId w:val="7"/>
              </w:numPr>
              <w:ind w:left="40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18"/>
              </w:rPr>
              <w:t>Appreciate the importance of patterns in real life</w:t>
            </w:r>
          </w:p>
        </w:tc>
        <w:tc>
          <w:tcPr>
            <w:tcW w:w="1620" w:type="dxa"/>
          </w:tcPr>
          <w:p w14:paraId="2EEB0B5F" w14:textId="77777777" w:rsidR="00DD3E9D" w:rsidRPr="00AD4301" w:rsidRDefault="00DD3E9D" w:rsidP="00DD3E9D">
            <w:pPr>
              <w:ind w:left="360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>How do you make patterns using objects?</w:t>
            </w:r>
          </w:p>
          <w:p w14:paraId="0A2008FE" w14:textId="77777777" w:rsidR="00DD3E9D" w:rsidRPr="00AD4301" w:rsidRDefault="00DD3E9D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</w:p>
        </w:tc>
        <w:tc>
          <w:tcPr>
            <w:tcW w:w="2520" w:type="dxa"/>
          </w:tcPr>
          <w:p w14:paraId="0A05A4B6" w14:textId="77777777" w:rsidR="00AD4301" w:rsidRPr="00AD4301" w:rsidRDefault="00AD4301" w:rsidP="00AD4301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b w:val="0"/>
                <w:sz w:val="24"/>
              </w:rPr>
            </w:pPr>
            <w:r w:rsidRPr="00AD4301">
              <w:rPr>
                <w:rFonts w:ascii="Times New Roman" w:hAnsi="Times New Roman" w:cs="Times New Roman"/>
                <w:b w:val="0"/>
                <w:sz w:val="24"/>
              </w:rPr>
              <w:t>Learners in pairs/groups to collect different safe objects</w:t>
            </w:r>
          </w:p>
          <w:p w14:paraId="158C8295" w14:textId="77777777" w:rsidR="00AD4301" w:rsidRPr="00AD4301" w:rsidRDefault="00AD4301" w:rsidP="00AD4301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b w:val="0"/>
                <w:sz w:val="24"/>
              </w:rPr>
            </w:pPr>
            <w:r w:rsidRPr="00AD4301">
              <w:rPr>
                <w:rFonts w:ascii="Times New Roman" w:hAnsi="Times New Roman" w:cs="Times New Roman"/>
                <w:b w:val="0"/>
                <w:sz w:val="24"/>
              </w:rPr>
              <w:t>Learners in pairs/groups to sort objects with same attribute and group them together</w:t>
            </w:r>
          </w:p>
          <w:p w14:paraId="4FB2234A" w14:textId="1B70BEDB" w:rsidR="00DD3E9D" w:rsidRPr="00AD4301" w:rsidRDefault="00AD4301" w:rsidP="00AD4301">
            <w:pPr>
              <w:pStyle w:val="ListParagraph"/>
              <w:numPr>
                <w:ilvl w:val="0"/>
                <w:numId w:val="1"/>
              </w:numPr>
              <w:ind w:left="316"/>
              <w:rPr>
                <w:sz w:val="22"/>
              </w:rPr>
            </w:pPr>
            <w:r w:rsidRPr="00AD4301">
              <w:rPr>
                <w:rFonts w:ascii="Times New Roman" w:hAnsi="Times New Roman" w:cs="Times New Roman"/>
                <w:b w:val="0"/>
                <w:sz w:val="24"/>
              </w:rPr>
              <w:t xml:space="preserve">Learners to play digital games involving </w:t>
            </w:r>
            <w:r w:rsidR="00E10BC6">
              <w:rPr>
                <w:rFonts w:ascii="Times New Roman" w:hAnsi="Times New Roman" w:cs="Times New Roman"/>
                <w:b w:val="0"/>
                <w:sz w:val="24"/>
              </w:rPr>
              <w:t>making patterns</w:t>
            </w:r>
            <w:r w:rsidRPr="00AD4301">
              <w:rPr>
                <w:rFonts w:ascii="Times New Roman" w:hAnsi="Times New Roman" w:cs="Times New Roman"/>
                <w:b w:val="0"/>
                <w:sz w:val="24"/>
              </w:rPr>
              <w:t xml:space="preserve"> according to different attributes</w:t>
            </w:r>
          </w:p>
        </w:tc>
        <w:tc>
          <w:tcPr>
            <w:tcW w:w="2250" w:type="dxa"/>
          </w:tcPr>
          <w:p w14:paraId="0000B1C4" w14:textId="77777777" w:rsidR="00DD3E9D" w:rsidRPr="00836AC8" w:rsidRDefault="00DD3E9D" w:rsidP="00DD3E9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Bottles</w:t>
            </w:r>
          </w:p>
          <w:p w14:paraId="35B0648D" w14:textId="77777777" w:rsidR="00DD3E9D" w:rsidRPr="00836AC8" w:rsidRDefault="00DD3E9D" w:rsidP="00DD3E9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Marbles</w:t>
            </w:r>
          </w:p>
          <w:p w14:paraId="4B0E3F7A" w14:textId="77777777" w:rsidR="00DD3E9D" w:rsidRPr="00836AC8" w:rsidRDefault="00DD3E9D" w:rsidP="00DD3E9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Balls all of different sizes</w:t>
            </w:r>
          </w:p>
          <w:p w14:paraId="7CA6132B" w14:textId="77777777" w:rsidR="00DD3E9D" w:rsidRPr="00836AC8" w:rsidRDefault="00DD3E9D" w:rsidP="00DD3E9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pupil’s book 1 pg.5</w:t>
            </w:r>
          </w:p>
          <w:p w14:paraId="0A3A4F63" w14:textId="77777777" w:rsidR="00DD3E9D" w:rsidRPr="00836AC8" w:rsidRDefault="00DD3E9D" w:rsidP="00DD3E9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1 pg. 6</w:t>
            </w:r>
          </w:p>
          <w:p w14:paraId="7A0438B1" w14:textId="77777777" w:rsidR="00DD3E9D" w:rsidRPr="00836AC8" w:rsidRDefault="00DD3E9D" w:rsidP="00836AC8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350" w:type="dxa"/>
          </w:tcPr>
          <w:p w14:paraId="0EFFD331" w14:textId="77777777" w:rsidR="00626CE8" w:rsidRPr="00836AC8" w:rsidRDefault="00626CE8" w:rsidP="00626CE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Oral questions</w:t>
            </w:r>
          </w:p>
          <w:p w14:paraId="0755C011" w14:textId="77777777" w:rsidR="00626CE8" w:rsidRPr="00836AC8" w:rsidRDefault="00626CE8" w:rsidP="00626CE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Written exercise</w:t>
            </w:r>
          </w:p>
          <w:p w14:paraId="7FB607AA" w14:textId="77777777" w:rsidR="00DD3E9D" w:rsidRPr="00836AC8" w:rsidRDefault="00626CE8" w:rsidP="00626CE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observation</w:t>
            </w:r>
          </w:p>
        </w:tc>
        <w:tc>
          <w:tcPr>
            <w:tcW w:w="995" w:type="dxa"/>
          </w:tcPr>
          <w:p w14:paraId="05510D81" w14:textId="77777777" w:rsidR="00DD3E9D" w:rsidRDefault="00DD3E9D" w:rsidP="00836AC8">
            <w:pPr>
              <w:ind w:left="68" w:right="599"/>
              <w:rPr>
                <w:sz w:val="22"/>
              </w:rPr>
            </w:pPr>
          </w:p>
        </w:tc>
      </w:tr>
      <w:tr w:rsidR="00D027FD" w14:paraId="2E212F92" w14:textId="77777777" w:rsidTr="00F21A76">
        <w:trPr>
          <w:trHeight w:val="570"/>
        </w:trPr>
        <w:tc>
          <w:tcPr>
            <w:tcW w:w="809" w:type="dxa"/>
          </w:tcPr>
          <w:p w14:paraId="7003176D" w14:textId="77777777" w:rsidR="00DD3E9D" w:rsidRDefault="00DD3E9D" w:rsidP="00836AC8">
            <w:pPr>
              <w:ind w:left="68"/>
              <w:rPr>
                <w:sz w:val="22"/>
              </w:rPr>
            </w:pPr>
          </w:p>
        </w:tc>
        <w:tc>
          <w:tcPr>
            <w:tcW w:w="631" w:type="dxa"/>
          </w:tcPr>
          <w:p w14:paraId="41A6A569" w14:textId="77777777" w:rsidR="00DD3E9D" w:rsidRDefault="00DD3E9D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345" w:type="dxa"/>
          </w:tcPr>
          <w:p w14:paraId="31248DE1" w14:textId="77777777" w:rsidR="00DD3E9D" w:rsidRPr="00AD4301" w:rsidRDefault="00DD3E9D" w:rsidP="00836AC8">
            <w:pPr>
              <w:ind w:left="64"/>
              <w:rPr>
                <w:sz w:val="28"/>
              </w:rPr>
            </w:pPr>
          </w:p>
        </w:tc>
        <w:tc>
          <w:tcPr>
            <w:tcW w:w="1265" w:type="dxa"/>
          </w:tcPr>
          <w:p w14:paraId="6263B752" w14:textId="77777777" w:rsidR="00DD3E9D" w:rsidRPr="00AD4301" w:rsidRDefault="00DD3E9D" w:rsidP="00836AC8">
            <w:pPr>
              <w:ind w:left="68"/>
              <w:jc w:val="both"/>
              <w:rPr>
                <w:sz w:val="28"/>
              </w:rPr>
            </w:pPr>
          </w:p>
        </w:tc>
        <w:tc>
          <w:tcPr>
            <w:tcW w:w="3505" w:type="dxa"/>
          </w:tcPr>
          <w:p w14:paraId="367809D8" w14:textId="77777777" w:rsidR="00E10BC6" w:rsidRDefault="00DD3E9D" w:rsidP="00DD3E9D">
            <w:pPr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By the end of the lesson, the learner should be to </w:t>
            </w:r>
          </w:p>
          <w:p w14:paraId="267CA2AD" w14:textId="09358E72" w:rsidR="00DD3E9D" w:rsidRDefault="00DD3E9D" w:rsidP="00E10BC6">
            <w:pPr>
              <w:pStyle w:val="ListParagraph"/>
              <w:numPr>
                <w:ilvl w:val="0"/>
                <w:numId w:val="8"/>
              </w:numPr>
              <w:ind w:left="40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E10BC6">
              <w:rPr>
                <w:rFonts w:ascii="Times New Roman" w:hAnsi="Times New Roman" w:cs="Times New Roman"/>
                <w:b w:val="0"/>
                <w:sz w:val="28"/>
                <w:szCs w:val="18"/>
              </w:rPr>
              <w:t>recite number names in order up to 20</w:t>
            </w:r>
          </w:p>
          <w:p w14:paraId="66A66EC6" w14:textId="4CA1530D" w:rsidR="00E10BC6" w:rsidRDefault="00E10BC6" w:rsidP="00E10BC6">
            <w:pPr>
              <w:pStyle w:val="ListParagraph"/>
              <w:numPr>
                <w:ilvl w:val="0"/>
                <w:numId w:val="8"/>
              </w:numPr>
              <w:ind w:left="40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18"/>
              </w:rPr>
              <w:t>play games involving reciting numbers</w:t>
            </w:r>
          </w:p>
          <w:p w14:paraId="63FBE519" w14:textId="65DC78DF" w:rsidR="00E10BC6" w:rsidRPr="00E10BC6" w:rsidRDefault="00E10BC6" w:rsidP="00E10BC6">
            <w:pPr>
              <w:pStyle w:val="ListParagraph"/>
              <w:numPr>
                <w:ilvl w:val="0"/>
                <w:numId w:val="8"/>
              </w:numPr>
              <w:ind w:left="40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18"/>
              </w:rPr>
              <w:t>desire to tell the importance of numbers</w:t>
            </w:r>
          </w:p>
          <w:p w14:paraId="1679912E" w14:textId="77777777" w:rsidR="00DD3E9D" w:rsidRPr="00AD4301" w:rsidRDefault="00DD3E9D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</w:p>
        </w:tc>
        <w:tc>
          <w:tcPr>
            <w:tcW w:w="1620" w:type="dxa"/>
          </w:tcPr>
          <w:p w14:paraId="50C34C61" w14:textId="77777777" w:rsidR="00DD3E9D" w:rsidRPr="00AD4301" w:rsidRDefault="00DD3E9D" w:rsidP="00DD3E9D">
            <w:pPr>
              <w:ind w:left="360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lastRenderedPageBreak/>
              <w:t>How do you recite number names in order?</w:t>
            </w:r>
          </w:p>
          <w:p w14:paraId="6F5607B1" w14:textId="77777777" w:rsidR="00DD3E9D" w:rsidRPr="00AD4301" w:rsidRDefault="00DD3E9D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</w:p>
        </w:tc>
        <w:tc>
          <w:tcPr>
            <w:tcW w:w="2520" w:type="dxa"/>
          </w:tcPr>
          <w:p w14:paraId="52720510" w14:textId="77777777" w:rsidR="00AD4301" w:rsidRPr="00AD4301" w:rsidRDefault="00AD4301" w:rsidP="00AD4301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b w:val="0"/>
                <w:sz w:val="24"/>
              </w:rPr>
            </w:pPr>
            <w:r w:rsidRPr="00AD4301">
              <w:rPr>
                <w:rFonts w:ascii="Times New Roman" w:hAnsi="Times New Roman" w:cs="Times New Roman"/>
                <w:b w:val="0"/>
                <w:sz w:val="24"/>
              </w:rPr>
              <w:t>Learners in pairs/groups to collect different safe objects</w:t>
            </w:r>
          </w:p>
          <w:p w14:paraId="7B392913" w14:textId="6F9AA889" w:rsidR="00AD4301" w:rsidRPr="00AD4301" w:rsidRDefault="00AD4301" w:rsidP="00AD4301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b w:val="0"/>
                <w:sz w:val="24"/>
              </w:rPr>
            </w:pPr>
            <w:r w:rsidRPr="00AD4301">
              <w:rPr>
                <w:rFonts w:ascii="Times New Roman" w:hAnsi="Times New Roman" w:cs="Times New Roman"/>
                <w:b w:val="0"/>
                <w:sz w:val="24"/>
              </w:rPr>
              <w:t xml:space="preserve">Learners in pairs/groups to </w:t>
            </w:r>
            <w:r w:rsidR="00E10BC6">
              <w:rPr>
                <w:rFonts w:ascii="Times New Roman" w:hAnsi="Times New Roman" w:cs="Times New Roman"/>
                <w:b w:val="0"/>
                <w:sz w:val="24"/>
              </w:rPr>
              <w:t>recite number names in order up to 20</w:t>
            </w:r>
          </w:p>
          <w:p w14:paraId="5431C35A" w14:textId="77777777" w:rsidR="00DD3E9D" w:rsidRPr="00AD4301" w:rsidRDefault="00AD4301" w:rsidP="00AD4301">
            <w:pPr>
              <w:pStyle w:val="ListParagraph"/>
              <w:numPr>
                <w:ilvl w:val="0"/>
                <w:numId w:val="1"/>
              </w:numPr>
              <w:ind w:left="316"/>
              <w:rPr>
                <w:sz w:val="22"/>
              </w:rPr>
            </w:pPr>
            <w:r w:rsidRPr="00AD4301">
              <w:rPr>
                <w:rFonts w:ascii="Times New Roman" w:hAnsi="Times New Roman" w:cs="Times New Roman"/>
                <w:b w:val="0"/>
                <w:sz w:val="24"/>
              </w:rPr>
              <w:t xml:space="preserve">Learners to play </w:t>
            </w:r>
            <w:r w:rsidRPr="00AD4301">
              <w:rPr>
                <w:rFonts w:ascii="Times New Roman" w:hAnsi="Times New Roman" w:cs="Times New Roman"/>
                <w:b w:val="0"/>
                <w:sz w:val="24"/>
              </w:rPr>
              <w:lastRenderedPageBreak/>
              <w:t>digital games involving sorting and grouping according to different attributes</w:t>
            </w:r>
          </w:p>
        </w:tc>
        <w:tc>
          <w:tcPr>
            <w:tcW w:w="2250" w:type="dxa"/>
          </w:tcPr>
          <w:p w14:paraId="142028F7" w14:textId="77777777" w:rsidR="00DD3E9D" w:rsidRPr="00836AC8" w:rsidRDefault="00DD3E9D" w:rsidP="00DD3E9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lastRenderedPageBreak/>
              <w:t xml:space="preserve">Videos </w:t>
            </w:r>
          </w:p>
          <w:p w14:paraId="30D05A55" w14:textId="77777777" w:rsidR="00DD3E9D" w:rsidRPr="00836AC8" w:rsidRDefault="00DD3E9D" w:rsidP="00DD3E9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Audios</w:t>
            </w:r>
          </w:p>
          <w:p w14:paraId="4426371C" w14:textId="77777777" w:rsidR="00DD3E9D" w:rsidRPr="00836AC8" w:rsidRDefault="00DD3E9D" w:rsidP="00DD3E9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pupil’s book 1 pg.6</w:t>
            </w:r>
          </w:p>
          <w:p w14:paraId="091D0AE9" w14:textId="77777777" w:rsidR="00DD3E9D" w:rsidRPr="00836AC8" w:rsidRDefault="00DD3E9D" w:rsidP="00DD3E9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1 pg. 7</w:t>
            </w:r>
          </w:p>
          <w:p w14:paraId="3A38490A" w14:textId="77777777" w:rsidR="00DD3E9D" w:rsidRPr="00836AC8" w:rsidRDefault="00DD3E9D" w:rsidP="00836AC8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350" w:type="dxa"/>
          </w:tcPr>
          <w:p w14:paraId="1C56C78C" w14:textId="77777777" w:rsidR="00626CE8" w:rsidRPr="00836AC8" w:rsidRDefault="00626CE8" w:rsidP="00626CE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Oral questions</w:t>
            </w:r>
          </w:p>
          <w:p w14:paraId="48320134" w14:textId="77777777" w:rsidR="00626CE8" w:rsidRPr="00836AC8" w:rsidRDefault="00626CE8" w:rsidP="00626CE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Written exercise</w:t>
            </w:r>
          </w:p>
          <w:p w14:paraId="4164FC56" w14:textId="77777777" w:rsidR="00DD3E9D" w:rsidRPr="00836AC8" w:rsidRDefault="00626CE8" w:rsidP="00626CE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observation</w:t>
            </w:r>
          </w:p>
        </w:tc>
        <w:tc>
          <w:tcPr>
            <w:tcW w:w="995" w:type="dxa"/>
          </w:tcPr>
          <w:p w14:paraId="5A313DEA" w14:textId="77777777" w:rsidR="00DD3E9D" w:rsidRDefault="00DD3E9D" w:rsidP="00836AC8">
            <w:pPr>
              <w:ind w:left="68" w:right="599"/>
              <w:rPr>
                <w:sz w:val="22"/>
              </w:rPr>
            </w:pPr>
          </w:p>
        </w:tc>
      </w:tr>
      <w:tr w:rsidR="00DD3E9D" w14:paraId="461A1FB7" w14:textId="77777777" w:rsidTr="00F21A76">
        <w:trPr>
          <w:trHeight w:val="570"/>
        </w:trPr>
        <w:tc>
          <w:tcPr>
            <w:tcW w:w="809" w:type="dxa"/>
          </w:tcPr>
          <w:p w14:paraId="4A2ACDA7" w14:textId="77777777" w:rsidR="00DD3E9D" w:rsidRDefault="00DD3E9D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631" w:type="dxa"/>
          </w:tcPr>
          <w:p w14:paraId="672062CC" w14:textId="77777777" w:rsidR="00DD3E9D" w:rsidRDefault="00DD3E9D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345" w:type="dxa"/>
          </w:tcPr>
          <w:p w14:paraId="607B11DC" w14:textId="77777777" w:rsidR="00DD3E9D" w:rsidRPr="00AD4301" w:rsidRDefault="00DD3E9D" w:rsidP="00836AC8">
            <w:pPr>
              <w:ind w:left="64"/>
              <w:rPr>
                <w:sz w:val="28"/>
              </w:rPr>
            </w:pPr>
          </w:p>
        </w:tc>
        <w:tc>
          <w:tcPr>
            <w:tcW w:w="1265" w:type="dxa"/>
          </w:tcPr>
          <w:p w14:paraId="6C691862" w14:textId="77777777" w:rsidR="00DD3E9D" w:rsidRPr="00AD4301" w:rsidRDefault="00DD3E9D" w:rsidP="00836AC8">
            <w:pPr>
              <w:ind w:left="68"/>
              <w:jc w:val="both"/>
              <w:rPr>
                <w:sz w:val="28"/>
              </w:rPr>
            </w:pPr>
          </w:p>
        </w:tc>
        <w:tc>
          <w:tcPr>
            <w:tcW w:w="3505" w:type="dxa"/>
          </w:tcPr>
          <w:p w14:paraId="5E644211" w14:textId="77777777" w:rsidR="004F6752" w:rsidRDefault="00DD3E9D" w:rsidP="00DD3E9D">
            <w:pPr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By the end of the lesson, the learner should be to </w:t>
            </w:r>
          </w:p>
          <w:p w14:paraId="16D96449" w14:textId="3237EFA3" w:rsidR="00DD3E9D" w:rsidRPr="004F6752" w:rsidRDefault="00DD3E9D" w:rsidP="004F6752">
            <w:pPr>
              <w:pStyle w:val="ListParagraph"/>
              <w:numPr>
                <w:ilvl w:val="0"/>
                <w:numId w:val="9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4F6752">
              <w:rPr>
                <w:rFonts w:ascii="Times New Roman" w:hAnsi="Times New Roman" w:cs="Times New Roman"/>
                <w:b w:val="0"/>
                <w:sz w:val="28"/>
                <w:szCs w:val="18"/>
              </w:rPr>
              <w:t>represent numbers up to 10 using objects</w:t>
            </w:r>
          </w:p>
          <w:p w14:paraId="26F10EAB" w14:textId="5657B2FE" w:rsidR="004F6752" w:rsidRPr="004F6752" w:rsidRDefault="004F6752" w:rsidP="004F6752">
            <w:pPr>
              <w:pStyle w:val="ListParagraph"/>
              <w:numPr>
                <w:ilvl w:val="0"/>
                <w:numId w:val="9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4F6752">
              <w:rPr>
                <w:rFonts w:ascii="Times New Roman" w:hAnsi="Times New Roman" w:cs="Times New Roman"/>
                <w:b w:val="0"/>
                <w:sz w:val="28"/>
                <w:szCs w:val="18"/>
              </w:rPr>
              <w:t>work out examples in their books</w:t>
            </w:r>
          </w:p>
          <w:p w14:paraId="7D7AB022" w14:textId="531687F7" w:rsidR="004F6752" w:rsidRPr="004F6752" w:rsidRDefault="004F6752" w:rsidP="004F6752">
            <w:pPr>
              <w:pStyle w:val="ListParagraph"/>
              <w:numPr>
                <w:ilvl w:val="0"/>
                <w:numId w:val="9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4F6752">
              <w:rPr>
                <w:rFonts w:ascii="Times New Roman" w:hAnsi="Times New Roman" w:cs="Times New Roman"/>
                <w:b w:val="0"/>
                <w:sz w:val="28"/>
                <w:szCs w:val="18"/>
              </w:rPr>
              <w:t>desire to tell the importance of numbers</w:t>
            </w:r>
          </w:p>
          <w:p w14:paraId="2CE90196" w14:textId="77777777" w:rsidR="00DD3E9D" w:rsidRPr="00AD4301" w:rsidRDefault="00DD3E9D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</w:p>
        </w:tc>
        <w:tc>
          <w:tcPr>
            <w:tcW w:w="1620" w:type="dxa"/>
          </w:tcPr>
          <w:p w14:paraId="01EEB2C2" w14:textId="77777777" w:rsidR="00DD3E9D" w:rsidRPr="00AD4301" w:rsidRDefault="00DD3E9D" w:rsidP="00DD3E9D">
            <w:pPr>
              <w:ind w:left="360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>How do you represent numbers using objects?</w:t>
            </w:r>
          </w:p>
          <w:p w14:paraId="3D4C7918" w14:textId="77777777" w:rsidR="00DD3E9D" w:rsidRPr="00AD4301" w:rsidRDefault="00DD3E9D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</w:p>
        </w:tc>
        <w:tc>
          <w:tcPr>
            <w:tcW w:w="2520" w:type="dxa"/>
          </w:tcPr>
          <w:p w14:paraId="39CE658A" w14:textId="77777777" w:rsidR="00AD4301" w:rsidRPr="00AD4301" w:rsidRDefault="00AD4301" w:rsidP="00AD4301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b w:val="0"/>
                <w:sz w:val="24"/>
              </w:rPr>
            </w:pPr>
            <w:r w:rsidRPr="00AD4301">
              <w:rPr>
                <w:rFonts w:ascii="Times New Roman" w:hAnsi="Times New Roman" w:cs="Times New Roman"/>
                <w:b w:val="0"/>
                <w:sz w:val="24"/>
              </w:rPr>
              <w:t>Learners in pairs/groups to collect different safe objects</w:t>
            </w:r>
          </w:p>
          <w:p w14:paraId="3E1A251E" w14:textId="76AA1D8D" w:rsidR="00AD4301" w:rsidRPr="00AD4301" w:rsidRDefault="00AD4301" w:rsidP="00AD4301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b w:val="0"/>
                <w:sz w:val="24"/>
              </w:rPr>
            </w:pPr>
            <w:r w:rsidRPr="00AD4301">
              <w:rPr>
                <w:rFonts w:ascii="Times New Roman" w:hAnsi="Times New Roman" w:cs="Times New Roman"/>
                <w:b w:val="0"/>
                <w:sz w:val="24"/>
              </w:rPr>
              <w:t xml:space="preserve">Learners in pairs/groups to </w:t>
            </w:r>
            <w:r w:rsidR="00B3359F">
              <w:rPr>
                <w:rFonts w:ascii="Times New Roman" w:hAnsi="Times New Roman" w:cs="Times New Roman"/>
                <w:b w:val="0"/>
                <w:sz w:val="24"/>
              </w:rPr>
              <w:t>represent numbers up to 20 using objects</w:t>
            </w:r>
          </w:p>
          <w:p w14:paraId="0C0EBC67" w14:textId="77777777" w:rsidR="00AD4301" w:rsidRPr="00AD4301" w:rsidRDefault="00AD4301" w:rsidP="00AD4301">
            <w:pPr>
              <w:ind w:left="316"/>
              <w:rPr>
                <w:rFonts w:ascii="Times New Roman" w:hAnsi="Times New Roman" w:cs="Times New Roman"/>
                <w:b w:val="0"/>
                <w:sz w:val="24"/>
              </w:rPr>
            </w:pPr>
          </w:p>
          <w:p w14:paraId="2C5E805B" w14:textId="3B9529FE" w:rsidR="00DD3E9D" w:rsidRPr="00AD4301" w:rsidRDefault="00AD4301" w:rsidP="00AD4301">
            <w:pPr>
              <w:pStyle w:val="ListParagraph"/>
              <w:numPr>
                <w:ilvl w:val="0"/>
                <w:numId w:val="1"/>
              </w:numPr>
              <w:ind w:left="316"/>
              <w:rPr>
                <w:sz w:val="22"/>
              </w:rPr>
            </w:pPr>
            <w:r w:rsidRPr="00AD4301">
              <w:rPr>
                <w:rFonts w:ascii="Times New Roman" w:hAnsi="Times New Roman" w:cs="Times New Roman"/>
                <w:b w:val="0"/>
                <w:sz w:val="24"/>
              </w:rPr>
              <w:t xml:space="preserve">Learners to play digital games involving </w:t>
            </w:r>
            <w:r w:rsidR="004F6752">
              <w:rPr>
                <w:rFonts w:ascii="Times New Roman" w:hAnsi="Times New Roman" w:cs="Times New Roman"/>
                <w:b w:val="0"/>
                <w:sz w:val="24"/>
              </w:rPr>
              <w:t>numbers</w:t>
            </w:r>
          </w:p>
        </w:tc>
        <w:tc>
          <w:tcPr>
            <w:tcW w:w="2250" w:type="dxa"/>
          </w:tcPr>
          <w:p w14:paraId="406EDABB" w14:textId="77777777" w:rsidR="00DD3E9D" w:rsidRPr="00836AC8" w:rsidRDefault="00DD3E9D" w:rsidP="00DD3E9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Books</w:t>
            </w:r>
          </w:p>
          <w:p w14:paraId="77CA1032" w14:textId="77777777" w:rsidR="00DD3E9D" w:rsidRPr="00836AC8" w:rsidRDefault="00DD3E9D" w:rsidP="00DD3E9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Pencils</w:t>
            </w:r>
          </w:p>
          <w:p w14:paraId="1DDC4D52" w14:textId="77777777" w:rsidR="00DD3E9D" w:rsidRPr="00836AC8" w:rsidRDefault="00DD3E9D" w:rsidP="00DD3E9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Balls, bottles</w:t>
            </w:r>
          </w:p>
          <w:p w14:paraId="278EFFB5" w14:textId="77777777" w:rsidR="00DD3E9D" w:rsidRPr="00836AC8" w:rsidRDefault="00DD3E9D" w:rsidP="00DD3E9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Number cards, beads, buttons</w:t>
            </w:r>
          </w:p>
          <w:p w14:paraId="33F49015" w14:textId="77777777" w:rsidR="00DD3E9D" w:rsidRPr="00836AC8" w:rsidRDefault="00DD3E9D" w:rsidP="00DD3E9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pupil’s book 1 pg.7-8</w:t>
            </w:r>
          </w:p>
          <w:p w14:paraId="15F8A47B" w14:textId="6478BD21" w:rsidR="00DD3E9D" w:rsidRPr="004F6752" w:rsidRDefault="00DD3E9D" w:rsidP="004F6752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1 pg. 8</w:t>
            </w:r>
          </w:p>
        </w:tc>
        <w:tc>
          <w:tcPr>
            <w:tcW w:w="1350" w:type="dxa"/>
          </w:tcPr>
          <w:p w14:paraId="7ECAB8B4" w14:textId="77777777" w:rsidR="00626CE8" w:rsidRPr="00836AC8" w:rsidRDefault="00626CE8" w:rsidP="00626CE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Oral questions</w:t>
            </w:r>
          </w:p>
          <w:p w14:paraId="421CD02B" w14:textId="77777777" w:rsidR="00626CE8" w:rsidRPr="00836AC8" w:rsidRDefault="00626CE8" w:rsidP="00626CE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Written exercise</w:t>
            </w:r>
          </w:p>
          <w:p w14:paraId="666AE859" w14:textId="77777777" w:rsidR="00DD3E9D" w:rsidRPr="00836AC8" w:rsidRDefault="00626CE8" w:rsidP="00626CE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observation</w:t>
            </w:r>
          </w:p>
        </w:tc>
        <w:tc>
          <w:tcPr>
            <w:tcW w:w="995" w:type="dxa"/>
          </w:tcPr>
          <w:p w14:paraId="2E60794C" w14:textId="77777777" w:rsidR="00DD3E9D" w:rsidRDefault="00DD3E9D" w:rsidP="00836AC8">
            <w:pPr>
              <w:ind w:left="68" w:right="599"/>
              <w:rPr>
                <w:sz w:val="22"/>
              </w:rPr>
            </w:pPr>
          </w:p>
        </w:tc>
      </w:tr>
      <w:tr w:rsidR="00D027FD" w14:paraId="55E86134" w14:textId="77777777" w:rsidTr="00F21A76">
        <w:trPr>
          <w:trHeight w:val="431"/>
        </w:trPr>
        <w:tc>
          <w:tcPr>
            <w:tcW w:w="809" w:type="dxa"/>
          </w:tcPr>
          <w:p w14:paraId="733F97C7" w14:textId="77777777" w:rsidR="00DD3E9D" w:rsidRDefault="00DD3E9D" w:rsidP="00836AC8">
            <w:pPr>
              <w:ind w:left="68"/>
              <w:rPr>
                <w:sz w:val="22"/>
              </w:rPr>
            </w:pPr>
          </w:p>
        </w:tc>
        <w:tc>
          <w:tcPr>
            <w:tcW w:w="631" w:type="dxa"/>
          </w:tcPr>
          <w:p w14:paraId="69AEA780" w14:textId="77777777" w:rsidR="00DD3E9D" w:rsidRDefault="00DD3E9D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345" w:type="dxa"/>
          </w:tcPr>
          <w:p w14:paraId="6C5CBD3A" w14:textId="77777777" w:rsidR="00DD3E9D" w:rsidRPr="00AD4301" w:rsidRDefault="00DD3E9D" w:rsidP="00836AC8">
            <w:pPr>
              <w:ind w:left="64"/>
              <w:rPr>
                <w:sz w:val="28"/>
              </w:rPr>
            </w:pPr>
          </w:p>
        </w:tc>
        <w:tc>
          <w:tcPr>
            <w:tcW w:w="1265" w:type="dxa"/>
          </w:tcPr>
          <w:p w14:paraId="3CD45135" w14:textId="77777777" w:rsidR="00DD3E9D" w:rsidRPr="00AD4301" w:rsidRDefault="00DD3E9D" w:rsidP="00836AC8">
            <w:pPr>
              <w:ind w:left="68"/>
              <w:jc w:val="both"/>
              <w:rPr>
                <w:sz w:val="28"/>
              </w:rPr>
            </w:pPr>
          </w:p>
          <w:p w14:paraId="383C30E7" w14:textId="77777777" w:rsidR="00DD3E9D" w:rsidRPr="00AD4301" w:rsidRDefault="00DD3E9D" w:rsidP="00DD3E9D">
            <w:pPr>
              <w:rPr>
                <w:sz w:val="28"/>
              </w:rPr>
            </w:pPr>
            <w:r w:rsidRPr="00AD4301">
              <w:rPr>
                <w:sz w:val="28"/>
              </w:rPr>
              <w:t>Whole numbers</w:t>
            </w:r>
          </w:p>
        </w:tc>
        <w:tc>
          <w:tcPr>
            <w:tcW w:w="3505" w:type="dxa"/>
          </w:tcPr>
          <w:p w14:paraId="6E01024E" w14:textId="77777777" w:rsidR="00B3359F" w:rsidRDefault="00DD3E9D" w:rsidP="00DD3E9D">
            <w:pPr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By the end of the lesson, the learner should be to </w:t>
            </w:r>
          </w:p>
          <w:p w14:paraId="782CCECE" w14:textId="717B0096" w:rsidR="00DD3E9D" w:rsidRDefault="008157F1" w:rsidP="00B3359F">
            <w:pPr>
              <w:pStyle w:val="ListParagraph"/>
              <w:numPr>
                <w:ilvl w:val="0"/>
                <w:numId w:val="10"/>
              </w:numPr>
              <w:ind w:left="40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B3359F">
              <w:rPr>
                <w:rFonts w:ascii="Times New Roman" w:hAnsi="Times New Roman" w:cs="Times New Roman"/>
                <w:b w:val="0"/>
                <w:sz w:val="28"/>
                <w:szCs w:val="18"/>
              </w:rPr>
              <w:t>Count</w:t>
            </w:r>
            <w:r w:rsidR="00DD3E9D" w:rsidRPr="00B3359F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 in 1’s up to 20 forward and backward.</w:t>
            </w:r>
          </w:p>
          <w:p w14:paraId="46A457CE" w14:textId="15F4C45A" w:rsidR="00B3359F" w:rsidRDefault="00B3359F" w:rsidP="00B3359F">
            <w:pPr>
              <w:pStyle w:val="ListParagraph"/>
              <w:numPr>
                <w:ilvl w:val="0"/>
                <w:numId w:val="10"/>
              </w:numPr>
              <w:ind w:left="40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18"/>
              </w:rPr>
              <w:t>Count objects in their class</w:t>
            </w:r>
          </w:p>
          <w:p w14:paraId="6A069A36" w14:textId="08A5F085" w:rsidR="00DD3E9D" w:rsidRPr="00B3359F" w:rsidRDefault="00B3359F" w:rsidP="00B3359F">
            <w:pPr>
              <w:pStyle w:val="ListParagraph"/>
              <w:numPr>
                <w:ilvl w:val="0"/>
                <w:numId w:val="10"/>
              </w:numPr>
              <w:ind w:left="40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18"/>
              </w:rPr>
              <w:t>Appreciate the importance of counting in daily life</w:t>
            </w:r>
          </w:p>
        </w:tc>
        <w:tc>
          <w:tcPr>
            <w:tcW w:w="1620" w:type="dxa"/>
          </w:tcPr>
          <w:p w14:paraId="1A5700AE" w14:textId="77777777" w:rsidR="00DD3E9D" w:rsidRPr="00AD4301" w:rsidRDefault="00DD3E9D" w:rsidP="00DD3E9D">
            <w:pPr>
              <w:ind w:left="360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>How do you count numbers forward and backward?</w:t>
            </w:r>
          </w:p>
          <w:p w14:paraId="16C1DEBE" w14:textId="77777777" w:rsidR="00DD3E9D" w:rsidRPr="00AD4301" w:rsidRDefault="00DD3E9D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</w:p>
        </w:tc>
        <w:tc>
          <w:tcPr>
            <w:tcW w:w="2520" w:type="dxa"/>
          </w:tcPr>
          <w:p w14:paraId="268AD619" w14:textId="77777777" w:rsidR="00AD4301" w:rsidRPr="00AD4301" w:rsidRDefault="00AD4301" w:rsidP="00AD4301">
            <w:pPr>
              <w:pStyle w:val="ListParagraph"/>
              <w:numPr>
                <w:ilvl w:val="0"/>
                <w:numId w:val="2"/>
              </w:numPr>
              <w:ind w:left="316"/>
              <w:rPr>
                <w:rFonts w:ascii="Times New Roman" w:hAnsi="Times New Roman" w:cs="Times New Roman"/>
                <w:b w:val="0"/>
                <w:noProof/>
                <w:sz w:val="24"/>
              </w:rPr>
            </w:pPr>
            <w:r w:rsidRPr="00AD4301">
              <w:rPr>
                <w:rFonts w:ascii="Times New Roman" w:hAnsi="Times New Roman" w:cs="Times New Roman"/>
                <w:b w:val="0"/>
                <w:noProof/>
                <w:sz w:val="24"/>
              </w:rPr>
              <w:t>Learners in pairs/groups to count by 1’s and 2’s up to 20 starting from any point using concrete objects as well as body parts</w:t>
            </w:r>
          </w:p>
          <w:p w14:paraId="374443F7" w14:textId="77777777" w:rsidR="00AD4301" w:rsidRPr="00AD4301" w:rsidRDefault="00AD4301" w:rsidP="00AD4301">
            <w:pPr>
              <w:pStyle w:val="ListParagraph"/>
              <w:numPr>
                <w:ilvl w:val="0"/>
                <w:numId w:val="2"/>
              </w:numPr>
              <w:ind w:left="316"/>
              <w:rPr>
                <w:rFonts w:ascii="Times New Roman" w:hAnsi="Times New Roman" w:cs="Times New Roman"/>
                <w:b w:val="0"/>
                <w:noProof/>
                <w:sz w:val="24"/>
              </w:rPr>
            </w:pPr>
            <w:r w:rsidRPr="00AD4301">
              <w:rPr>
                <w:rFonts w:ascii="Times New Roman" w:hAnsi="Times New Roman" w:cs="Times New Roman"/>
                <w:b w:val="0"/>
                <w:noProof/>
                <w:sz w:val="24"/>
              </w:rPr>
              <w:t>Learners to take turns in counting</w:t>
            </w:r>
          </w:p>
          <w:p w14:paraId="292661D6" w14:textId="0880F13F" w:rsidR="00AD4301" w:rsidRPr="00B3359F" w:rsidRDefault="00AD4301" w:rsidP="00B3359F">
            <w:pPr>
              <w:pStyle w:val="ListParagraph"/>
              <w:numPr>
                <w:ilvl w:val="0"/>
                <w:numId w:val="2"/>
              </w:numPr>
              <w:ind w:left="316"/>
              <w:rPr>
                <w:rFonts w:ascii="Times New Roman" w:hAnsi="Times New Roman" w:cs="Times New Roman"/>
                <w:b w:val="0"/>
                <w:noProof/>
                <w:sz w:val="24"/>
              </w:rPr>
            </w:pPr>
            <w:r w:rsidRPr="00AD4301">
              <w:rPr>
                <w:rFonts w:ascii="Times New Roman" w:hAnsi="Times New Roman" w:cs="Times New Roman"/>
                <w:b w:val="0"/>
                <w:noProof/>
                <w:sz w:val="24"/>
              </w:rPr>
              <w:t>Learners in pairs/groups to count by 1’s and 2’s using a number line</w:t>
            </w:r>
          </w:p>
        </w:tc>
        <w:tc>
          <w:tcPr>
            <w:tcW w:w="2250" w:type="dxa"/>
          </w:tcPr>
          <w:p w14:paraId="40840AE9" w14:textId="77777777" w:rsidR="00DD3E9D" w:rsidRPr="00836AC8" w:rsidRDefault="00DD3E9D" w:rsidP="00DD3E9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Straws</w:t>
            </w:r>
          </w:p>
          <w:p w14:paraId="24A36104" w14:textId="77777777" w:rsidR="00DD3E9D" w:rsidRPr="00836AC8" w:rsidRDefault="00DD3E9D" w:rsidP="00DD3E9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Bottle tops</w:t>
            </w:r>
          </w:p>
          <w:p w14:paraId="2ACD9E29" w14:textId="77777777" w:rsidR="00DD3E9D" w:rsidRPr="00836AC8" w:rsidRDefault="00DD3E9D" w:rsidP="00DD3E9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Stones, beads, buttons, sticks</w:t>
            </w:r>
          </w:p>
          <w:p w14:paraId="2D395E37" w14:textId="77777777" w:rsidR="00DD3E9D" w:rsidRPr="00836AC8" w:rsidRDefault="00DD3E9D" w:rsidP="00DD3E9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pupil’s book 1 pg.9</w:t>
            </w:r>
          </w:p>
          <w:p w14:paraId="0CE03D39" w14:textId="77777777" w:rsidR="00DD3E9D" w:rsidRPr="00836AC8" w:rsidRDefault="00DD3E9D" w:rsidP="00DD3E9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1 pg. 10</w:t>
            </w:r>
          </w:p>
          <w:p w14:paraId="788DFF14" w14:textId="77777777" w:rsidR="00626CE8" w:rsidRPr="00836AC8" w:rsidRDefault="00626CE8" w:rsidP="00B3359F">
            <w:pPr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350" w:type="dxa"/>
          </w:tcPr>
          <w:p w14:paraId="7A7F8A30" w14:textId="77777777" w:rsidR="00626CE8" w:rsidRPr="00836AC8" w:rsidRDefault="00626CE8" w:rsidP="00626CE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Oral questions</w:t>
            </w:r>
          </w:p>
          <w:p w14:paraId="09E5513F" w14:textId="77777777" w:rsidR="00626CE8" w:rsidRPr="00836AC8" w:rsidRDefault="00626CE8" w:rsidP="00626CE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Written exercise</w:t>
            </w:r>
          </w:p>
          <w:p w14:paraId="3D6A9077" w14:textId="77777777" w:rsidR="00DD3E9D" w:rsidRPr="00836AC8" w:rsidRDefault="00626CE8" w:rsidP="00626CE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observation</w:t>
            </w:r>
          </w:p>
        </w:tc>
        <w:tc>
          <w:tcPr>
            <w:tcW w:w="995" w:type="dxa"/>
          </w:tcPr>
          <w:p w14:paraId="3C34F002" w14:textId="77777777" w:rsidR="00DD3E9D" w:rsidRDefault="00DD3E9D" w:rsidP="00836AC8">
            <w:pPr>
              <w:ind w:left="68" w:right="599"/>
              <w:rPr>
                <w:sz w:val="22"/>
              </w:rPr>
            </w:pPr>
          </w:p>
        </w:tc>
      </w:tr>
      <w:tr w:rsidR="00DD3E9D" w14:paraId="43EB0651" w14:textId="77777777" w:rsidTr="00F21A76">
        <w:trPr>
          <w:trHeight w:val="570"/>
        </w:trPr>
        <w:tc>
          <w:tcPr>
            <w:tcW w:w="809" w:type="dxa"/>
          </w:tcPr>
          <w:p w14:paraId="4EE5F7FC" w14:textId="77777777" w:rsidR="00DD3E9D" w:rsidRDefault="00DD3E9D" w:rsidP="00836AC8">
            <w:pPr>
              <w:ind w:left="68"/>
              <w:rPr>
                <w:sz w:val="22"/>
              </w:rPr>
            </w:pPr>
          </w:p>
        </w:tc>
        <w:tc>
          <w:tcPr>
            <w:tcW w:w="631" w:type="dxa"/>
          </w:tcPr>
          <w:p w14:paraId="67674E32" w14:textId="77777777" w:rsidR="00DD3E9D" w:rsidRDefault="00DD3E9D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345" w:type="dxa"/>
          </w:tcPr>
          <w:p w14:paraId="012FB13B" w14:textId="77777777" w:rsidR="00DD3E9D" w:rsidRPr="00AD4301" w:rsidRDefault="00DD3E9D" w:rsidP="00836AC8">
            <w:pPr>
              <w:ind w:left="64"/>
              <w:rPr>
                <w:sz w:val="28"/>
              </w:rPr>
            </w:pPr>
          </w:p>
        </w:tc>
        <w:tc>
          <w:tcPr>
            <w:tcW w:w="1265" w:type="dxa"/>
          </w:tcPr>
          <w:p w14:paraId="1DAEC87A" w14:textId="77777777" w:rsidR="00DD3E9D" w:rsidRPr="00AD4301" w:rsidRDefault="00DD3E9D" w:rsidP="00836AC8">
            <w:pPr>
              <w:ind w:left="68"/>
              <w:jc w:val="both"/>
              <w:rPr>
                <w:sz w:val="28"/>
              </w:rPr>
            </w:pPr>
          </w:p>
        </w:tc>
        <w:tc>
          <w:tcPr>
            <w:tcW w:w="3505" w:type="dxa"/>
          </w:tcPr>
          <w:p w14:paraId="19BC2096" w14:textId="77777777" w:rsidR="00B3359F" w:rsidRDefault="00DD3E9D" w:rsidP="00DD3E9D">
            <w:pPr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By the end of the lesson, the learner should be to </w:t>
            </w:r>
          </w:p>
          <w:p w14:paraId="554DB1F5" w14:textId="0C7E26F4" w:rsidR="00DD3E9D" w:rsidRDefault="008157F1" w:rsidP="00B3359F">
            <w:pPr>
              <w:pStyle w:val="ListParagraph"/>
              <w:numPr>
                <w:ilvl w:val="0"/>
                <w:numId w:val="11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B3359F">
              <w:rPr>
                <w:rFonts w:ascii="Times New Roman" w:hAnsi="Times New Roman" w:cs="Times New Roman"/>
                <w:b w:val="0"/>
                <w:sz w:val="28"/>
                <w:szCs w:val="18"/>
              </w:rPr>
              <w:t>Count</w:t>
            </w:r>
            <w:r w:rsidR="00DD3E9D" w:rsidRPr="00B3359F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 in 2’s up to 20 forward and backward.</w:t>
            </w:r>
          </w:p>
          <w:p w14:paraId="297043E0" w14:textId="77777777" w:rsidR="00B3359F" w:rsidRDefault="00B3359F" w:rsidP="00B3359F">
            <w:pPr>
              <w:pStyle w:val="ListParagraph"/>
              <w:numPr>
                <w:ilvl w:val="0"/>
                <w:numId w:val="11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18"/>
              </w:rPr>
              <w:t>Count objects in their class</w:t>
            </w:r>
          </w:p>
          <w:p w14:paraId="20B0EDD8" w14:textId="2C21A035" w:rsidR="00DD3E9D" w:rsidRPr="00B3359F" w:rsidRDefault="00B3359F" w:rsidP="00B3359F">
            <w:pPr>
              <w:pStyle w:val="ListParagraph"/>
              <w:numPr>
                <w:ilvl w:val="0"/>
                <w:numId w:val="11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18"/>
              </w:rPr>
              <w:lastRenderedPageBreak/>
              <w:t>Appreciate the importance of counting in daily life</w:t>
            </w:r>
          </w:p>
        </w:tc>
        <w:tc>
          <w:tcPr>
            <w:tcW w:w="1620" w:type="dxa"/>
          </w:tcPr>
          <w:p w14:paraId="3EA12D91" w14:textId="77777777" w:rsidR="00DD3E9D" w:rsidRPr="00AD4301" w:rsidRDefault="00DD3E9D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lastRenderedPageBreak/>
              <w:t>How do you count numbers forward and backward?</w:t>
            </w:r>
          </w:p>
        </w:tc>
        <w:tc>
          <w:tcPr>
            <w:tcW w:w="2520" w:type="dxa"/>
          </w:tcPr>
          <w:p w14:paraId="485DF30F" w14:textId="77777777" w:rsidR="00AD4301" w:rsidRPr="00AD4301" w:rsidRDefault="00AD4301" w:rsidP="00AD4301">
            <w:pPr>
              <w:pStyle w:val="ListParagraph"/>
              <w:numPr>
                <w:ilvl w:val="0"/>
                <w:numId w:val="2"/>
              </w:numPr>
              <w:ind w:left="316"/>
              <w:rPr>
                <w:rFonts w:ascii="Times New Roman" w:hAnsi="Times New Roman" w:cs="Times New Roman"/>
                <w:b w:val="0"/>
                <w:noProof/>
                <w:sz w:val="24"/>
              </w:rPr>
            </w:pPr>
            <w:r w:rsidRPr="00AD4301">
              <w:rPr>
                <w:rFonts w:ascii="Times New Roman" w:hAnsi="Times New Roman" w:cs="Times New Roman"/>
                <w:b w:val="0"/>
                <w:noProof/>
                <w:sz w:val="24"/>
              </w:rPr>
              <w:t xml:space="preserve">Learners in pairs/groups to count by 1’s and 2’s up to 20 starting from any point using concrete objects as well as </w:t>
            </w:r>
            <w:r w:rsidRPr="00AD4301">
              <w:rPr>
                <w:rFonts w:ascii="Times New Roman" w:hAnsi="Times New Roman" w:cs="Times New Roman"/>
                <w:b w:val="0"/>
                <w:noProof/>
                <w:sz w:val="24"/>
              </w:rPr>
              <w:lastRenderedPageBreak/>
              <w:t>body parts</w:t>
            </w:r>
          </w:p>
          <w:p w14:paraId="5742690E" w14:textId="77777777" w:rsidR="00AD4301" w:rsidRPr="00AD4301" w:rsidRDefault="00AD4301" w:rsidP="00AD4301">
            <w:pPr>
              <w:pStyle w:val="ListParagraph"/>
              <w:numPr>
                <w:ilvl w:val="0"/>
                <w:numId w:val="2"/>
              </w:numPr>
              <w:ind w:left="316"/>
              <w:rPr>
                <w:rFonts w:ascii="Times New Roman" w:hAnsi="Times New Roman" w:cs="Times New Roman"/>
                <w:b w:val="0"/>
                <w:noProof/>
                <w:sz w:val="24"/>
              </w:rPr>
            </w:pPr>
            <w:r w:rsidRPr="00AD4301">
              <w:rPr>
                <w:rFonts w:ascii="Times New Roman" w:hAnsi="Times New Roman" w:cs="Times New Roman"/>
                <w:b w:val="0"/>
                <w:noProof/>
                <w:sz w:val="24"/>
              </w:rPr>
              <w:t>Learners to take turns in counting</w:t>
            </w:r>
          </w:p>
          <w:p w14:paraId="096D2E30" w14:textId="7DF2C375" w:rsidR="00DD3E9D" w:rsidRPr="00B3359F" w:rsidRDefault="00AD4301" w:rsidP="00B3359F">
            <w:pPr>
              <w:pStyle w:val="ListParagraph"/>
              <w:numPr>
                <w:ilvl w:val="0"/>
                <w:numId w:val="2"/>
              </w:numPr>
              <w:ind w:left="316"/>
              <w:rPr>
                <w:rFonts w:ascii="Times New Roman" w:hAnsi="Times New Roman" w:cs="Times New Roman"/>
                <w:b w:val="0"/>
                <w:noProof/>
                <w:sz w:val="24"/>
              </w:rPr>
            </w:pPr>
            <w:r w:rsidRPr="00AD4301">
              <w:rPr>
                <w:rFonts w:ascii="Times New Roman" w:hAnsi="Times New Roman" w:cs="Times New Roman"/>
                <w:b w:val="0"/>
                <w:noProof/>
                <w:sz w:val="24"/>
              </w:rPr>
              <w:t>Learners in pairs/groups to count by 1’s and 2’s using a number line</w:t>
            </w:r>
          </w:p>
        </w:tc>
        <w:tc>
          <w:tcPr>
            <w:tcW w:w="2250" w:type="dxa"/>
          </w:tcPr>
          <w:p w14:paraId="3C9194C5" w14:textId="77777777" w:rsidR="00DD3E9D" w:rsidRPr="00836AC8" w:rsidRDefault="00DD3E9D" w:rsidP="00DD3E9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lastRenderedPageBreak/>
              <w:t>Counters</w:t>
            </w:r>
          </w:p>
          <w:p w14:paraId="38051F49" w14:textId="77777777" w:rsidR="00DD3E9D" w:rsidRPr="00836AC8" w:rsidRDefault="00DD3E9D" w:rsidP="00DD3E9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pupil’s book 1 pg.10</w:t>
            </w:r>
          </w:p>
          <w:p w14:paraId="378E0591" w14:textId="77777777" w:rsidR="00DD3E9D" w:rsidRPr="00836AC8" w:rsidRDefault="00DD3E9D" w:rsidP="00DD3E9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1 pg. 11</w:t>
            </w:r>
          </w:p>
          <w:p w14:paraId="5E78618B" w14:textId="77777777" w:rsidR="00DD3E9D" w:rsidRPr="00836AC8" w:rsidRDefault="00DD3E9D" w:rsidP="00836AC8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350" w:type="dxa"/>
          </w:tcPr>
          <w:p w14:paraId="4B42F17B" w14:textId="77777777" w:rsidR="00626CE8" w:rsidRPr="00836AC8" w:rsidRDefault="00626CE8" w:rsidP="00626CE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Oral questions</w:t>
            </w:r>
          </w:p>
          <w:p w14:paraId="6236C94F" w14:textId="77777777" w:rsidR="00626CE8" w:rsidRPr="00836AC8" w:rsidRDefault="00626CE8" w:rsidP="00626CE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Written exercise</w:t>
            </w:r>
          </w:p>
          <w:p w14:paraId="6AD5BC6E" w14:textId="77777777" w:rsidR="00DD3E9D" w:rsidRPr="00836AC8" w:rsidRDefault="00626CE8" w:rsidP="00626CE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observation</w:t>
            </w:r>
          </w:p>
        </w:tc>
        <w:tc>
          <w:tcPr>
            <w:tcW w:w="995" w:type="dxa"/>
          </w:tcPr>
          <w:p w14:paraId="24AAB4E9" w14:textId="77777777" w:rsidR="00DD3E9D" w:rsidRDefault="00DD3E9D" w:rsidP="00836AC8">
            <w:pPr>
              <w:ind w:left="68" w:right="599"/>
              <w:rPr>
                <w:sz w:val="22"/>
              </w:rPr>
            </w:pPr>
          </w:p>
        </w:tc>
      </w:tr>
      <w:tr w:rsidR="00D027FD" w14:paraId="3178B488" w14:textId="77777777" w:rsidTr="00F21A76">
        <w:trPr>
          <w:trHeight w:val="570"/>
        </w:trPr>
        <w:tc>
          <w:tcPr>
            <w:tcW w:w="809" w:type="dxa"/>
          </w:tcPr>
          <w:p w14:paraId="2A5E29B1" w14:textId="77777777" w:rsidR="00DD3E9D" w:rsidRDefault="00DD3E9D" w:rsidP="00836AC8">
            <w:pPr>
              <w:ind w:left="68"/>
              <w:rPr>
                <w:sz w:val="22"/>
              </w:rPr>
            </w:pPr>
          </w:p>
        </w:tc>
        <w:tc>
          <w:tcPr>
            <w:tcW w:w="631" w:type="dxa"/>
          </w:tcPr>
          <w:p w14:paraId="79724416" w14:textId="77777777" w:rsidR="00DD3E9D" w:rsidRDefault="00DD3E9D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345" w:type="dxa"/>
          </w:tcPr>
          <w:p w14:paraId="2FAB0990" w14:textId="77777777" w:rsidR="00DD3E9D" w:rsidRPr="00AD4301" w:rsidRDefault="00DD3E9D" w:rsidP="00836AC8">
            <w:pPr>
              <w:ind w:left="64"/>
              <w:rPr>
                <w:sz w:val="28"/>
              </w:rPr>
            </w:pPr>
          </w:p>
        </w:tc>
        <w:tc>
          <w:tcPr>
            <w:tcW w:w="1265" w:type="dxa"/>
          </w:tcPr>
          <w:p w14:paraId="4F9A9FAB" w14:textId="77777777" w:rsidR="00DD3E9D" w:rsidRPr="00AD4301" w:rsidRDefault="00DD3E9D" w:rsidP="00836AC8">
            <w:pPr>
              <w:ind w:left="68"/>
              <w:jc w:val="both"/>
              <w:rPr>
                <w:sz w:val="28"/>
              </w:rPr>
            </w:pPr>
          </w:p>
        </w:tc>
        <w:tc>
          <w:tcPr>
            <w:tcW w:w="3505" w:type="dxa"/>
          </w:tcPr>
          <w:p w14:paraId="56EF91D0" w14:textId="77777777" w:rsidR="00B3359F" w:rsidRDefault="00DD3E9D" w:rsidP="00DD3E9D">
            <w:pPr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By the end of the lesson, the learner should be to </w:t>
            </w:r>
          </w:p>
          <w:p w14:paraId="79EC5276" w14:textId="417F979C" w:rsidR="00DD3E9D" w:rsidRDefault="008157F1" w:rsidP="00B3359F">
            <w:pPr>
              <w:pStyle w:val="ListParagraph"/>
              <w:numPr>
                <w:ilvl w:val="0"/>
                <w:numId w:val="12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B3359F">
              <w:rPr>
                <w:rFonts w:ascii="Times New Roman" w:hAnsi="Times New Roman" w:cs="Times New Roman"/>
                <w:b w:val="0"/>
                <w:sz w:val="28"/>
                <w:szCs w:val="18"/>
              </w:rPr>
              <w:t>Represent</w:t>
            </w:r>
            <w:r w:rsidR="00DD3E9D" w:rsidRPr="00B3359F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 numbers up to 20 using objects.</w:t>
            </w:r>
          </w:p>
          <w:p w14:paraId="158FCDB6" w14:textId="701F7A50" w:rsidR="00B3359F" w:rsidRDefault="00B3359F" w:rsidP="00B3359F">
            <w:pPr>
              <w:pStyle w:val="ListParagraph"/>
              <w:numPr>
                <w:ilvl w:val="0"/>
                <w:numId w:val="12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18"/>
              </w:rPr>
              <w:t>Work out examples in their books</w:t>
            </w:r>
          </w:p>
          <w:p w14:paraId="7A2475EB" w14:textId="4C45E34A" w:rsidR="00DD3E9D" w:rsidRPr="00B3359F" w:rsidRDefault="00B3359F" w:rsidP="00B3359F">
            <w:pPr>
              <w:pStyle w:val="ListParagraph"/>
              <w:numPr>
                <w:ilvl w:val="0"/>
                <w:numId w:val="12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18"/>
              </w:rPr>
              <w:t>Appreciate the importance of representing numbers in daily life</w:t>
            </w:r>
          </w:p>
        </w:tc>
        <w:tc>
          <w:tcPr>
            <w:tcW w:w="1620" w:type="dxa"/>
          </w:tcPr>
          <w:p w14:paraId="63CCBEB7" w14:textId="77777777" w:rsidR="00DD3E9D" w:rsidRPr="00AD4301" w:rsidRDefault="00DD3E9D" w:rsidP="00DD3E9D">
            <w:pPr>
              <w:ind w:left="360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>How do you represent numbers using objects?</w:t>
            </w:r>
          </w:p>
          <w:p w14:paraId="40BD668B" w14:textId="77777777" w:rsidR="00DD3E9D" w:rsidRPr="00AD4301" w:rsidRDefault="00DD3E9D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</w:p>
        </w:tc>
        <w:tc>
          <w:tcPr>
            <w:tcW w:w="2520" w:type="dxa"/>
          </w:tcPr>
          <w:p w14:paraId="3D13CA33" w14:textId="77777777" w:rsidR="00AD4301" w:rsidRPr="00AD4301" w:rsidRDefault="00AD4301" w:rsidP="00AD4301">
            <w:pPr>
              <w:pStyle w:val="ListParagraph"/>
              <w:numPr>
                <w:ilvl w:val="0"/>
                <w:numId w:val="2"/>
              </w:numPr>
              <w:ind w:left="316"/>
              <w:rPr>
                <w:rFonts w:ascii="Times New Roman" w:hAnsi="Times New Roman" w:cs="Times New Roman"/>
                <w:b w:val="0"/>
                <w:noProof/>
                <w:sz w:val="24"/>
              </w:rPr>
            </w:pPr>
            <w:r w:rsidRPr="00AD4301">
              <w:rPr>
                <w:rFonts w:ascii="Times New Roman" w:hAnsi="Times New Roman" w:cs="Times New Roman"/>
                <w:b w:val="0"/>
                <w:noProof/>
                <w:sz w:val="24"/>
              </w:rPr>
              <w:t>Learners in pairs/groups to count by 1’s and 2’s up to 20 starting from any point using concrete objects as well as body parts</w:t>
            </w:r>
          </w:p>
          <w:p w14:paraId="3B40C8FD" w14:textId="77777777" w:rsidR="00AD4301" w:rsidRPr="00AD4301" w:rsidRDefault="00AD4301" w:rsidP="00AD4301">
            <w:pPr>
              <w:pStyle w:val="ListParagraph"/>
              <w:numPr>
                <w:ilvl w:val="0"/>
                <w:numId w:val="2"/>
              </w:numPr>
              <w:ind w:left="316"/>
              <w:rPr>
                <w:rFonts w:ascii="Times New Roman" w:hAnsi="Times New Roman" w:cs="Times New Roman"/>
                <w:b w:val="0"/>
                <w:noProof/>
                <w:sz w:val="24"/>
              </w:rPr>
            </w:pPr>
            <w:r w:rsidRPr="00AD4301">
              <w:rPr>
                <w:rFonts w:ascii="Times New Roman" w:hAnsi="Times New Roman" w:cs="Times New Roman"/>
                <w:b w:val="0"/>
                <w:noProof/>
                <w:sz w:val="24"/>
              </w:rPr>
              <w:t>Learners to take turns in counting</w:t>
            </w:r>
          </w:p>
          <w:p w14:paraId="17BB0ECB" w14:textId="7ACC534C" w:rsidR="00DD3E9D" w:rsidRPr="00B3359F" w:rsidRDefault="00AD4301" w:rsidP="00B3359F">
            <w:pPr>
              <w:pStyle w:val="ListParagraph"/>
              <w:numPr>
                <w:ilvl w:val="0"/>
                <w:numId w:val="2"/>
              </w:numPr>
              <w:ind w:left="316"/>
              <w:rPr>
                <w:rFonts w:ascii="Times New Roman" w:hAnsi="Times New Roman" w:cs="Times New Roman"/>
                <w:b w:val="0"/>
                <w:noProof/>
                <w:sz w:val="24"/>
              </w:rPr>
            </w:pPr>
            <w:r w:rsidRPr="00AD4301">
              <w:rPr>
                <w:rFonts w:ascii="Times New Roman" w:hAnsi="Times New Roman" w:cs="Times New Roman"/>
                <w:b w:val="0"/>
                <w:noProof/>
                <w:sz w:val="24"/>
              </w:rPr>
              <w:t>Learners in pairs/groups to count by 1’s and 2’s using a number line</w:t>
            </w:r>
          </w:p>
        </w:tc>
        <w:tc>
          <w:tcPr>
            <w:tcW w:w="2250" w:type="dxa"/>
          </w:tcPr>
          <w:p w14:paraId="7E334E2B" w14:textId="77777777" w:rsidR="00DD3E9D" w:rsidRPr="00836AC8" w:rsidRDefault="00DD3E9D" w:rsidP="00DD3E9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Counters</w:t>
            </w:r>
          </w:p>
          <w:p w14:paraId="114AD251" w14:textId="77777777" w:rsidR="00DD3E9D" w:rsidRPr="00836AC8" w:rsidRDefault="00DD3E9D" w:rsidP="00DD3E9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pupil’s book 1 pg.11</w:t>
            </w:r>
          </w:p>
          <w:p w14:paraId="7E73294A" w14:textId="77777777" w:rsidR="00DD3E9D" w:rsidRPr="00836AC8" w:rsidRDefault="00DD3E9D" w:rsidP="00DD3E9D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1 pg. 12</w:t>
            </w:r>
          </w:p>
        </w:tc>
        <w:tc>
          <w:tcPr>
            <w:tcW w:w="1350" w:type="dxa"/>
          </w:tcPr>
          <w:p w14:paraId="2304011B" w14:textId="77777777" w:rsidR="00626CE8" w:rsidRPr="00836AC8" w:rsidRDefault="00626CE8" w:rsidP="00626CE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Oral questions</w:t>
            </w:r>
          </w:p>
          <w:p w14:paraId="6BAB4126" w14:textId="77777777" w:rsidR="00626CE8" w:rsidRPr="00836AC8" w:rsidRDefault="00626CE8" w:rsidP="00626CE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Written exercise</w:t>
            </w:r>
          </w:p>
          <w:p w14:paraId="23EF2E91" w14:textId="77777777" w:rsidR="00DD3E9D" w:rsidRPr="00836AC8" w:rsidRDefault="00626CE8" w:rsidP="00626CE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observation</w:t>
            </w:r>
          </w:p>
        </w:tc>
        <w:tc>
          <w:tcPr>
            <w:tcW w:w="995" w:type="dxa"/>
          </w:tcPr>
          <w:p w14:paraId="29DA298C" w14:textId="77777777" w:rsidR="00DD3E9D" w:rsidRDefault="00DD3E9D" w:rsidP="00836AC8">
            <w:pPr>
              <w:ind w:left="68" w:right="599"/>
              <w:rPr>
                <w:sz w:val="22"/>
              </w:rPr>
            </w:pPr>
          </w:p>
        </w:tc>
      </w:tr>
      <w:tr w:rsidR="00DD3E9D" w14:paraId="76890342" w14:textId="77777777" w:rsidTr="00F21A76">
        <w:trPr>
          <w:trHeight w:val="570"/>
        </w:trPr>
        <w:tc>
          <w:tcPr>
            <w:tcW w:w="809" w:type="dxa"/>
          </w:tcPr>
          <w:p w14:paraId="7EB2829F" w14:textId="77777777" w:rsidR="00DD3E9D" w:rsidRDefault="00DD3E9D" w:rsidP="00836AC8">
            <w:pPr>
              <w:ind w:left="68"/>
              <w:rPr>
                <w:sz w:val="22"/>
              </w:rPr>
            </w:pPr>
          </w:p>
        </w:tc>
        <w:tc>
          <w:tcPr>
            <w:tcW w:w="631" w:type="dxa"/>
          </w:tcPr>
          <w:p w14:paraId="2149F6F7" w14:textId="77777777" w:rsidR="00DD3E9D" w:rsidRDefault="00DD3E9D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345" w:type="dxa"/>
          </w:tcPr>
          <w:p w14:paraId="2D94161B" w14:textId="77777777" w:rsidR="00DD3E9D" w:rsidRPr="00AD4301" w:rsidRDefault="00DD3E9D" w:rsidP="00836AC8">
            <w:pPr>
              <w:ind w:left="64"/>
              <w:rPr>
                <w:sz w:val="28"/>
              </w:rPr>
            </w:pPr>
          </w:p>
        </w:tc>
        <w:tc>
          <w:tcPr>
            <w:tcW w:w="1265" w:type="dxa"/>
          </w:tcPr>
          <w:p w14:paraId="2520E260" w14:textId="77777777" w:rsidR="00DD3E9D" w:rsidRPr="00AD4301" w:rsidRDefault="00DD3E9D" w:rsidP="00836AC8">
            <w:pPr>
              <w:ind w:left="68"/>
              <w:jc w:val="both"/>
              <w:rPr>
                <w:sz w:val="28"/>
              </w:rPr>
            </w:pPr>
          </w:p>
        </w:tc>
        <w:tc>
          <w:tcPr>
            <w:tcW w:w="3505" w:type="dxa"/>
          </w:tcPr>
          <w:p w14:paraId="11D35D9F" w14:textId="77777777" w:rsidR="0033324D" w:rsidRDefault="00DD3E9D" w:rsidP="00DD3E9D">
            <w:pPr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By the end of the lesson, the learner should be to </w:t>
            </w:r>
          </w:p>
          <w:p w14:paraId="79994B2C" w14:textId="548597AA" w:rsidR="00DD3E9D" w:rsidRDefault="008157F1" w:rsidP="00040914">
            <w:pPr>
              <w:pStyle w:val="ListParagraph"/>
              <w:numPr>
                <w:ilvl w:val="0"/>
                <w:numId w:val="13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33324D">
              <w:rPr>
                <w:rFonts w:ascii="Times New Roman" w:hAnsi="Times New Roman" w:cs="Times New Roman"/>
                <w:b w:val="0"/>
                <w:sz w:val="28"/>
                <w:szCs w:val="18"/>
              </w:rPr>
              <w:t>Identify</w:t>
            </w:r>
            <w:r w:rsidR="00DD3E9D" w:rsidRPr="0033324D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 place value of digits in numbers up to </w:t>
            </w:r>
            <w:r w:rsidR="0033324D" w:rsidRPr="0033324D">
              <w:rPr>
                <w:rFonts w:ascii="Times New Roman" w:hAnsi="Times New Roman" w:cs="Times New Roman"/>
                <w:b w:val="0"/>
                <w:sz w:val="28"/>
                <w:szCs w:val="18"/>
              </w:rPr>
              <w:t>ten</w:t>
            </w:r>
            <w:r w:rsidR="00DD3E9D" w:rsidRPr="0033324D">
              <w:rPr>
                <w:rFonts w:ascii="Times New Roman" w:hAnsi="Times New Roman" w:cs="Times New Roman"/>
                <w:b w:val="0"/>
                <w:sz w:val="28"/>
                <w:szCs w:val="18"/>
              </w:rPr>
              <w:t>.</w:t>
            </w:r>
          </w:p>
          <w:p w14:paraId="4B71BD27" w14:textId="5E3B8DE1" w:rsidR="0033324D" w:rsidRDefault="0033324D" w:rsidP="00040914">
            <w:pPr>
              <w:pStyle w:val="ListParagraph"/>
              <w:numPr>
                <w:ilvl w:val="0"/>
                <w:numId w:val="13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18"/>
              </w:rPr>
              <w:t>Work out examples in their books</w:t>
            </w:r>
          </w:p>
          <w:p w14:paraId="08E5D012" w14:textId="73C309C6" w:rsidR="00DD3E9D" w:rsidRPr="00F21A76" w:rsidRDefault="00040914" w:rsidP="00F21A76">
            <w:pPr>
              <w:pStyle w:val="ListParagraph"/>
              <w:numPr>
                <w:ilvl w:val="0"/>
                <w:numId w:val="13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18"/>
              </w:rPr>
              <w:t>Desire to tell the use of place value in real life</w:t>
            </w:r>
          </w:p>
        </w:tc>
        <w:tc>
          <w:tcPr>
            <w:tcW w:w="1620" w:type="dxa"/>
          </w:tcPr>
          <w:p w14:paraId="736C0A64" w14:textId="77777777" w:rsidR="00DD3E9D" w:rsidRPr="00AD4301" w:rsidRDefault="00DD3E9D" w:rsidP="00DD3E9D">
            <w:pPr>
              <w:ind w:left="360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>How do you identify the place value of a digit in a number?</w:t>
            </w:r>
          </w:p>
          <w:p w14:paraId="12D7A5F4" w14:textId="77777777" w:rsidR="00DD3E9D" w:rsidRPr="00AD4301" w:rsidRDefault="00DD3E9D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</w:p>
        </w:tc>
        <w:tc>
          <w:tcPr>
            <w:tcW w:w="2520" w:type="dxa"/>
          </w:tcPr>
          <w:p w14:paraId="65E32092" w14:textId="77777777" w:rsidR="00AD4301" w:rsidRPr="00AD4301" w:rsidRDefault="00AD4301" w:rsidP="00AD4301">
            <w:pPr>
              <w:pStyle w:val="ListParagraph"/>
              <w:numPr>
                <w:ilvl w:val="0"/>
                <w:numId w:val="2"/>
              </w:numPr>
              <w:ind w:left="316"/>
              <w:rPr>
                <w:rFonts w:ascii="Times New Roman" w:hAnsi="Times New Roman" w:cs="Times New Roman"/>
                <w:b w:val="0"/>
                <w:noProof/>
                <w:sz w:val="24"/>
              </w:rPr>
            </w:pPr>
            <w:r w:rsidRPr="00AD4301">
              <w:rPr>
                <w:rFonts w:ascii="Times New Roman" w:hAnsi="Times New Roman" w:cs="Times New Roman"/>
                <w:b w:val="0"/>
                <w:noProof/>
                <w:sz w:val="24"/>
              </w:rPr>
              <w:t>Learners to take turns in counting</w:t>
            </w:r>
          </w:p>
          <w:p w14:paraId="010C52CC" w14:textId="77777777" w:rsidR="00DD3E9D" w:rsidRDefault="00AD4301" w:rsidP="00B3359F">
            <w:pPr>
              <w:pStyle w:val="ListParagraph"/>
              <w:numPr>
                <w:ilvl w:val="0"/>
                <w:numId w:val="2"/>
              </w:numPr>
              <w:ind w:left="316"/>
              <w:rPr>
                <w:rFonts w:ascii="Times New Roman" w:hAnsi="Times New Roman" w:cs="Times New Roman"/>
                <w:b w:val="0"/>
                <w:noProof/>
                <w:sz w:val="24"/>
              </w:rPr>
            </w:pPr>
            <w:r w:rsidRPr="00AD4301">
              <w:rPr>
                <w:rFonts w:ascii="Times New Roman" w:hAnsi="Times New Roman" w:cs="Times New Roman"/>
                <w:b w:val="0"/>
                <w:noProof/>
                <w:sz w:val="24"/>
              </w:rPr>
              <w:t>Learners in pairs/groups to count by 1’s and 2’s using a number lin</w:t>
            </w:r>
            <w:r w:rsidR="00B3359F">
              <w:rPr>
                <w:rFonts w:ascii="Times New Roman" w:hAnsi="Times New Roman" w:cs="Times New Roman"/>
                <w:b w:val="0"/>
                <w:noProof/>
                <w:sz w:val="24"/>
              </w:rPr>
              <w:t>e</w:t>
            </w:r>
          </w:p>
          <w:p w14:paraId="2EF71D68" w14:textId="50D11787" w:rsidR="0033324D" w:rsidRPr="00B3359F" w:rsidRDefault="0033324D" w:rsidP="00B3359F">
            <w:pPr>
              <w:pStyle w:val="ListParagraph"/>
              <w:numPr>
                <w:ilvl w:val="0"/>
                <w:numId w:val="2"/>
              </w:numPr>
              <w:ind w:left="316"/>
              <w:rPr>
                <w:rFonts w:ascii="Times New Roman" w:hAnsi="Times New Roman" w:cs="Times New Roman"/>
                <w:b w:val="0"/>
                <w:noProof/>
                <w:sz w:val="24"/>
              </w:rPr>
            </w:pPr>
            <w:r w:rsidRPr="00AD4301">
              <w:rPr>
                <w:rFonts w:ascii="Times New Roman" w:hAnsi="Times New Roman" w:cs="Times New Roman"/>
                <w:b w:val="0"/>
                <w:noProof/>
                <w:sz w:val="24"/>
              </w:rPr>
              <w:t>Learners to identify place value of ones and tens</w:t>
            </w:r>
          </w:p>
        </w:tc>
        <w:tc>
          <w:tcPr>
            <w:tcW w:w="2250" w:type="dxa"/>
          </w:tcPr>
          <w:p w14:paraId="592FFB2B" w14:textId="77777777" w:rsidR="00DD3E9D" w:rsidRPr="00836AC8" w:rsidRDefault="00DD3E9D" w:rsidP="00DD3E9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Sticks</w:t>
            </w:r>
          </w:p>
          <w:p w14:paraId="20C3790A" w14:textId="77777777" w:rsidR="00DD3E9D" w:rsidRPr="00836AC8" w:rsidRDefault="00DD3E9D" w:rsidP="00DD3E9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Straws</w:t>
            </w:r>
          </w:p>
          <w:p w14:paraId="06073500" w14:textId="77777777" w:rsidR="00DD3E9D" w:rsidRPr="00836AC8" w:rsidRDefault="00DD3E9D" w:rsidP="00DD3E9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Place value tins, place value trays, abacus, bottle tops</w:t>
            </w:r>
          </w:p>
          <w:p w14:paraId="5D88F599" w14:textId="77777777" w:rsidR="00DD3E9D" w:rsidRPr="00836AC8" w:rsidRDefault="00DD3E9D" w:rsidP="00DD3E9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pupil’s book 1 pg.12</w:t>
            </w:r>
          </w:p>
          <w:p w14:paraId="2200C706" w14:textId="00807176" w:rsidR="00DD3E9D" w:rsidRPr="0033324D" w:rsidRDefault="00DD3E9D" w:rsidP="0033324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1 pg. 13</w:t>
            </w:r>
          </w:p>
        </w:tc>
        <w:tc>
          <w:tcPr>
            <w:tcW w:w="1350" w:type="dxa"/>
          </w:tcPr>
          <w:p w14:paraId="12E00507" w14:textId="77777777" w:rsidR="00626CE8" w:rsidRPr="00836AC8" w:rsidRDefault="00626CE8" w:rsidP="00626CE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Oral questions</w:t>
            </w:r>
          </w:p>
          <w:p w14:paraId="372D9AD6" w14:textId="77777777" w:rsidR="00626CE8" w:rsidRPr="00836AC8" w:rsidRDefault="00626CE8" w:rsidP="00626CE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Written exercise</w:t>
            </w:r>
          </w:p>
          <w:p w14:paraId="6B99CD8B" w14:textId="77777777" w:rsidR="00DD3E9D" w:rsidRPr="00836AC8" w:rsidRDefault="00626CE8" w:rsidP="00626CE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observation</w:t>
            </w:r>
          </w:p>
        </w:tc>
        <w:tc>
          <w:tcPr>
            <w:tcW w:w="995" w:type="dxa"/>
          </w:tcPr>
          <w:p w14:paraId="066F4A7B" w14:textId="77777777" w:rsidR="00DD3E9D" w:rsidRDefault="00DD3E9D" w:rsidP="00836AC8">
            <w:pPr>
              <w:ind w:left="68" w:right="599"/>
              <w:rPr>
                <w:sz w:val="22"/>
              </w:rPr>
            </w:pPr>
          </w:p>
        </w:tc>
      </w:tr>
      <w:tr w:rsidR="00D027FD" w14:paraId="5E43EDEF" w14:textId="77777777" w:rsidTr="00F21A76">
        <w:trPr>
          <w:trHeight w:val="570"/>
        </w:trPr>
        <w:tc>
          <w:tcPr>
            <w:tcW w:w="809" w:type="dxa"/>
          </w:tcPr>
          <w:p w14:paraId="014EEC1F" w14:textId="77777777" w:rsidR="00DD3E9D" w:rsidRDefault="00DD3E9D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631" w:type="dxa"/>
          </w:tcPr>
          <w:p w14:paraId="4BC51F87" w14:textId="77777777" w:rsidR="00DD3E9D" w:rsidRDefault="00DD3E9D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345" w:type="dxa"/>
          </w:tcPr>
          <w:p w14:paraId="645755B5" w14:textId="77777777" w:rsidR="00DD3E9D" w:rsidRPr="00AD4301" w:rsidRDefault="00DD3E9D" w:rsidP="00836AC8">
            <w:pPr>
              <w:ind w:left="64"/>
              <w:rPr>
                <w:sz w:val="28"/>
              </w:rPr>
            </w:pPr>
          </w:p>
        </w:tc>
        <w:tc>
          <w:tcPr>
            <w:tcW w:w="1265" w:type="dxa"/>
          </w:tcPr>
          <w:p w14:paraId="057FF9FE" w14:textId="77777777" w:rsidR="00DD3E9D" w:rsidRPr="00AD4301" w:rsidRDefault="00DD3E9D" w:rsidP="00836AC8">
            <w:pPr>
              <w:ind w:left="68"/>
              <w:jc w:val="both"/>
              <w:rPr>
                <w:sz w:val="28"/>
              </w:rPr>
            </w:pPr>
          </w:p>
        </w:tc>
        <w:tc>
          <w:tcPr>
            <w:tcW w:w="3505" w:type="dxa"/>
          </w:tcPr>
          <w:p w14:paraId="3FEFE718" w14:textId="77777777" w:rsidR="007910CB" w:rsidRDefault="00DD3E9D" w:rsidP="00DD3E9D">
            <w:pPr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By the end of the lesson, the learner should be to </w:t>
            </w:r>
          </w:p>
          <w:p w14:paraId="19A634B5" w14:textId="6E1F8820" w:rsidR="00DD3E9D" w:rsidRDefault="00F21A76" w:rsidP="007910CB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7910CB">
              <w:rPr>
                <w:rFonts w:ascii="Times New Roman" w:hAnsi="Times New Roman" w:cs="Times New Roman"/>
                <w:b w:val="0"/>
                <w:sz w:val="28"/>
                <w:szCs w:val="18"/>
              </w:rPr>
              <w:t>Read</w:t>
            </w:r>
            <w:r w:rsidR="00DD3E9D" w:rsidRPr="007910CB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 number symbols up to 20.</w:t>
            </w:r>
          </w:p>
          <w:p w14:paraId="51A0E68E" w14:textId="1DD23567" w:rsidR="007910CB" w:rsidRPr="007910CB" w:rsidRDefault="007910CB" w:rsidP="007910CB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18"/>
              </w:rPr>
              <w:t>Appreciate the importance of number symbols</w:t>
            </w:r>
          </w:p>
          <w:p w14:paraId="1840B668" w14:textId="77777777" w:rsidR="00DD3E9D" w:rsidRPr="00AD4301" w:rsidRDefault="00DD3E9D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</w:p>
        </w:tc>
        <w:tc>
          <w:tcPr>
            <w:tcW w:w="1620" w:type="dxa"/>
          </w:tcPr>
          <w:p w14:paraId="05A28588" w14:textId="77777777" w:rsidR="003C6DED" w:rsidRPr="00AD4301" w:rsidRDefault="003C6DED" w:rsidP="003C6DED">
            <w:pPr>
              <w:ind w:left="360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>How do you read number symbols?</w:t>
            </w:r>
          </w:p>
          <w:p w14:paraId="46E96C67" w14:textId="77777777" w:rsidR="00DD3E9D" w:rsidRPr="00AD4301" w:rsidRDefault="00DD3E9D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</w:p>
        </w:tc>
        <w:tc>
          <w:tcPr>
            <w:tcW w:w="2520" w:type="dxa"/>
          </w:tcPr>
          <w:p w14:paraId="0AC79B50" w14:textId="4258FC98" w:rsidR="00DD3E9D" w:rsidRPr="00AD4301" w:rsidRDefault="00AD4301" w:rsidP="007910CB">
            <w:pPr>
              <w:pStyle w:val="ListParagraph"/>
              <w:numPr>
                <w:ilvl w:val="0"/>
                <w:numId w:val="2"/>
              </w:numPr>
              <w:ind w:left="316"/>
              <w:rPr>
                <w:sz w:val="22"/>
              </w:rPr>
            </w:pPr>
            <w:r w:rsidRPr="00AD4301">
              <w:rPr>
                <w:rFonts w:ascii="Times New Roman" w:hAnsi="Times New Roman" w:cs="Times New Roman"/>
                <w:b w:val="0"/>
                <w:noProof/>
                <w:sz w:val="24"/>
              </w:rPr>
              <w:t xml:space="preserve">Learners in pairs/groups to </w:t>
            </w:r>
            <w:r w:rsidR="007910CB">
              <w:rPr>
                <w:rFonts w:ascii="Times New Roman" w:hAnsi="Times New Roman" w:cs="Times New Roman"/>
                <w:b w:val="0"/>
                <w:noProof/>
                <w:sz w:val="24"/>
              </w:rPr>
              <w:t xml:space="preserve">read number symbols up to 20 </w:t>
            </w:r>
          </w:p>
        </w:tc>
        <w:tc>
          <w:tcPr>
            <w:tcW w:w="2250" w:type="dxa"/>
          </w:tcPr>
          <w:p w14:paraId="269DFC18" w14:textId="77777777" w:rsidR="003C6DED" w:rsidRPr="00836AC8" w:rsidRDefault="003C6DED" w:rsidP="003C6DE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Number chart</w:t>
            </w:r>
          </w:p>
          <w:p w14:paraId="15DCE8C2" w14:textId="77777777" w:rsidR="003C6DED" w:rsidRPr="00836AC8" w:rsidRDefault="003C6DED" w:rsidP="003C6DE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Number cards</w:t>
            </w:r>
          </w:p>
          <w:p w14:paraId="56DA0B41" w14:textId="77777777" w:rsidR="003C6DED" w:rsidRPr="00836AC8" w:rsidRDefault="003C6DED" w:rsidP="003C6DE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Video clips</w:t>
            </w:r>
          </w:p>
          <w:p w14:paraId="05EE9FF9" w14:textId="77777777" w:rsidR="003C6DED" w:rsidRPr="00836AC8" w:rsidRDefault="003C6DED" w:rsidP="003C6DE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pupil’s book 1 pg.13</w:t>
            </w:r>
          </w:p>
          <w:p w14:paraId="5CB6DA11" w14:textId="6ADF24F7" w:rsidR="00DD3E9D" w:rsidRPr="007910CB" w:rsidRDefault="003C6DED" w:rsidP="007910CB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1 pg. 14</w:t>
            </w:r>
          </w:p>
        </w:tc>
        <w:tc>
          <w:tcPr>
            <w:tcW w:w="1350" w:type="dxa"/>
          </w:tcPr>
          <w:p w14:paraId="6DD8959D" w14:textId="77777777" w:rsidR="00626CE8" w:rsidRPr="00836AC8" w:rsidRDefault="00626CE8" w:rsidP="00626CE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Oral questions</w:t>
            </w:r>
          </w:p>
          <w:p w14:paraId="28F0A744" w14:textId="77777777" w:rsidR="00626CE8" w:rsidRPr="00836AC8" w:rsidRDefault="00626CE8" w:rsidP="00626CE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Written exercise</w:t>
            </w:r>
          </w:p>
          <w:p w14:paraId="334D9FAA" w14:textId="77777777" w:rsidR="00DD3E9D" w:rsidRPr="00836AC8" w:rsidRDefault="00626CE8" w:rsidP="00626CE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observation</w:t>
            </w:r>
          </w:p>
        </w:tc>
        <w:tc>
          <w:tcPr>
            <w:tcW w:w="995" w:type="dxa"/>
          </w:tcPr>
          <w:p w14:paraId="43F30CEE" w14:textId="77777777" w:rsidR="00DD3E9D" w:rsidRDefault="00DD3E9D" w:rsidP="00836AC8">
            <w:pPr>
              <w:ind w:left="68" w:right="599"/>
              <w:rPr>
                <w:sz w:val="22"/>
              </w:rPr>
            </w:pPr>
          </w:p>
        </w:tc>
      </w:tr>
      <w:tr w:rsidR="00DD3E9D" w14:paraId="2ABA823E" w14:textId="77777777" w:rsidTr="00F21A76">
        <w:trPr>
          <w:trHeight w:val="570"/>
        </w:trPr>
        <w:tc>
          <w:tcPr>
            <w:tcW w:w="809" w:type="dxa"/>
          </w:tcPr>
          <w:p w14:paraId="6F0BE41B" w14:textId="77777777" w:rsidR="00DD3E9D" w:rsidRDefault="00DD3E9D" w:rsidP="00836AC8">
            <w:pPr>
              <w:ind w:left="68"/>
              <w:rPr>
                <w:sz w:val="22"/>
              </w:rPr>
            </w:pPr>
          </w:p>
        </w:tc>
        <w:tc>
          <w:tcPr>
            <w:tcW w:w="631" w:type="dxa"/>
          </w:tcPr>
          <w:p w14:paraId="363ACA6F" w14:textId="77777777" w:rsidR="00DD3E9D" w:rsidRDefault="00DD3E9D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345" w:type="dxa"/>
          </w:tcPr>
          <w:p w14:paraId="0874CA16" w14:textId="77777777" w:rsidR="00DD3E9D" w:rsidRPr="00AD4301" w:rsidRDefault="00DD3E9D" w:rsidP="00836AC8">
            <w:pPr>
              <w:ind w:left="64"/>
              <w:rPr>
                <w:sz w:val="28"/>
              </w:rPr>
            </w:pPr>
          </w:p>
        </w:tc>
        <w:tc>
          <w:tcPr>
            <w:tcW w:w="1265" w:type="dxa"/>
          </w:tcPr>
          <w:p w14:paraId="03796598" w14:textId="77777777" w:rsidR="00DD3E9D" w:rsidRPr="00AD4301" w:rsidRDefault="00DD3E9D" w:rsidP="00836AC8">
            <w:pPr>
              <w:ind w:left="68"/>
              <w:jc w:val="both"/>
              <w:rPr>
                <w:sz w:val="28"/>
              </w:rPr>
            </w:pPr>
          </w:p>
        </w:tc>
        <w:tc>
          <w:tcPr>
            <w:tcW w:w="3505" w:type="dxa"/>
          </w:tcPr>
          <w:p w14:paraId="48D3AC06" w14:textId="77777777" w:rsidR="007910CB" w:rsidRDefault="003C6DED" w:rsidP="003C6DED">
            <w:pPr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By the end of the lesson, the learner should be to </w:t>
            </w:r>
          </w:p>
          <w:p w14:paraId="633B2327" w14:textId="569CC326" w:rsidR="003C6DED" w:rsidRDefault="00F21A76" w:rsidP="007910CB">
            <w:pPr>
              <w:pStyle w:val="ListParagraph"/>
              <w:numPr>
                <w:ilvl w:val="0"/>
                <w:numId w:val="15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7910CB">
              <w:rPr>
                <w:rFonts w:ascii="Times New Roman" w:hAnsi="Times New Roman" w:cs="Times New Roman"/>
                <w:b w:val="0"/>
                <w:sz w:val="28"/>
                <w:szCs w:val="18"/>
              </w:rPr>
              <w:t>Write</w:t>
            </w:r>
            <w:r w:rsidR="003C6DED" w:rsidRPr="007910CB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 number symbols up to 20.</w:t>
            </w:r>
          </w:p>
          <w:p w14:paraId="5C1BD67E" w14:textId="77777777" w:rsidR="007910CB" w:rsidRPr="007910CB" w:rsidRDefault="007910CB" w:rsidP="007910CB">
            <w:pPr>
              <w:pStyle w:val="ListParagraph"/>
              <w:numPr>
                <w:ilvl w:val="0"/>
                <w:numId w:val="15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18"/>
              </w:rPr>
              <w:t>Appreciate the importance of number symbols</w:t>
            </w:r>
          </w:p>
          <w:p w14:paraId="6EC06C14" w14:textId="12F70FE7" w:rsidR="00DD3E9D" w:rsidRPr="007910CB" w:rsidRDefault="007910CB" w:rsidP="007910CB">
            <w:pPr>
              <w:pStyle w:val="ListParagraph"/>
              <w:numPr>
                <w:ilvl w:val="0"/>
                <w:numId w:val="15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18"/>
              </w:rPr>
              <w:t>Work out examples in their books</w:t>
            </w:r>
          </w:p>
        </w:tc>
        <w:tc>
          <w:tcPr>
            <w:tcW w:w="1620" w:type="dxa"/>
          </w:tcPr>
          <w:p w14:paraId="66FF1E18" w14:textId="77777777" w:rsidR="003C6DED" w:rsidRPr="00AD4301" w:rsidRDefault="003C6DED" w:rsidP="003C6DED">
            <w:pPr>
              <w:ind w:left="360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>How do you write number symbols?</w:t>
            </w:r>
          </w:p>
          <w:p w14:paraId="64326F09" w14:textId="77777777" w:rsidR="00DD3E9D" w:rsidRPr="00AD4301" w:rsidRDefault="00DD3E9D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</w:p>
        </w:tc>
        <w:tc>
          <w:tcPr>
            <w:tcW w:w="2520" w:type="dxa"/>
          </w:tcPr>
          <w:p w14:paraId="7DDA90D2" w14:textId="77777777" w:rsidR="00DD3E9D" w:rsidRDefault="00AD4301" w:rsidP="00836AC8">
            <w:pPr>
              <w:ind w:left="68"/>
              <w:rPr>
                <w:rFonts w:ascii="Times New Roman" w:hAnsi="Times New Roman" w:cs="Times New Roman"/>
                <w:b w:val="0"/>
                <w:noProof/>
                <w:sz w:val="24"/>
              </w:rPr>
            </w:pPr>
            <w:r>
              <w:rPr>
                <w:rFonts w:ascii="Times New Roman" w:hAnsi="Times New Roman" w:cs="Times New Roman"/>
                <w:b w:val="0"/>
                <w:noProof/>
                <w:sz w:val="24"/>
              </w:rPr>
              <w:t>Learners in pairs to recite and write numbers 1-50 in symbols</w:t>
            </w:r>
          </w:p>
          <w:p w14:paraId="44F2BF5A" w14:textId="77777777" w:rsidR="00AD4301" w:rsidRPr="00AD4301" w:rsidRDefault="00AD4301" w:rsidP="00836AC8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noProof/>
                <w:sz w:val="24"/>
              </w:rPr>
              <w:t>Learners to practice writin numbers 1-10 in words</w:t>
            </w:r>
          </w:p>
        </w:tc>
        <w:tc>
          <w:tcPr>
            <w:tcW w:w="2250" w:type="dxa"/>
          </w:tcPr>
          <w:p w14:paraId="2FA3AB4D" w14:textId="77777777" w:rsidR="003C6DED" w:rsidRPr="00836AC8" w:rsidRDefault="003C6DED" w:rsidP="003C6DE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Number chart</w:t>
            </w:r>
          </w:p>
          <w:p w14:paraId="34EF6704" w14:textId="77777777" w:rsidR="003C6DED" w:rsidRPr="00836AC8" w:rsidRDefault="003C6DED" w:rsidP="003C6DE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Number cards</w:t>
            </w:r>
          </w:p>
          <w:p w14:paraId="5F4FC736" w14:textId="77777777" w:rsidR="003C6DED" w:rsidRPr="00836AC8" w:rsidRDefault="003C6DED" w:rsidP="003C6DE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Video clips</w:t>
            </w:r>
          </w:p>
          <w:p w14:paraId="129A5CC1" w14:textId="77777777" w:rsidR="003C6DED" w:rsidRPr="00836AC8" w:rsidRDefault="003C6DED" w:rsidP="003C6DE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pupil’s book 1 pg.14</w:t>
            </w:r>
          </w:p>
          <w:p w14:paraId="46E50E70" w14:textId="77777777" w:rsidR="00DD3E9D" w:rsidRPr="00AD4301" w:rsidRDefault="003C6DED" w:rsidP="00AD430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1 pg. 15</w:t>
            </w:r>
          </w:p>
        </w:tc>
        <w:tc>
          <w:tcPr>
            <w:tcW w:w="1350" w:type="dxa"/>
          </w:tcPr>
          <w:p w14:paraId="5C67AC9D" w14:textId="77777777" w:rsidR="00626CE8" w:rsidRPr="00836AC8" w:rsidRDefault="00626CE8" w:rsidP="00626CE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Oral questions</w:t>
            </w:r>
          </w:p>
          <w:p w14:paraId="1055D948" w14:textId="77777777" w:rsidR="00626CE8" w:rsidRPr="00836AC8" w:rsidRDefault="00626CE8" w:rsidP="00626CE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Written exercise</w:t>
            </w:r>
          </w:p>
          <w:p w14:paraId="487D5541" w14:textId="77777777" w:rsidR="00DD3E9D" w:rsidRPr="00836AC8" w:rsidRDefault="00626CE8" w:rsidP="00626CE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observation</w:t>
            </w:r>
          </w:p>
        </w:tc>
        <w:tc>
          <w:tcPr>
            <w:tcW w:w="995" w:type="dxa"/>
          </w:tcPr>
          <w:p w14:paraId="0B3C7E00" w14:textId="77777777" w:rsidR="00DD3E9D" w:rsidRDefault="00DD3E9D" w:rsidP="00836AC8">
            <w:pPr>
              <w:ind w:left="68" w:right="599"/>
              <w:rPr>
                <w:sz w:val="22"/>
              </w:rPr>
            </w:pPr>
          </w:p>
        </w:tc>
      </w:tr>
      <w:tr w:rsidR="00D027FD" w14:paraId="0893BDFC" w14:textId="77777777" w:rsidTr="00F21A76">
        <w:trPr>
          <w:trHeight w:val="570"/>
        </w:trPr>
        <w:tc>
          <w:tcPr>
            <w:tcW w:w="809" w:type="dxa"/>
          </w:tcPr>
          <w:p w14:paraId="50235FDC" w14:textId="77777777" w:rsidR="00DD3E9D" w:rsidRDefault="00DD3E9D" w:rsidP="00836AC8">
            <w:pPr>
              <w:ind w:left="68"/>
              <w:rPr>
                <w:sz w:val="22"/>
              </w:rPr>
            </w:pPr>
          </w:p>
        </w:tc>
        <w:tc>
          <w:tcPr>
            <w:tcW w:w="631" w:type="dxa"/>
          </w:tcPr>
          <w:p w14:paraId="782164DE" w14:textId="77777777" w:rsidR="00DD3E9D" w:rsidRDefault="00DD3E9D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345" w:type="dxa"/>
          </w:tcPr>
          <w:p w14:paraId="342792B5" w14:textId="77777777" w:rsidR="00DD3E9D" w:rsidRPr="00AD4301" w:rsidRDefault="00DD3E9D" w:rsidP="00836AC8">
            <w:pPr>
              <w:ind w:left="64"/>
              <w:rPr>
                <w:sz w:val="28"/>
              </w:rPr>
            </w:pPr>
          </w:p>
        </w:tc>
        <w:tc>
          <w:tcPr>
            <w:tcW w:w="1265" w:type="dxa"/>
          </w:tcPr>
          <w:p w14:paraId="6D33FF8B" w14:textId="77777777" w:rsidR="00DD3E9D" w:rsidRPr="00AD4301" w:rsidRDefault="00DD3E9D" w:rsidP="00836AC8">
            <w:pPr>
              <w:ind w:left="68"/>
              <w:jc w:val="both"/>
              <w:rPr>
                <w:sz w:val="28"/>
              </w:rPr>
            </w:pPr>
          </w:p>
        </w:tc>
        <w:tc>
          <w:tcPr>
            <w:tcW w:w="3505" w:type="dxa"/>
          </w:tcPr>
          <w:p w14:paraId="7CC7A3B4" w14:textId="77777777" w:rsidR="007910CB" w:rsidRDefault="003C6DED" w:rsidP="003C6DED">
            <w:pPr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By the end of the lesson, the learner should be to </w:t>
            </w:r>
          </w:p>
          <w:p w14:paraId="7EDF76DF" w14:textId="663E249F" w:rsidR="003C6DED" w:rsidRDefault="003C6DED" w:rsidP="007910CB">
            <w:pPr>
              <w:pStyle w:val="ListParagraph"/>
              <w:numPr>
                <w:ilvl w:val="0"/>
                <w:numId w:val="16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7910CB">
              <w:rPr>
                <w:rFonts w:ascii="Times New Roman" w:hAnsi="Times New Roman" w:cs="Times New Roman"/>
                <w:b w:val="0"/>
                <w:sz w:val="28"/>
                <w:szCs w:val="18"/>
              </w:rPr>
              <w:t>work out missing numbers in patterns up to 5 in 1’s</w:t>
            </w:r>
          </w:p>
          <w:p w14:paraId="790FE364" w14:textId="039660E6" w:rsidR="007910CB" w:rsidRDefault="007910CB" w:rsidP="007910CB">
            <w:pPr>
              <w:pStyle w:val="ListParagraph"/>
              <w:numPr>
                <w:ilvl w:val="0"/>
                <w:numId w:val="16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18"/>
              </w:rPr>
              <w:t>play digital games involving patterns</w:t>
            </w:r>
          </w:p>
          <w:p w14:paraId="5DE0411F" w14:textId="4A62FE7E" w:rsidR="00DD3E9D" w:rsidRPr="0035563E" w:rsidRDefault="007910CB" w:rsidP="0035563E">
            <w:pPr>
              <w:pStyle w:val="ListParagraph"/>
              <w:numPr>
                <w:ilvl w:val="0"/>
                <w:numId w:val="16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18"/>
              </w:rPr>
              <w:t>appreciate the use of patterns in daily life</w:t>
            </w:r>
          </w:p>
        </w:tc>
        <w:tc>
          <w:tcPr>
            <w:tcW w:w="1620" w:type="dxa"/>
          </w:tcPr>
          <w:p w14:paraId="7F2F22B1" w14:textId="77777777" w:rsidR="003C6DED" w:rsidRPr="00AD4301" w:rsidRDefault="003C6DED" w:rsidP="003C6DED">
            <w:pPr>
              <w:ind w:left="360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>How do you work out missing numbers in a pattern?</w:t>
            </w:r>
          </w:p>
          <w:p w14:paraId="4E52D7BC" w14:textId="77777777" w:rsidR="00DD3E9D" w:rsidRPr="00AD4301" w:rsidRDefault="00DD3E9D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</w:p>
        </w:tc>
        <w:tc>
          <w:tcPr>
            <w:tcW w:w="2520" w:type="dxa"/>
          </w:tcPr>
          <w:p w14:paraId="5B2B35D1" w14:textId="77777777" w:rsidR="00DD3E9D" w:rsidRPr="00AD4301" w:rsidRDefault="00AD4301" w:rsidP="00836AC8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Learners to identify missing numbers in number patterns up to 20</w:t>
            </w:r>
          </w:p>
        </w:tc>
        <w:tc>
          <w:tcPr>
            <w:tcW w:w="2250" w:type="dxa"/>
          </w:tcPr>
          <w:p w14:paraId="23BC69B2" w14:textId="77777777" w:rsidR="003C6DED" w:rsidRPr="00836AC8" w:rsidRDefault="003C6DED" w:rsidP="003C6DE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Number cards with numerals</w:t>
            </w:r>
          </w:p>
          <w:p w14:paraId="0E2F922E" w14:textId="77777777" w:rsidR="003C6DED" w:rsidRPr="00836AC8" w:rsidRDefault="003C6DED" w:rsidP="003C6DE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Video clips</w:t>
            </w:r>
          </w:p>
          <w:p w14:paraId="5207B13F" w14:textId="77777777" w:rsidR="003C6DED" w:rsidRPr="00836AC8" w:rsidRDefault="003C6DED" w:rsidP="003C6DE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pupil’s book 1 pg.15</w:t>
            </w:r>
          </w:p>
          <w:p w14:paraId="0C27A31E" w14:textId="77777777" w:rsidR="00DD3E9D" w:rsidRPr="00AD4301" w:rsidRDefault="003C6DED" w:rsidP="00AD430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1 pg. 16</w:t>
            </w:r>
          </w:p>
        </w:tc>
        <w:tc>
          <w:tcPr>
            <w:tcW w:w="1350" w:type="dxa"/>
          </w:tcPr>
          <w:p w14:paraId="67A97895" w14:textId="77777777" w:rsidR="00626CE8" w:rsidRPr="00836AC8" w:rsidRDefault="00626CE8" w:rsidP="00626CE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Oral questions</w:t>
            </w:r>
          </w:p>
          <w:p w14:paraId="6B83DF4B" w14:textId="77777777" w:rsidR="00626CE8" w:rsidRPr="00836AC8" w:rsidRDefault="00626CE8" w:rsidP="00626CE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Written exercise</w:t>
            </w:r>
          </w:p>
          <w:p w14:paraId="3D1A210E" w14:textId="77777777" w:rsidR="00DD3E9D" w:rsidRPr="00836AC8" w:rsidRDefault="00626CE8" w:rsidP="00626CE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observation</w:t>
            </w:r>
          </w:p>
        </w:tc>
        <w:tc>
          <w:tcPr>
            <w:tcW w:w="995" w:type="dxa"/>
          </w:tcPr>
          <w:p w14:paraId="2E72E3A3" w14:textId="77777777" w:rsidR="00DD3E9D" w:rsidRDefault="00DD3E9D" w:rsidP="00836AC8">
            <w:pPr>
              <w:ind w:left="68" w:right="599"/>
              <w:rPr>
                <w:sz w:val="22"/>
              </w:rPr>
            </w:pPr>
          </w:p>
        </w:tc>
      </w:tr>
      <w:tr w:rsidR="00DD3E9D" w14:paraId="6411ED69" w14:textId="77777777" w:rsidTr="00F21A76">
        <w:trPr>
          <w:trHeight w:val="570"/>
        </w:trPr>
        <w:tc>
          <w:tcPr>
            <w:tcW w:w="809" w:type="dxa"/>
          </w:tcPr>
          <w:p w14:paraId="26EC10E4" w14:textId="77777777" w:rsidR="00DD3E9D" w:rsidRDefault="00DD3E9D" w:rsidP="00836AC8">
            <w:pPr>
              <w:ind w:left="68"/>
              <w:rPr>
                <w:sz w:val="22"/>
              </w:rPr>
            </w:pPr>
          </w:p>
        </w:tc>
        <w:tc>
          <w:tcPr>
            <w:tcW w:w="631" w:type="dxa"/>
          </w:tcPr>
          <w:p w14:paraId="4950B1FA" w14:textId="77777777" w:rsidR="00DD3E9D" w:rsidRDefault="00DD3E9D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345" w:type="dxa"/>
          </w:tcPr>
          <w:p w14:paraId="37C891AC" w14:textId="77777777" w:rsidR="00DD3E9D" w:rsidRPr="00AD4301" w:rsidRDefault="00DD3E9D" w:rsidP="00836AC8">
            <w:pPr>
              <w:ind w:left="64"/>
              <w:rPr>
                <w:sz w:val="28"/>
              </w:rPr>
            </w:pPr>
          </w:p>
        </w:tc>
        <w:tc>
          <w:tcPr>
            <w:tcW w:w="1265" w:type="dxa"/>
          </w:tcPr>
          <w:p w14:paraId="248942C3" w14:textId="77777777" w:rsidR="00DD3E9D" w:rsidRPr="00AD4301" w:rsidRDefault="00DD3E9D" w:rsidP="00836AC8">
            <w:pPr>
              <w:ind w:left="68"/>
              <w:jc w:val="both"/>
              <w:rPr>
                <w:sz w:val="28"/>
              </w:rPr>
            </w:pPr>
          </w:p>
        </w:tc>
        <w:tc>
          <w:tcPr>
            <w:tcW w:w="3505" w:type="dxa"/>
          </w:tcPr>
          <w:p w14:paraId="40D00B47" w14:textId="77777777" w:rsidR="0035563E" w:rsidRDefault="003C6DED" w:rsidP="003C6DED">
            <w:pPr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By the end of the lesson, the learner should be to </w:t>
            </w:r>
          </w:p>
          <w:p w14:paraId="40D2ED0F" w14:textId="52CA068F" w:rsidR="003C6DED" w:rsidRDefault="003C6DED" w:rsidP="0035563E">
            <w:pPr>
              <w:pStyle w:val="ListParagraph"/>
              <w:numPr>
                <w:ilvl w:val="0"/>
                <w:numId w:val="17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35563E">
              <w:rPr>
                <w:rFonts w:ascii="Times New Roman" w:hAnsi="Times New Roman" w:cs="Times New Roman"/>
                <w:b w:val="0"/>
                <w:sz w:val="28"/>
                <w:szCs w:val="18"/>
              </w:rPr>
              <w:t>create number patterns up to 10</w:t>
            </w:r>
          </w:p>
          <w:p w14:paraId="6D7D513A" w14:textId="77777777" w:rsidR="0035563E" w:rsidRDefault="0035563E" w:rsidP="0035563E">
            <w:pPr>
              <w:pStyle w:val="ListParagraph"/>
              <w:numPr>
                <w:ilvl w:val="0"/>
                <w:numId w:val="17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18"/>
              </w:rPr>
              <w:t>play digital games involving patterns</w:t>
            </w:r>
          </w:p>
          <w:p w14:paraId="76DD3775" w14:textId="7B02C7DC" w:rsidR="00DD3E9D" w:rsidRPr="00D027FD" w:rsidRDefault="0035563E" w:rsidP="00D027FD">
            <w:pPr>
              <w:pStyle w:val="ListParagraph"/>
              <w:numPr>
                <w:ilvl w:val="0"/>
                <w:numId w:val="17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18"/>
              </w:rPr>
              <w:t>appreciate the use of patterns in daily life</w:t>
            </w:r>
          </w:p>
        </w:tc>
        <w:tc>
          <w:tcPr>
            <w:tcW w:w="1620" w:type="dxa"/>
          </w:tcPr>
          <w:p w14:paraId="1FA569A2" w14:textId="77777777" w:rsidR="00DD3E9D" w:rsidRPr="00AD4301" w:rsidRDefault="003C6DED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>How do you create number patterns?</w:t>
            </w:r>
          </w:p>
        </w:tc>
        <w:tc>
          <w:tcPr>
            <w:tcW w:w="2520" w:type="dxa"/>
          </w:tcPr>
          <w:p w14:paraId="27D23582" w14:textId="77777777" w:rsidR="00DD3E9D" w:rsidRDefault="00AD4301" w:rsidP="00836AC8">
            <w:pPr>
              <w:ind w:left="68"/>
              <w:rPr>
                <w:sz w:val="22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Learners to identify missing numbers in number patterns up to 20</w:t>
            </w:r>
          </w:p>
        </w:tc>
        <w:tc>
          <w:tcPr>
            <w:tcW w:w="2250" w:type="dxa"/>
          </w:tcPr>
          <w:p w14:paraId="465B84E8" w14:textId="77777777" w:rsidR="003C6DED" w:rsidRPr="00836AC8" w:rsidRDefault="003C6DED" w:rsidP="003C6DE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Number cards with numerals</w:t>
            </w:r>
          </w:p>
          <w:p w14:paraId="40069977" w14:textId="77777777" w:rsidR="003C6DED" w:rsidRPr="00836AC8" w:rsidRDefault="003C6DED" w:rsidP="003C6DE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Video clips</w:t>
            </w:r>
          </w:p>
          <w:p w14:paraId="583A3442" w14:textId="77777777" w:rsidR="003C6DED" w:rsidRPr="00836AC8" w:rsidRDefault="003C6DED" w:rsidP="003C6DE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pupil’s book 1 pg.16</w:t>
            </w:r>
          </w:p>
          <w:p w14:paraId="4BF3B380" w14:textId="77777777" w:rsidR="00DD3E9D" w:rsidRPr="00AD4301" w:rsidRDefault="003C6DED" w:rsidP="00AD430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1 pg. 17</w:t>
            </w:r>
          </w:p>
        </w:tc>
        <w:tc>
          <w:tcPr>
            <w:tcW w:w="1350" w:type="dxa"/>
          </w:tcPr>
          <w:p w14:paraId="5F3A0213" w14:textId="77777777" w:rsidR="00626CE8" w:rsidRPr="00836AC8" w:rsidRDefault="00626CE8" w:rsidP="00626CE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Oral questions</w:t>
            </w:r>
          </w:p>
          <w:p w14:paraId="4F6E852B" w14:textId="77777777" w:rsidR="00626CE8" w:rsidRPr="00836AC8" w:rsidRDefault="00626CE8" w:rsidP="00626CE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Written exercise</w:t>
            </w:r>
          </w:p>
          <w:p w14:paraId="5DF79C89" w14:textId="77777777" w:rsidR="00DD3E9D" w:rsidRPr="00836AC8" w:rsidRDefault="00626CE8" w:rsidP="00626CE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observation</w:t>
            </w:r>
          </w:p>
        </w:tc>
        <w:tc>
          <w:tcPr>
            <w:tcW w:w="995" w:type="dxa"/>
          </w:tcPr>
          <w:p w14:paraId="7F3D0C68" w14:textId="77777777" w:rsidR="00DD3E9D" w:rsidRDefault="00DD3E9D" w:rsidP="00836AC8">
            <w:pPr>
              <w:ind w:left="68" w:right="599"/>
              <w:rPr>
                <w:sz w:val="22"/>
              </w:rPr>
            </w:pPr>
          </w:p>
        </w:tc>
      </w:tr>
      <w:tr w:rsidR="00D027FD" w14:paraId="03C0D22A" w14:textId="77777777" w:rsidTr="00F21A76">
        <w:trPr>
          <w:trHeight w:val="570"/>
        </w:trPr>
        <w:tc>
          <w:tcPr>
            <w:tcW w:w="809" w:type="dxa"/>
          </w:tcPr>
          <w:p w14:paraId="1ECDCA43" w14:textId="77777777" w:rsidR="00626CE8" w:rsidRDefault="00626CE8" w:rsidP="00836AC8">
            <w:pPr>
              <w:ind w:left="68"/>
              <w:rPr>
                <w:sz w:val="22"/>
              </w:rPr>
            </w:pPr>
          </w:p>
        </w:tc>
        <w:tc>
          <w:tcPr>
            <w:tcW w:w="631" w:type="dxa"/>
          </w:tcPr>
          <w:p w14:paraId="57D51C25" w14:textId="77777777" w:rsidR="00626CE8" w:rsidRDefault="00626CE8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345" w:type="dxa"/>
          </w:tcPr>
          <w:p w14:paraId="25A58CF0" w14:textId="77777777" w:rsidR="00626CE8" w:rsidRPr="00AD4301" w:rsidRDefault="00626CE8" w:rsidP="00836AC8">
            <w:pPr>
              <w:ind w:left="64"/>
              <w:rPr>
                <w:sz w:val="28"/>
              </w:rPr>
            </w:pPr>
          </w:p>
        </w:tc>
        <w:tc>
          <w:tcPr>
            <w:tcW w:w="1265" w:type="dxa"/>
          </w:tcPr>
          <w:p w14:paraId="5B1C9054" w14:textId="77777777" w:rsidR="00626CE8" w:rsidRPr="00AD4301" w:rsidRDefault="00626CE8" w:rsidP="00836AC8">
            <w:pPr>
              <w:ind w:left="68"/>
              <w:jc w:val="both"/>
              <w:rPr>
                <w:sz w:val="28"/>
              </w:rPr>
            </w:pPr>
            <w:r w:rsidRPr="00AD4301">
              <w:rPr>
                <w:sz w:val="28"/>
              </w:rPr>
              <w:t>Addition</w:t>
            </w:r>
          </w:p>
        </w:tc>
        <w:tc>
          <w:tcPr>
            <w:tcW w:w="3505" w:type="dxa"/>
          </w:tcPr>
          <w:p w14:paraId="58F3E6E8" w14:textId="77777777" w:rsidR="0035563E" w:rsidRDefault="00626CE8" w:rsidP="003C6DED">
            <w:pPr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By the end of the lesson, the learner should be to </w:t>
            </w:r>
          </w:p>
          <w:p w14:paraId="71D9C8BE" w14:textId="72FC1628" w:rsidR="00626CE8" w:rsidRDefault="008157F1" w:rsidP="0035563E">
            <w:pPr>
              <w:pStyle w:val="ListParagraph"/>
              <w:numPr>
                <w:ilvl w:val="0"/>
                <w:numId w:val="18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35563E">
              <w:rPr>
                <w:rFonts w:ascii="Times New Roman" w:hAnsi="Times New Roman" w:cs="Times New Roman"/>
                <w:b w:val="0"/>
                <w:sz w:val="28"/>
                <w:szCs w:val="18"/>
              </w:rPr>
              <w:t>Model</w:t>
            </w:r>
            <w:r w:rsidR="00626CE8" w:rsidRPr="0035563E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 addition as putting objects together up to a sum of 5.</w:t>
            </w:r>
          </w:p>
          <w:p w14:paraId="155F885E" w14:textId="620837E6" w:rsidR="0035563E" w:rsidRDefault="0035563E" w:rsidP="0035563E">
            <w:pPr>
              <w:pStyle w:val="ListParagraph"/>
              <w:numPr>
                <w:ilvl w:val="0"/>
                <w:numId w:val="18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18"/>
              </w:rPr>
              <w:t>Use “+” and “=” signs in writing addition</w:t>
            </w:r>
          </w:p>
          <w:p w14:paraId="7055680A" w14:textId="07D23AA6" w:rsidR="0035563E" w:rsidRPr="0035563E" w:rsidRDefault="0035563E" w:rsidP="0035563E">
            <w:pPr>
              <w:pStyle w:val="ListParagraph"/>
              <w:numPr>
                <w:ilvl w:val="0"/>
                <w:numId w:val="18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Desire to tell the importance of addition </w:t>
            </w:r>
          </w:p>
          <w:p w14:paraId="4AF7263F" w14:textId="77777777" w:rsidR="00626CE8" w:rsidRPr="00AD4301" w:rsidRDefault="00626CE8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</w:p>
        </w:tc>
        <w:tc>
          <w:tcPr>
            <w:tcW w:w="1620" w:type="dxa"/>
          </w:tcPr>
          <w:p w14:paraId="0683173B" w14:textId="77777777" w:rsidR="00626CE8" w:rsidRPr="00AD4301" w:rsidRDefault="00626CE8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lastRenderedPageBreak/>
              <w:t>How do you get the total number of objects from two groups?</w:t>
            </w:r>
          </w:p>
        </w:tc>
        <w:tc>
          <w:tcPr>
            <w:tcW w:w="2520" w:type="dxa"/>
          </w:tcPr>
          <w:p w14:paraId="6E1EEBD4" w14:textId="77777777" w:rsidR="00AD4301" w:rsidRPr="00AD4301" w:rsidRDefault="00AD4301" w:rsidP="00AD4301">
            <w:pPr>
              <w:pStyle w:val="ListParagraph"/>
              <w:numPr>
                <w:ilvl w:val="0"/>
                <w:numId w:val="3"/>
              </w:numPr>
              <w:ind w:left="316"/>
              <w:rPr>
                <w:rFonts w:ascii="Times New Roman" w:hAnsi="Times New Roman" w:cs="Times New Roman"/>
                <w:b w:val="0"/>
                <w:sz w:val="24"/>
              </w:rPr>
            </w:pPr>
            <w:r w:rsidRPr="00AD4301">
              <w:rPr>
                <w:rFonts w:ascii="Times New Roman" w:hAnsi="Times New Roman" w:cs="Times New Roman"/>
                <w:b w:val="0"/>
                <w:sz w:val="24"/>
              </w:rPr>
              <w:t>Learners in pairs/groups to put two groups of objects together and count and et the total</w:t>
            </w:r>
          </w:p>
          <w:p w14:paraId="334A031A" w14:textId="77777777" w:rsidR="00AD4301" w:rsidRPr="00AD4301" w:rsidRDefault="00AD4301" w:rsidP="00AD4301">
            <w:pPr>
              <w:pStyle w:val="ListParagraph"/>
              <w:numPr>
                <w:ilvl w:val="0"/>
                <w:numId w:val="3"/>
              </w:numPr>
              <w:ind w:left="316"/>
              <w:rPr>
                <w:rFonts w:ascii="Times New Roman" w:hAnsi="Times New Roman" w:cs="Times New Roman"/>
                <w:b w:val="0"/>
                <w:sz w:val="24"/>
              </w:rPr>
            </w:pPr>
            <w:r w:rsidRPr="00AD4301">
              <w:rPr>
                <w:rFonts w:ascii="Times New Roman" w:hAnsi="Times New Roman" w:cs="Times New Roman"/>
                <w:b w:val="0"/>
                <w:sz w:val="24"/>
              </w:rPr>
              <w:t>Learners to us “+” and “=” signs in writing addition</w:t>
            </w:r>
          </w:p>
          <w:p w14:paraId="3965C341" w14:textId="77777777" w:rsidR="00AD4301" w:rsidRPr="00AD4301" w:rsidRDefault="00AD4301" w:rsidP="00AD4301">
            <w:pPr>
              <w:pStyle w:val="ListParagraph"/>
              <w:numPr>
                <w:ilvl w:val="0"/>
                <w:numId w:val="3"/>
              </w:numPr>
              <w:ind w:left="316"/>
              <w:rPr>
                <w:rFonts w:ascii="Times New Roman" w:hAnsi="Times New Roman" w:cs="Times New Roman"/>
                <w:b w:val="0"/>
                <w:sz w:val="24"/>
              </w:rPr>
            </w:pPr>
            <w:r w:rsidRPr="00AD4301">
              <w:rPr>
                <w:rFonts w:ascii="Times New Roman" w:hAnsi="Times New Roman" w:cs="Times New Roman"/>
                <w:b w:val="0"/>
                <w:sz w:val="24"/>
              </w:rPr>
              <w:t xml:space="preserve">Learners to add 2-single digit numbers </w:t>
            </w:r>
            <w:r w:rsidRPr="00AD4301">
              <w:rPr>
                <w:rFonts w:ascii="Times New Roman" w:hAnsi="Times New Roman" w:cs="Times New Roman"/>
                <w:b w:val="0"/>
                <w:sz w:val="24"/>
              </w:rPr>
              <w:lastRenderedPageBreak/>
              <w:t>by skipping on a number line</w:t>
            </w:r>
          </w:p>
          <w:p w14:paraId="7997A0F5" w14:textId="77777777" w:rsidR="00AD4301" w:rsidRPr="00AD4301" w:rsidRDefault="00AD4301" w:rsidP="00AD4301">
            <w:pPr>
              <w:pStyle w:val="ListParagraph"/>
              <w:numPr>
                <w:ilvl w:val="0"/>
                <w:numId w:val="3"/>
              </w:numPr>
              <w:ind w:left="316"/>
              <w:rPr>
                <w:rFonts w:ascii="Times New Roman" w:hAnsi="Times New Roman" w:cs="Times New Roman"/>
                <w:b w:val="0"/>
                <w:sz w:val="24"/>
              </w:rPr>
            </w:pPr>
            <w:r w:rsidRPr="00AD4301">
              <w:rPr>
                <w:rFonts w:ascii="Times New Roman" w:hAnsi="Times New Roman" w:cs="Times New Roman"/>
                <w:b w:val="0"/>
                <w:sz w:val="24"/>
              </w:rPr>
              <w:t>Learners to add 2-single digit number using  the family of 10</w:t>
            </w:r>
          </w:p>
        </w:tc>
        <w:tc>
          <w:tcPr>
            <w:tcW w:w="2250" w:type="dxa"/>
          </w:tcPr>
          <w:p w14:paraId="4906DF86" w14:textId="77777777" w:rsidR="00626CE8" w:rsidRPr="00836AC8" w:rsidRDefault="00626CE8" w:rsidP="003C6DE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lastRenderedPageBreak/>
              <w:t xml:space="preserve">Counters </w:t>
            </w:r>
          </w:p>
          <w:p w14:paraId="27B9EFB9" w14:textId="77777777" w:rsidR="00626CE8" w:rsidRPr="00836AC8" w:rsidRDefault="00626CE8" w:rsidP="003C6DE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pupil’s book 1 pg.17</w:t>
            </w:r>
          </w:p>
          <w:p w14:paraId="232E5018" w14:textId="77777777" w:rsidR="00626CE8" w:rsidRPr="00836AC8" w:rsidRDefault="00626CE8" w:rsidP="003C6DE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1 pg. 19</w:t>
            </w:r>
          </w:p>
          <w:p w14:paraId="42C371ED" w14:textId="77777777" w:rsidR="00626CE8" w:rsidRPr="00836AC8" w:rsidRDefault="00626CE8" w:rsidP="00836AC8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350" w:type="dxa"/>
          </w:tcPr>
          <w:p w14:paraId="5EF65654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Oral questions</w:t>
            </w:r>
          </w:p>
          <w:p w14:paraId="2B5ACE6D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Written exercise</w:t>
            </w:r>
          </w:p>
          <w:p w14:paraId="55ADF361" w14:textId="77777777" w:rsidR="00626CE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observation</w:t>
            </w:r>
          </w:p>
        </w:tc>
        <w:tc>
          <w:tcPr>
            <w:tcW w:w="995" w:type="dxa"/>
          </w:tcPr>
          <w:p w14:paraId="0D5EAA88" w14:textId="77777777" w:rsidR="00626CE8" w:rsidRDefault="00626CE8" w:rsidP="00836AC8">
            <w:pPr>
              <w:ind w:left="68" w:right="599"/>
              <w:rPr>
                <w:sz w:val="22"/>
              </w:rPr>
            </w:pPr>
          </w:p>
        </w:tc>
      </w:tr>
      <w:tr w:rsidR="00626CE8" w14:paraId="4977A5D4" w14:textId="77777777" w:rsidTr="00F21A76">
        <w:trPr>
          <w:trHeight w:val="570"/>
        </w:trPr>
        <w:tc>
          <w:tcPr>
            <w:tcW w:w="809" w:type="dxa"/>
          </w:tcPr>
          <w:p w14:paraId="174B55EC" w14:textId="77777777" w:rsidR="00626CE8" w:rsidRDefault="00626CE8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631" w:type="dxa"/>
          </w:tcPr>
          <w:p w14:paraId="402C0F35" w14:textId="77777777" w:rsidR="00626CE8" w:rsidRDefault="00626CE8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345" w:type="dxa"/>
          </w:tcPr>
          <w:p w14:paraId="7550413D" w14:textId="77777777" w:rsidR="00626CE8" w:rsidRPr="00AD4301" w:rsidRDefault="00626CE8" w:rsidP="00836AC8">
            <w:pPr>
              <w:ind w:left="64"/>
              <w:rPr>
                <w:sz w:val="28"/>
              </w:rPr>
            </w:pPr>
          </w:p>
        </w:tc>
        <w:tc>
          <w:tcPr>
            <w:tcW w:w="1265" w:type="dxa"/>
          </w:tcPr>
          <w:p w14:paraId="22E3AAF6" w14:textId="77777777" w:rsidR="00626CE8" w:rsidRPr="00AD4301" w:rsidRDefault="00626CE8" w:rsidP="00836AC8">
            <w:pPr>
              <w:ind w:left="68"/>
              <w:jc w:val="both"/>
              <w:rPr>
                <w:sz w:val="28"/>
              </w:rPr>
            </w:pPr>
          </w:p>
        </w:tc>
        <w:tc>
          <w:tcPr>
            <w:tcW w:w="3505" w:type="dxa"/>
          </w:tcPr>
          <w:p w14:paraId="647B5BBF" w14:textId="77777777" w:rsidR="0035563E" w:rsidRDefault="00626CE8" w:rsidP="003C6DED">
            <w:pPr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By the end of the lesson, the learner should be to </w:t>
            </w:r>
          </w:p>
          <w:p w14:paraId="13226521" w14:textId="18FCDC2B" w:rsidR="00626CE8" w:rsidRDefault="008157F1" w:rsidP="0035563E">
            <w:pPr>
              <w:pStyle w:val="ListParagraph"/>
              <w:numPr>
                <w:ilvl w:val="0"/>
                <w:numId w:val="19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35563E">
              <w:rPr>
                <w:rFonts w:ascii="Times New Roman" w:hAnsi="Times New Roman" w:cs="Times New Roman"/>
                <w:b w:val="0"/>
                <w:sz w:val="28"/>
                <w:szCs w:val="18"/>
              </w:rPr>
              <w:t>Model</w:t>
            </w:r>
            <w:r w:rsidR="00626CE8" w:rsidRPr="0035563E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 addition as putting objects together up to a sum of 10.</w:t>
            </w:r>
          </w:p>
          <w:p w14:paraId="316E9B46" w14:textId="77777777" w:rsidR="0035563E" w:rsidRDefault="0035563E" w:rsidP="0035563E">
            <w:pPr>
              <w:pStyle w:val="ListParagraph"/>
              <w:numPr>
                <w:ilvl w:val="0"/>
                <w:numId w:val="19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18"/>
              </w:rPr>
              <w:t>Use “+” and “=” signs in writing addition</w:t>
            </w:r>
          </w:p>
          <w:p w14:paraId="73FA55F5" w14:textId="0DB66881" w:rsidR="0035563E" w:rsidRPr="0035563E" w:rsidRDefault="0035563E" w:rsidP="0035563E">
            <w:pPr>
              <w:pStyle w:val="ListParagraph"/>
              <w:numPr>
                <w:ilvl w:val="0"/>
                <w:numId w:val="19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Desire to tell the importance of addition </w:t>
            </w:r>
          </w:p>
          <w:p w14:paraId="298E5A96" w14:textId="77777777" w:rsidR="00626CE8" w:rsidRPr="00AD4301" w:rsidRDefault="00626CE8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</w:p>
        </w:tc>
        <w:tc>
          <w:tcPr>
            <w:tcW w:w="1620" w:type="dxa"/>
          </w:tcPr>
          <w:p w14:paraId="5535FDCA" w14:textId="77777777" w:rsidR="00626CE8" w:rsidRPr="00AD4301" w:rsidRDefault="00626CE8" w:rsidP="003C6DED">
            <w:pPr>
              <w:ind w:left="360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>How do you get the total number of objects from two groups?</w:t>
            </w:r>
          </w:p>
          <w:p w14:paraId="13560B4C" w14:textId="77777777" w:rsidR="00626CE8" w:rsidRPr="00AD4301" w:rsidRDefault="00626CE8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</w:p>
        </w:tc>
        <w:tc>
          <w:tcPr>
            <w:tcW w:w="2520" w:type="dxa"/>
          </w:tcPr>
          <w:p w14:paraId="66FC1F13" w14:textId="77777777" w:rsidR="00AD4301" w:rsidRPr="00AD4301" w:rsidRDefault="00AD4301" w:rsidP="00AD4301">
            <w:pPr>
              <w:pStyle w:val="ListParagraph"/>
              <w:numPr>
                <w:ilvl w:val="0"/>
                <w:numId w:val="3"/>
              </w:numPr>
              <w:ind w:left="316"/>
              <w:rPr>
                <w:rFonts w:ascii="Times New Roman" w:hAnsi="Times New Roman" w:cs="Times New Roman"/>
                <w:b w:val="0"/>
                <w:sz w:val="24"/>
              </w:rPr>
            </w:pPr>
            <w:r w:rsidRPr="00AD4301">
              <w:rPr>
                <w:rFonts w:ascii="Times New Roman" w:hAnsi="Times New Roman" w:cs="Times New Roman"/>
                <w:b w:val="0"/>
                <w:sz w:val="24"/>
              </w:rPr>
              <w:t>Learners in pairs/groups to put two groups of objects together and count and et the total</w:t>
            </w:r>
          </w:p>
          <w:p w14:paraId="71410C24" w14:textId="77777777" w:rsidR="00AD4301" w:rsidRPr="00AD4301" w:rsidRDefault="00AD4301" w:rsidP="00AD4301">
            <w:pPr>
              <w:pStyle w:val="ListParagraph"/>
              <w:numPr>
                <w:ilvl w:val="0"/>
                <w:numId w:val="3"/>
              </w:numPr>
              <w:ind w:left="316"/>
              <w:rPr>
                <w:rFonts w:ascii="Times New Roman" w:hAnsi="Times New Roman" w:cs="Times New Roman"/>
                <w:b w:val="0"/>
                <w:sz w:val="24"/>
              </w:rPr>
            </w:pPr>
            <w:r w:rsidRPr="00AD4301">
              <w:rPr>
                <w:rFonts w:ascii="Times New Roman" w:hAnsi="Times New Roman" w:cs="Times New Roman"/>
                <w:b w:val="0"/>
                <w:sz w:val="24"/>
              </w:rPr>
              <w:t>Learners to us “+” and “=” signs in writing addition</w:t>
            </w:r>
          </w:p>
          <w:p w14:paraId="677BC506" w14:textId="77777777" w:rsidR="00AD4301" w:rsidRPr="00AD4301" w:rsidRDefault="00AD4301" w:rsidP="00AD4301">
            <w:pPr>
              <w:pStyle w:val="ListParagraph"/>
              <w:numPr>
                <w:ilvl w:val="0"/>
                <w:numId w:val="3"/>
              </w:numPr>
              <w:ind w:left="316"/>
              <w:rPr>
                <w:rFonts w:ascii="Times New Roman" w:hAnsi="Times New Roman" w:cs="Times New Roman"/>
                <w:b w:val="0"/>
                <w:sz w:val="24"/>
              </w:rPr>
            </w:pPr>
            <w:r w:rsidRPr="00AD4301">
              <w:rPr>
                <w:rFonts w:ascii="Times New Roman" w:hAnsi="Times New Roman" w:cs="Times New Roman"/>
                <w:b w:val="0"/>
                <w:sz w:val="24"/>
              </w:rPr>
              <w:t>Learners to add 2-single digit numbers by skipping on a number line</w:t>
            </w:r>
          </w:p>
          <w:p w14:paraId="1A2D04D0" w14:textId="77777777" w:rsidR="00626CE8" w:rsidRPr="00AD4301" w:rsidRDefault="00AD4301" w:rsidP="00AD4301">
            <w:pPr>
              <w:pStyle w:val="ListParagraph"/>
              <w:numPr>
                <w:ilvl w:val="0"/>
                <w:numId w:val="3"/>
              </w:numPr>
              <w:ind w:left="316"/>
              <w:rPr>
                <w:sz w:val="22"/>
              </w:rPr>
            </w:pPr>
            <w:r w:rsidRPr="00AD4301">
              <w:rPr>
                <w:rFonts w:ascii="Times New Roman" w:hAnsi="Times New Roman" w:cs="Times New Roman"/>
                <w:b w:val="0"/>
                <w:sz w:val="24"/>
              </w:rPr>
              <w:t>Learners to add 2-single digit number using  the family of 10</w:t>
            </w:r>
          </w:p>
        </w:tc>
        <w:tc>
          <w:tcPr>
            <w:tcW w:w="2250" w:type="dxa"/>
          </w:tcPr>
          <w:p w14:paraId="4C1E5609" w14:textId="77777777" w:rsidR="00626CE8" w:rsidRPr="00836AC8" w:rsidRDefault="00626CE8" w:rsidP="003C6DE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Counters </w:t>
            </w:r>
          </w:p>
          <w:p w14:paraId="42D77322" w14:textId="77777777" w:rsidR="00626CE8" w:rsidRPr="00836AC8" w:rsidRDefault="00626CE8" w:rsidP="003C6DE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pupil’s book 1 pg.18</w:t>
            </w:r>
          </w:p>
          <w:p w14:paraId="5E68AD5A" w14:textId="77777777" w:rsidR="00626CE8" w:rsidRPr="00836AC8" w:rsidRDefault="00626CE8" w:rsidP="003C6DE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1 pg. 20</w:t>
            </w:r>
          </w:p>
          <w:p w14:paraId="70CF32E7" w14:textId="77777777" w:rsidR="00626CE8" w:rsidRPr="00836AC8" w:rsidRDefault="00626CE8" w:rsidP="00836AC8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350" w:type="dxa"/>
          </w:tcPr>
          <w:p w14:paraId="57E0C69F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Oral questions</w:t>
            </w:r>
          </w:p>
          <w:p w14:paraId="6530A198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Written exercise</w:t>
            </w:r>
          </w:p>
          <w:p w14:paraId="15B42A46" w14:textId="77777777" w:rsidR="00626CE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observation</w:t>
            </w:r>
          </w:p>
        </w:tc>
        <w:tc>
          <w:tcPr>
            <w:tcW w:w="995" w:type="dxa"/>
          </w:tcPr>
          <w:p w14:paraId="3BC6820B" w14:textId="77777777" w:rsidR="00626CE8" w:rsidRDefault="00626CE8" w:rsidP="00836AC8">
            <w:pPr>
              <w:ind w:left="68" w:right="599"/>
              <w:rPr>
                <w:sz w:val="22"/>
              </w:rPr>
            </w:pPr>
          </w:p>
        </w:tc>
      </w:tr>
      <w:tr w:rsidR="00D027FD" w14:paraId="2E6B5977" w14:textId="77777777" w:rsidTr="00F21A76">
        <w:trPr>
          <w:trHeight w:val="570"/>
        </w:trPr>
        <w:tc>
          <w:tcPr>
            <w:tcW w:w="809" w:type="dxa"/>
          </w:tcPr>
          <w:p w14:paraId="0E219AF3" w14:textId="77777777" w:rsidR="00626CE8" w:rsidRDefault="00626CE8" w:rsidP="00836AC8">
            <w:pPr>
              <w:ind w:left="68"/>
              <w:rPr>
                <w:sz w:val="22"/>
              </w:rPr>
            </w:pPr>
          </w:p>
        </w:tc>
        <w:tc>
          <w:tcPr>
            <w:tcW w:w="631" w:type="dxa"/>
          </w:tcPr>
          <w:p w14:paraId="3A420317" w14:textId="77777777" w:rsidR="00626CE8" w:rsidRDefault="00626CE8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345" w:type="dxa"/>
          </w:tcPr>
          <w:p w14:paraId="117D66A5" w14:textId="77777777" w:rsidR="00626CE8" w:rsidRPr="00AD4301" w:rsidRDefault="00626CE8" w:rsidP="00836AC8">
            <w:pPr>
              <w:ind w:left="64"/>
              <w:rPr>
                <w:sz w:val="28"/>
              </w:rPr>
            </w:pPr>
          </w:p>
        </w:tc>
        <w:tc>
          <w:tcPr>
            <w:tcW w:w="1265" w:type="dxa"/>
          </w:tcPr>
          <w:p w14:paraId="12D780E4" w14:textId="77777777" w:rsidR="00626CE8" w:rsidRPr="00AD4301" w:rsidRDefault="00626CE8" w:rsidP="00836AC8">
            <w:pPr>
              <w:ind w:left="68"/>
              <w:jc w:val="both"/>
              <w:rPr>
                <w:sz w:val="28"/>
              </w:rPr>
            </w:pPr>
          </w:p>
        </w:tc>
        <w:tc>
          <w:tcPr>
            <w:tcW w:w="3505" w:type="dxa"/>
          </w:tcPr>
          <w:p w14:paraId="6A5CC5A2" w14:textId="77777777" w:rsidR="00757820" w:rsidRDefault="00626CE8" w:rsidP="003C6DED">
            <w:pPr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By the end of the lesson, the learner should be to </w:t>
            </w:r>
          </w:p>
          <w:p w14:paraId="70786019" w14:textId="53971322" w:rsidR="00626CE8" w:rsidRDefault="008157F1" w:rsidP="00757820">
            <w:pPr>
              <w:pStyle w:val="ListParagraph"/>
              <w:numPr>
                <w:ilvl w:val="0"/>
                <w:numId w:val="20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757820">
              <w:rPr>
                <w:rFonts w:ascii="Times New Roman" w:hAnsi="Times New Roman" w:cs="Times New Roman"/>
                <w:b w:val="0"/>
                <w:sz w:val="28"/>
                <w:szCs w:val="18"/>
              </w:rPr>
              <w:t>Model</w:t>
            </w:r>
            <w:r w:rsidR="00626CE8" w:rsidRPr="00757820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 addition as putting objects together up to a sum of 15.</w:t>
            </w:r>
          </w:p>
          <w:p w14:paraId="6E84A799" w14:textId="77777777" w:rsidR="00757820" w:rsidRDefault="00757820" w:rsidP="00757820">
            <w:pPr>
              <w:pStyle w:val="ListParagraph"/>
              <w:numPr>
                <w:ilvl w:val="0"/>
                <w:numId w:val="20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18"/>
              </w:rPr>
              <w:t>Use “+” and “=” signs in writing addition</w:t>
            </w:r>
          </w:p>
          <w:p w14:paraId="2600247D" w14:textId="79C81315" w:rsidR="00757820" w:rsidRPr="00757820" w:rsidRDefault="00757820" w:rsidP="00757820">
            <w:pPr>
              <w:pStyle w:val="ListParagraph"/>
              <w:numPr>
                <w:ilvl w:val="0"/>
                <w:numId w:val="20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Desire to tell the importance of addition </w:t>
            </w:r>
          </w:p>
          <w:p w14:paraId="550BA4E7" w14:textId="77777777" w:rsidR="00626CE8" w:rsidRPr="00AD4301" w:rsidRDefault="00626CE8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</w:p>
        </w:tc>
        <w:tc>
          <w:tcPr>
            <w:tcW w:w="1620" w:type="dxa"/>
          </w:tcPr>
          <w:p w14:paraId="3AC21BA4" w14:textId="77777777" w:rsidR="00626CE8" w:rsidRPr="00AD4301" w:rsidRDefault="00626CE8" w:rsidP="003C6DED">
            <w:pPr>
              <w:ind w:left="360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>How do you get the total number of objects from two groups?</w:t>
            </w:r>
          </w:p>
          <w:p w14:paraId="43AB47BB" w14:textId="77777777" w:rsidR="00626CE8" w:rsidRPr="00AD4301" w:rsidRDefault="00626CE8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</w:p>
        </w:tc>
        <w:tc>
          <w:tcPr>
            <w:tcW w:w="2520" w:type="dxa"/>
          </w:tcPr>
          <w:p w14:paraId="1CEBB304" w14:textId="77777777" w:rsidR="00AD4301" w:rsidRPr="00AD4301" w:rsidRDefault="00AD4301" w:rsidP="00AD4301">
            <w:pPr>
              <w:pStyle w:val="ListParagraph"/>
              <w:numPr>
                <w:ilvl w:val="0"/>
                <w:numId w:val="3"/>
              </w:numPr>
              <w:ind w:left="316"/>
              <w:rPr>
                <w:rFonts w:ascii="Times New Roman" w:hAnsi="Times New Roman" w:cs="Times New Roman"/>
                <w:b w:val="0"/>
                <w:sz w:val="24"/>
              </w:rPr>
            </w:pPr>
            <w:r w:rsidRPr="00AD4301">
              <w:rPr>
                <w:rFonts w:ascii="Times New Roman" w:hAnsi="Times New Roman" w:cs="Times New Roman"/>
                <w:b w:val="0"/>
                <w:sz w:val="24"/>
              </w:rPr>
              <w:t>Learners in pairs/groups to put two groups of objects together and count and et the total</w:t>
            </w:r>
          </w:p>
          <w:p w14:paraId="193F7161" w14:textId="77777777" w:rsidR="00AD4301" w:rsidRPr="00AD4301" w:rsidRDefault="00AD4301" w:rsidP="00AD4301">
            <w:pPr>
              <w:pStyle w:val="ListParagraph"/>
              <w:numPr>
                <w:ilvl w:val="0"/>
                <w:numId w:val="3"/>
              </w:numPr>
              <w:ind w:left="316"/>
              <w:rPr>
                <w:rFonts w:ascii="Times New Roman" w:hAnsi="Times New Roman" w:cs="Times New Roman"/>
                <w:b w:val="0"/>
                <w:sz w:val="24"/>
              </w:rPr>
            </w:pPr>
            <w:r w:rsidRPr="00AD4301">
              <w:rPr>
                <w:rFonts w:ascii="Times New Roman" w:hAnsi="Times New Roman" w:cs="Times New Roman"/>
                <w:b w:val="0"/>
                <w:sz w:val="24"/>
              </w:rPr>
              <w:t>Learners to us “+” and “=” signs in writing addition</w:t>
            </w:r>
          </w:p>
          <w:p w14:paraId="31ED504F" w14:textId="77777777" w:rsidR="00AD4301" w:rsidRPr="00AD4301" w:rsidRDefault="00AD4301" w:rsidP="00AD4301">
            <w:pPr>
              <w:pStyle w:val="ListParagraph"/>
              <w:numPr>
                <w:ilvl w:val="0"/>
                <w:numId w:val="3"/>
              </w:numPr>
              <w:ind w:left="316"/>
              <w:rPr>
                <w:rFonts w:ascii="Times New Roman" w:hAnsi="Times New Roman" w:cs="Times New Roman"/>
                <w:b w:val="0"/>
                <w:sz w:val="24"/>
              </w:rPr>
            </w:pPr>
            <w:r w:rsidRPr="00AD4301">
              <w:rPr>
                <w:rFonts w:ascii="Times New Roman" w:hAnsi="Times New Roman" w:cs="Times New Roman"/>
                <w:b w:val="0"/>
                <w:sz w:val="24"/>
              </w:rPr>
              <w:t>Learners to add 2-single digit numbers by skipping on a number line</w:t>
            </w:r>
          </w:p>
          <w:p w14:paraId="334CEEF0" w14:textId="77777777" w:rsidR="00626CE8" w:rsidRPr="00AD4301" w:rsidRDefault="00AD4301" w:rsidP="00AD4301">
            <w:pPr>
              <w:pStyle w:val="ListParagraph"/>
              <w:numPr>
                <w:ilvl w:val="0"/>
                <w:numId w:val="3"/>
              </w:numPr>
              <w:ind w:left="316"/>
              <w:rPr>
                <w:sz w:val="22"/>
              </w:rPr>
            </w:pPr>
            <w:r w:rsidRPr="00AD4301">
              <w:rPr>
                <w:rFonts w:ascii="Times New Roman" w:hAnsi="Times New Roman" w:cs="Times New Roman"/>
                <w:b w:val="0"/>
                <w:sz w:val="24"/>
              </w:rPr>
              <w:t xml:space="preserve">Learners to add 2-single digit number using  the family of </w:t>
            </w:r>
            <w:r w:rsidRPr="00AD4301">
              <w:rPr>
                <w:rFonts w:ascii="Times New Roman" w:hAnsi="Times New Roman" w:cs="Times New Roman"/>
                <w:b w:val="0"/>
                <w:sz w:val="24"/>
              </w:rPr>
              <w:lastRenderedPageBreak/>
              <w:t>10</w:t>
            </w:r>
          </w:p>
        </w:tc>
        <w:tc>
          <w:tcPr>
            <w:tcW w:w="2250" w:type="dxa"/>
          </w:tcPr>
          <w:p w14:paraId="29773618" w14:textId="77777777" w:rsidR="00626CE8" w:rsidRPr="00836AC8" w:rsidRDefault="00626CE8" w:rsidP="003C6DE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lastRenderedPageBreak/>
              <w:t xml:space="preserve">Counters </w:t>
            </w:r>
          </w:p>
          <w:p w14:paraId="5D630671" w14:textId="77777777" w:rsidR="00626CE8" w:rsidRPr="00836AC8" w:rsidRDefault="00626CE8" w:rsidP="003C6DE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pupil’s book 1 pg.19</w:t>
            </w:r>
          </w:p>
          <w:p w14:paraId="3AFB0115" w14:textId="77777777" w:rsidR="00626CE8" w:rsidRPr="00836AC8" w:rsidRDefault="00626CE8" w:rsidP="003C6DE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1 pg. 21</w:t>
            </w:r>
          </w:p>
          <w:p w14:paraId="4A6548E9" w14:textId="77777777" w:rsidR="00626CE8" w:rsidRPr="00836AC8" w:rsidRDefault="00626CE8" w:rsidP="00836AC8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350" w:type="dxa"/>
          </w:tcPr>
          <w:p w14:paraId="2AAAFB05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Oral questions</w:t>
            </w:r>
          </w:p>
          <w:p w14:paraId="7C6CC9A0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Written exercise</w:t>
            </w:r>
          </w:p>
          <w:p w14:paraId="74800505" w14:textId="77777777" w:rsidR="00626CE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observation</w:t>
            </w:r>
          </w:p>
        </w:tc>
        <w:tc>
          <w:tcPr>
            <w:tcW w:w="995" w:type="dxa"/>
          </w:tcPr>
          <w:p w14:paraId="6E4D816E" w14:textId="77777777" w:rsidR="00626CE8" w:rsidRDefault="00626CE8" w:rsidP="00836AC8">
            <w:pPr>
              <w:ind w:left="68" w:right="599"/>
              <w:rPr>
                <w:sz w:val="22"/>
              </w:rPr>
            </w:pPr>
          </w:p>
        </w:tc>
      </w:tr>
      <w:tr w:rsidR="00626CE8" w14:paraId="53DCD97A" w14:textId="77777777" w:rsidTr="00F21A76">
        <w:trPr>
          <w:trHeight w:val="570"/>
        </w:trPr>
        <w:tc>
          <w:tcPr>
            <w:tcW w:w="809" w:type="dxa"/>
          </w:tcPr>
          <w:p w14:paraId="6753F17C" w14:textId="77777777" w:rsidR="00626CE8" w:rsidRDefault="00626CE8" w:rsidP="00836AC8">
            <w:pPr>
              <w:ind w:left="68"/>
              <w:rPr>
                <w:sz w:val="22"/>
              </w:rPr>
            </w:pPr>
          </w:p>
        </w:tc>
        <w:tc>
          <w:tcPr>
            <w:tcW w:w="631" w:type="dxa"/>
          </w:tcPr>
          <w:p w14:paraId="1A641849" w14:textId="77777777" w:rsidR="00626CE8" w:rsidRDefault="00626CE8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345" w:type="dxa"/>
          </w:tcPr>
          <w:p w14:paraId="0D047420" w14:textId="77777777" w:rsidR="00626CE8" w:rsidRPr="00AD4301" w:rsidRDefault="00626CE8" w:rsidP="00836AC8">
            <w:pPr>
              <w:ind w:left="64"/>
              <w:rPr>
                <w:sz w:val="28"/>
              </w:rPr>
            </w:pPr>
          </w:p>
        </w:tc>
        <w:tc>
          <w:tcPr>
            <w:tcW w:w="1265" w:type="dxa"/>
          </w:tcPr>
          <w:p w14:paraId="7EE7ADAA" w14:textId="77777777" w:rsidR="00626CE8" w:rsidRPr="00AD4301" w:rsidRDefault="00626CE8" w:rsidP="00836AC8">
            <w:pPr>
              <w:ind w:left="68"/>
              <w:jc w:val="both"/>
              <w:rPr>
                <w:sz w:val="28"/>
              </w:rPr>
            </w:pPr>
          </w:p>
        </w:tc>
        <w:tc>
          <w:tcPr>
            <w:tcW w:w="3505" w:type="dxa"/>
          </w:tcPr>
          <w:p w14:paraId="1C82DE98" w14:textId="77777777" w:rsidR="00757820" w:rsidRDefault="00626CE8" w:rsidP="003C6DED">
            <w:pPr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By the end of the lesson, the learner should be to </w:t>
            </w:r>
          </w:p>
          <w:p w14:paraId="18FE3BE3" w14:textId="0D553E16" w:rsidR="00626CE8" w:rsidRDefault="008157F1" w:rsidP="00757820">
            <w:pPr>
              <w:pStyle w:val="ListParagraph"/>
              <w:numPr>
                <w:ilvl w:val="0"/>
                <w:numId w:val="21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757820">
              <w:rPr>
                <w:rFonts w:ascii="Times New Roman" w:hAnsi="Times New Roman" w:cs="Times New Roman"/>
                <w:b w:val="0"/>
                <w:sz w:val="28"/>
                <w:szCs w:val="18"/>
              </w:rPr>
              <w:t>Model</w:t>
            </w:r>
            <w:r w:rsidR="00626CE8" w:rsidRPr="00757820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 addition as putting objects together up to a sum of 20.</w:t>
            </w:r>
          </w:p>
          <w:p w14:paraId="33F8C811" w14:textId="77777777" w:rsidR="00757820" w:rsidRDefault="00757820" w:rsidP="00757820">
            <w:pPr>
              <w:pStyle w:val="ListParagraph"/>
              <w:numPr>
                <w:ilvl w:val="0"/>
                <w:numId w:val="21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18"/>
              </w:rPr>
              <w:t>Use “+” and “=” signs in writing addition</w:t>
            </w:r>
          </w:p>
          <w:p w14:paraId="47C6E2D4" w14:textId="6CFCFD33" w:rsidR="00757820" w:rsidRPr="00757820" w:rsidRDefault="00757820" w:rsidP="00757820">
            <w:pPr>
              <w:pStyle w:val="ListParagraph"/>
              <w:numPr>
                <w:ilvl w:val="0"/>
                <w:numId w:val="21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Desire to tell the importance of addition </w:t>
            </w:r>
          </w:p>
          <w:p w14:paraId="6C4C20F2" w14:textId="77777777" w:rsidR="00626CE8" w:rsidRPr="00AD4301" w:rsidRDefault="00626CE8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</w:p>
        </w:tc>
        <w:tc>
          <w:tcPr>
            <w:tcW w:w="1620" w:type="dxa"/>
          </w:tcPr>
          <w:p w14:paraId="3F98C792" w14:textId="77777777" w:rsidR="00626CE8" w:rsidRPr="00AD4301" w:rsidRDefault="00626CE8" w:rsidP="003C6DED">
            <w:pPr>
              <w:ind w:left="360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>How do you get the total number of objects from two groups?</w:t>
            </w:r>
          </w:p>
          <w:p w14:paraId="632CF5FE" w14:textId="77777777" w:rsidR="00626CE8" w:rsidRPr="00AD4301" w:rsidRDefault="00626CE8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</w:p>
        </w:tc>
        <w:tc>
          <w:tcPr>
            <w:tcW w:w="2520" w:type="dxa"/>
          </w:tcPr>
          <w:p w14:paraId="4EE5F5D4" w14:textId="77777777" w:rsidR="00AD4301" w:rsidRPr="00AD4301" w:rsidRDefault="00AD4301" w:rsidP="00AD4301">
            <w:pPr>
              <w:pStyle w:val="ListParagraph"/>
              <w:numPr>
                <w:ilvl w:val="0"/>
                <w:numId w:val="3"/>
              </w:numPr>
              <w:ind w:left="316"/>
              <w:rPr>
                <w:rFonts w:ascii="Times New Roman" w:hAnsi="Times New Roman" w:cs="Times New Roman"/>
                <w:b w:val="0"/>
                <w:sz w:val="24"/>
              </w:rPr>
            </w:pPr>
            <w:r w:rsidRPr="00AD4301">
              <w:rPr>
                <w:rFonts w:ascii="Times New Roman" w:hAnsi="Times New Roman" w:cs="Times New Roman"/>
                <w:b w:val="0"/>
                <w:sz w:val="24"/>
              </w:rPr>
              <w:t>Learners in pairs/groups to put two groups of objects together and count and et the total</w:t>
            </w:r>
          </w:p>
          <w:p w14:paraId="671496B6" w14:textId="77777777" w:rsidR="00AD4301" w:rsidRPr="00AD4301" w:rsidRDefault="00AD4301" w:rsidP="00AD4301">
            <w:pPr>
              <w:pStyle w:val="ListParagraph"/>
              <w:numPr>
                <w:ilvl w:val="0"/>
                <w:numId w:val="3"/>
              </w:numPr>
              <w:ind w:left="316"/>
              <w:rPr>
                <w:rFonts w:ascii="Times New Roman" w:hAnsi="Times New Roman" w:cs="Times New Roman"/>
                <w:b w:val="0"/>
                <w:sz w:val="24"/>
              </w:rPr>
            </w:pPr>
            <w:r w:rsidRPr="00AD4301">
              <w:rPr>
                <w:rFonts w:ascii="Times New Roman" w:hAnsi="Times New Roman" w:cs="Times New Roman"/>
                <w:b w:val="0"/>
                <w:sz w:val="24"/>
              </w:rPr>
              <w:t>Learners to us “+” and “=” signs in writing addition</w:t>
            </w:r>
          </w:p>
          <w:p w14:paraId="699A3A23" w14:textId="5AB6D2FA" w:rsidR="00626CE8" w:rsidRPr="00F21A76" w:rsidRDefault="00AD4301" w:rsidP="00F21A76">
            <w:pPr>
              <w:pStyle w:val="ListParagraph"/>
              <w:numPr>
                <w:ilvl w:val="0"/>
                <w:numId w:val="3"/>
              </w:numPr>
              <w:ind w:left="316"/>
              <w:rPr>
                <w:rFonts w:ascii="Times New Roman" w:hAnsi="Times New Roman" w:cs="Times New Roman"/>
                <w:b w:val="0"/>
                <w:sz w:val="24"/>
              </w:rPr>
            </w:pPr>
            <w:r w:rsidRPr="00AD4301">
              <w:rPr>
                <w:rFonts w:ascii="Times New Roman" w:hAnsi="Times New Roman" w:cs="Times New Roman"/>
                <w:b w:val="0"/>
                <w:sz w:val="24"/>
              </w:rPr>
              <w:t>Learners to add 2-single digit numbers by skipping on a number line</w:t>
            </w:r>
          </w:p>
        </w:tc>
        <w:tc>
          <w:tcPr>
            <w:tcW w:w="2250" w:type="dxa"/>
          </w:tcPr>
          <w:p w14:paraId="5CB54A9F" w14:textId="77777777" w:rsidR="00626CE8" w:rsidRPr="00836AC8" w:rsidRDefault="00626CE8" w:rsidP="003C6DE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Counters </w:t>
            </w:r>
          </w:p>
          <w:p w14:paraId="31FCA3E8" w14:textId="77777777" w:rsidR="00626CE8" w:rsidRPr="00836AC8" w:rsidRDefault="00626CE8" w:rsidP="003C6DE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pupil’s book 1 pg.20</w:t>
            </w:r>
          </w:p>
          <w:p w14:paraId="4428D592" w14:textId="77777777" w:rsidR="00626CE8" w:rsidRPr="00836AC8" w:rsidRDefault="00626CE8" w:rsidP="003C6DE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1 pg. 22</w:t>
            </w:r>
          </w:p>
          <w:p w14:paraId="6D961728" w14:textId="77777777" w:rsidR="00626CE8" w:rsidRPr="00836AC8" w:rsidRDefault="00626CE8" w:rsidP="00836AC8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350" w:type="dxa"/>
          </w:tcPr>
          <w:p w14:paraId="3203408F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Oral questions</w:t>
            </w:r>
          </w:p>
          <w:p w14:paraId="41D07E7F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Written exercise</w:t>
            </w:r>
          </w:p>
          <w:p w14:paraId="7691B217" w14:textId="77777777" w:rsidR="00626CE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observation</w:t>
            </w:r>
          </w:p>
        </w:tc>
        <w:tc>
          <w:tcPr>
            <w:tcW w:w="995" w:type="dxa"/>
          </w:tcPr>
          <w:p w14:paraId="4E6A0208" w14:textId="77777777" w:rsidR="00626CE8" w:rsidRDefault="00626CE8" w:rsidP="00836AC8">
            <w:pPr>
              <w:ind w:left="68" w:right="599"/>
              <w:rPr>
                <w:sz w:val="22"/>
              </w:rPr>
            </w:pPr>
          </w:p>
        </w:tc>
      </w:tr>
      <w:tr w:rsidR="00D027FD" w14:paraId="43147197" w14:textId="77777777" w:rsidTr="00F21A76">
        <w:trPr>
          <w:trHeight w:val="570"/>
        </w:trPr>
        <w:tc>
          <w:tcPr>
            <w:tcW w:w="809" w:type="dxa"/>
          </w:tcPr>
          <w:p w14:paraId="5A8FFEBA" w14:textId="77777777" w:rsidR="00626CE8" w:rsidRDefault="00626CE8" w:rsidP="00836AC8">
            <w:pPr>
              <w:ind w:left="68"/>
              <w:rPr>
                <w:sz w:val="22"/>
              </w:rPr>
            </w:pPr>
          </w:p>
        </w:tc>
        <w:tc>
          <w:tcPr>
            <w:tcW w:w="631" w:type="dxa"/>
          </w:tcPr>
          <w:p w14:paraId="612C0481" w14:textId="77777777" w:rsidR="00626CE8" w:rsidRDefault="00626CE8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345" w:type="dxa"/>
          </w:tcPr>
          <w:p w14:paraId="70B5A805" w14:textId="77777777" w:rsidR="00626CE8" w:rsidRPr="00AD4301" w:rsidRDefault="00626CE8" w:rsidP="00836AC8">
            <w:pPr>
              <w:ind w:left="64"/>
              <w:rPr>
                <w:sz w:val="28"/>
              </w:rPr>
            </w:pPr>
          </w:p>
        </w:tc>
        <w:tc>
          <w:tcPr>
            <w:tcW w:w="1265" w:type="dxa"/>
          </w:tcPr>
          <w:p w14:paraId="03FBBBE2" w14:textId="77777777" w:rsidR="00626CE8" w:rsidRPr="00AD4301" w:rsidRDefault="00626CE8" w:rsidP="00836AC8">
            <w:pPr>
              <w:ind w:left="68"/>
              <w:jc w:val="both"/>
              <w:rPr>
                <w:sz w:val="28"/>
              </w:rPr>
            </w:pPr>
          </w:p>
        </w:tc>
        <w:tc>
          <w:tcPr>
            <w:tcW w:w="3505" w:type="dxa"/>
          </w:tcPr>
          <w:p w14:paraId="5868237C" w14:textId="77777777" w:rsidR="00757820" w:rsidRDefault="00626CE8" w:rsidP="00AD4301">
            <w:pPr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By the end of the lesson, the learner should be to </w:t>
            </w:r>
          </w:p>
          <w:p w14:paraId="3DD51627" w14:textId="77777777" w:rsidR="00626CE8" w:rsidRPr="00757820" w:rsidRDefault="00626CE8" w:rsidP="00757820">
            <w:pPr>
              <w:pStyle w:val="ListParagraph"/>
              <w:numPr>
                <w:ilvl w:val="0"/>
                <w:numId w:val="22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757820">
              <w:rPr>
                <w:rFonts w:ascii="Times New Roman" w:hAnsi="Times New Roman" w:cs="Times New Roman"/>
                <w:b w:val="0"/>
                <w:sz w:val="28"/>
                <w:szCs w:val="18"/>
              </w:rPr>
              <w:t>represent addition as puttin</w:t>
            </w:r>
            <w:r w:rsidR="00AD4301" w:rsidRPr="00757820">
              <w:rPr>
                <w:rFonts w:ascii="Times New Roman" w:hAnsi="Times New Roman" w:cs="Times New Roman"/>
                <w:b w:val="0"/>
                <w:sz w:val="28"/>
                <w:szCs w:val="18"/>
              </w:rPr>
              <w:t>g objects together by using “+”</w:t>
            </w:r>
          </w:p>
          <w:p w14:paraId="37500316" w14:textId="77777777" w:rsidR="00757820" w:rsidRPr="00757820" w:rsidRDefault="00757820" w:rsidP="00757820">
            <w:pPr>
              <w:pStyle w:val="ListParagraph"/>
              <w:numPr>
                <w:ilvl w:val="0"/>
                <w:numId w:val="22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757820">
              <w:rPr>
                <w:rFonts w:ascii="Times New Roman" w:hAnsi="Times New Roman" w:cs="Times New Roman"/>
                <w:b w:val="0"/>
                <w:sz w:val="28"/>
                <w:szCs w:val="18"/>
              </w:rPr>
              <w:t>play digital games involving addition</w:t>
            </w:r>
          </w:p>
          <w:p w14:paraId="6B638E83" w14:textId="0F93AEBF" w:rsidR="00757820" w:rsidRPr="00757820" w:rsidRDefault="00757820" w:rsidP="00757820">
            <w:pPr>
              <w:pStyle w:val="ListParagraph"/>
              <w:numPr>
                <w:ilvl w:val="0"/>
                <w:numId w:val="22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18"/>
              </w:rPr>
              <w:t>Desire to tell the importance of addition</w:t>
            </w:r>
          </w:p>
        </w:tc>
        <w:tc>
          <w:tcPr>
            <w:tcW w:w="1620" w:type="dxa"/>
          </w:tcPr>
          <w:p w14:paraId="655F2762" w14:textId="77777777" w:rsidR="00626CE8" w:rsidRPr="00AD4301" w:rsidRDefault="00626CE8" w:rsidP="00AD4301">
            <w:pPr>
              <w:ind w:left="360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>How do you get the total number of objects from two groups?</w:t>
            </w:r>
          </w:p>
        </w:tc>
        <w:tc>
          <w:tcPr>
            <w:tcW w:w="2520" w:type="dxa"/>
          </w:tcPr>
          <w:p w14:paraId="0E76B4BE" w14:textId="6871D396" w:rsidR="00626CE8" w:rsidRDefault="00757820" w:rsidP="00AD4301">
            <w:pPr>
              <w:pStyle w:val="ListParagraph"/>
              <w:numPr>
                <w:ilvl w:val="0"/>
                <w:numId w:val="3"/>
              </w:numPr>
              <w:ind w:left="316"/>
              <w:rPr>
                <w:sz w:val="22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Learners to </w:t>
            </w: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>represent addition as puttin</w:t>
            </w:r>
            <w:r>
              <w:rPr>
                <w:rFonts w:ascii="Times New Roman" w:hAnsi="Times New Roman" w:cs="Times New Roman"/>
                <w:b w:val="0"/>
                <w:sz w:val="28"/>
                <w:szCs w:val="18"/>
              </w:rPr>
              <w:t>g objects together by using “+”</w:t>
            </w:r>
          </w:p>
        </w:tc>
        <w:tc>
          <w:tcPr>
            <w:tcW w:w="2250" w:type="dxa"/>
          </w:tcPr>
          <w:p w14:paraId="7B00A434" w14:textId="77777777" w:rsidR="00626CE8" w:rsidRPr="00836AC8" w:rsidRDefault="00626CE8" w:rsidP="003C6DE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Counters </w:t>
            </w:r>
          </w:p>
          <w:p w14:paraId="62A84E28" w14:textId="77777777" w:rsidR="00626CE8" w:rsidRPr="00836AC8" w:rsidRDefault="00626CE8" w:rsidP="003C6DE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pupil’s book 1 pg.21</w:t>
            </w:r>
          </w:p>
          <w:p w14:paraId="6DCB4AB1" w14:textId="77777777" w:rsidR="00626CE8" w:rsidRPr="00AD4301" w:rsidRDefault="00626CE8" w:rsidP="00AD430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1 pg. 23</w:t>
            </w:r>
          </w:p>
        </w:tc>
        <w:tc>
          <w:tcPr>
            <w:tcW w:w="1350" w:type="dxa"/>
          </w:tcPr>
          <w:p w14:paraId="2AFD534D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Oral questions</w:t>
            </w:r>
          </w:p>
          <w:p w14:paraId="53717322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Written exercise</w:t>
            </w:r>
          </w:p>
          <w:p w14:paraId="425AC81A" w14:textId="77777777" w:rsidR="00626CE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observation</w:t>
            </w:r>
          </w:p>
        </w:tc>
        <w:tc>
          <w:tcPr>
            <w:tcW w:w="995" w:type="dxa"/>
          </w:tcPr>
          <w:p w14:paraId="2FBB64BD" w14:textId="77777777" w:rsidR="00626CE8" w:rsidRDefault="00626CE8" w:rsidP="00836AC8">
            <w:pPr>
              <w:ind w:left="68" w:right="599"/>
              <w:rPr>
                <w:sz w:val="22"/>
              </w:rPr>
            </w:pPr>
          </w:p>
        </w:tc>
      </w:tr>
      <w:tr w:rsidR="00626CE8" w14:paraId="3CB9E8AA" w14:textId="77777777" w:rsidTr="00F21A76">
        <w:trPr>
          <w:trHeight w:val="570"/>
        </w:trPr>
        <w:tc>
          <w:tcPr>
            <w:tcW w:w="809" w:type="dxa"/>
          </w:tcPr>
          <w:p w14:paraId="025679E9" w14:textId="77777777" w:rsidR="00626CE8" w:rsidRDefault="00626CE8" w:rsidP="00836AC8">
            <w:pPr>
              <w:ind w:left="68"/>
              <w:rPr>
                <w:sz w:val="22"/>
              </w:rPr>
            </w:pPr>
          </w:p>
        </w:tc>
        <w:tc>
          <w:tcPr>
            <w:tcW w:w="631" w:type="dxa"/>
          </w:tcPr>
          <w:p w14:paraId="4A8FA122" w14:textId="77777777" w:rsidR="00626CE8" w:rsidRDefault="00626CE8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345" w:type="dxa"/>
          </w:tcPr>
          <w:p w14:paraId="032565C2" w14:textId="77777777" w:rsidR="00626CE8" w:rsidRPr="00AD4301" w:rsidRDefault="00626CE8" w:rsidP="00836AC8">
            <w:pPr>
              <w:ind w:left="64"/>
              <w:rPr>
                <w:sz w:val="28"/>
              </w:rPr>
            </w:pPr>
          </w:p>
        </w:tc>
        <w:tc>
          <w:tcPr>
            <w:tcW w:w="1265" w:type="dxa"/>
          </w:tcPr>
          <w:p w14:paraId="4CBD63C5" w14:textId="77777777" w:rsidR="00626CE8" w:rsidRPr="00AD4301" w:rsidRDefault="00626CE8" w:rsidP="00836AC8">
            <w:pPr>
              <w:ind w:left="68"/>
              <w:jc w:val="both"/>
              <w:rPr>
                <w:sz w:val="28"/>
              </w:rPr>
            </w:pPr>
          </w:p>
        </w:tc>
        <w:tc>
          <w:tcPr>
            <w:tcW w:w="3505" w:type="dxa"/>
          </w:tcPr>
          <w:p w14:paraId="4D6EB498" w14:textId="77777777" w:rsidR="00E07262" w:rsidRDefault="00626CE8" w:rsidP="003C6DED">
            <w:pPr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By the end of the lesson, the learner should be to </w:t>
            </w:r>
          </w:p>
          <w:p w14:paraId="18A9616D" w14:textId="1F706E53" w:rsidR="00626CE8" w:rsidRPr="00E07262" w:rsidRDefault="00F21A76" w:rsidP="00E07262">
            <w:pPr>
              <w:pStyle w:val="ListParagraph"/>
              <w:numPr>
                <w:ilvl w:val="0"/>
                <w:numId w:val="23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E07262">
              <w:rPr>
                <w:rFonts w:ascii="Times New Roman" w:hAnsi="Times New Roman" w:cs="Times New Roman"/>
                <w:b w:val="0"/>
                <w:sz w:val="28"/>
                <w:szCs w:val="18"/>
              </w:rPr>
              <w:t>Write</w:t>
            </w:r>
            <w:r w:rsidR="00626CE8" w:rsidRPr="00E07262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 and use the equal (=) sign in addition sentences.</w:t>
            </w:r>
          </w:p>
          <w:p w14:paraId="3DA505E1" w14:textId="77777777" w:rsidR="00E07262" w:rsidRPr="00E07262" w:rsidRDefault="00E07262" w:rsidP="00E07262">
            <w:pPr>
              <w:pStyle w:val="ListParagraph"/>
              <w:numPr>
                <w:ilvl w:val="0"/>
                <w:numId w:val="23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E07262">
              <w:rPr>
                <w:rFonts w:ascii="Times New Roman" w:hAnsi="Times New Roman" w:cs="Times New Roman"/>
                <w:b w:val="0"/>
                <w:sz w:val="28"/>
                <w:szCs w:val="18"/>
              </w:rPr>
              <w:t>play digital games involving addition</w:t>
            </w:r>
          </w:p>
          <w:p w14:paraId="7299F153" w14:textId="7EDF65B9" w:rsidR="00E07262" w:rsidRPr="00E07262" w:rsidRDefault="00E07262" w:rsidP="00E07262">
            <w:pPr>
              <w:pStyle w:val="ListParagraph"/>
              <w:numPr>
                <w:ilvl w:val="0"/>
                <w:numId w:val="23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E07262">
              <w:rPr>
                <w:rFonts w:ascii="Times New Roman" w:hAnsi="Times New Roman" w:cs="Times New Roman"/>
                <w:b w:val="0"/>
                <w:sz w:val="28"/>
                <w:szCs w:val="18"/>
              </w:rPr>
              <w:t>Desire to tell the importance of addition</w:t>
            </w:r>
          </w:p>
          <w:p w14:paraId="350B4972" w14:textId="77777777" w:rsidR="00626CE8" w:rsidRPr="00AD4301" w:rsidRDefault="00626CE8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</w:p>
        </w:tc>
        <w:tc>
          <w:tcPr>
            <w:tcW w:w="1620" w:type="dxa"/>
          </w:tcPr>
          <w:p w14:paraId="0D0D72C2" w14:textId="77777777" w:rsidR="00626CE8" w:rsidRPr="00AD4301" w:rsidRDefault="00626CE8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>How do you represent the equal sign in addition sentences?</w:t>
            </w:r>
          </w:p>
        </w:tc>
        <w:tc>
          <w:tcPr>
            <w:tcW w:w="2520" w:type="dxa"/>
          </w:tcPr>
          <w:p w14:paraId="57F835DF" w14:textId="77777777" w:rsidR="00AD4301" w:rsidRPr="00AD4301" w:rsidRDefault="00AD4301" w:rsidP="00AD4301">
            <w:pPr>
              <w:pStyle w:val="ListParagraph"/>
              <w:numPr>
                <w:ilvl w:val="0"/>
                <w:numId w:val="3"/>
              </w:numPr>
              <w:ind w:left="316"/>
              <w:rPr>
                <w:rFonts w:ascii="Times New Roman" w:hAnsi="Times New Roman" w:cs="Times New Roman"/>
                <w:b w:val="0"/>
                <w:sz w:val="24"/>
              </w:rPr>
            </w:pPr>
            <w:r w:rsidRPr="00AD4301">
              <w:rPr>
                <w:rFonts w:ascii="Times New Roman" w:hAnsi="Times New Roman" w:cs="Times New Roman"/>
                <w:b w:val="0"/>
                <w:sz w:val="24"/>
              </w:rPr>
              <w:t>Learners in pairs/groups to put two groups of objects together and count and et the total</w:t>
            </w:r>
          </w:p>
          <w:p w14:paraId="68378B18" w14:textId="77777777" w:rsidR="00AD4301" w:rsidRPr="00AD4301" w:rsidRDefault="00AD4301" w:rsidP="00AD4301">
            <w:pPr>
              <w:pStyle w:val="ListParagraph"/>
              <w:numPr>
                <w:ilvl w:val="0"/>
                <w:numId w:val="3"/>
              </w:numPr>
              <w:ind w:left="316"/>
              <w:rPr>
                <w:rFonts w:ascii="Times New Roman" w:hAnsi="Times New Roman" w:cs="Times New Roman"/>
                <w:b w:val="0"/>
                <w:sz w:val="24"/>
              </w:rPr>
            </w:pPr>
            <w:r w:rsidRPr="00AD4301">
              <w:rPr>
                <w:rFonts w:ascii="Times New Roman" w:hAnsi="Times New Roman" w:cs="Times New Roman"/>
                <w:b w:val="0"/>
                <w:sz w:val="24"/>
              </w:rPr>
              <w:t>Learners to us “+” and “=” signs in writing addition</w:t>
            </w:r>
          </w:p>
          <w:p w14:paraId="35E004D1" w14:textId="77777777" w:rsidR="00AD4301" w:rsidRPr="00AD4301" w:rsidRDefault="00AD4301" w:rsidP="00AD4301">
            <w:pPr>
              <w:pStyle w:val="ListParagraph"/>
              <w:numPr>
                <w:ilvl w:val="0"/>
                <w:numId w:val="3"/>
              </w:numPr>
              <w:ind w:left="316"/>
              <w:rPr>
                <w:rFonts w:ascii="Times New Roman" w:hAnsi="Times New Roman" w:cs="Times New Roman"/>
                <w:b w:val="0"/>
                <w:sz w:val="24"/>
              </w:rPr>
            </w:pPr>
            <w:r w:rsidRPr="00AD4301">
              <w:rPr>
                <w:rFonts w:ascii="Times New Roman" w:hAnsi="Times New Roman" w:cs="Times New Roman"/>
                <w:b w:val="0"/>
                <w:sz w:val="24"/>
              </w:rPr>
              <w:t>Learners to add 2-single digit numbers by skipping on a number line</w:t>
            </w:r>
          </w:p>
          <w:p w14:paraId="3161170E" w14:textId="77777777" w:rsidR="00626CE8" w:rsidRPr="00AD4301" w:rsidRDefault="00AD4301" w:rsidP="00AD4301">
            <w:pPr>
              <w:pStyle w:val="ListParagraph"/>
              <w:numPr>
                <w:ilvl w:val="0"/>
                <w:numId w:val="3"/>
              </w:numPr>
              <w:ind w:left="316"/>
              <w:rPr>
                <w:sz w:val="22"/>
              </w:rPr>
            </w:pPr>
            <w:r w:rsidRPr="00AD4301">
              <w:rPr>
                <w:rFonts w:ascii="Times New Roman" w:hAnsi="Times New Roman" w:cs="Times New Roman"/>
                <w:b w:val="0"/>
                <w:sz w:val="24"/>
              </w:rPr>
              <w:t>Learners to add 2-</w:t>
            </w:r>
            <w:r w:rsidRPr="00AD4301">
              <w:rPr>
                <w:rFonts w:ascii="Times New Roman" w:hAnsi="Times New Roman" w:cs="Times New Roman"/>
                <w:b w:val="0"/>
                <w:sz w:val="24"/>
              </w:rPr>
              <w:lastRenderedPageBreak/>
              <w:t>single digit number using  the family of 10</w:t>
            </w:r>
          </w:p>
        </w:tc>
        <w:tc>
          <w:tcPr>
            <w:tcW w:w="2250" w:type="dxa"/>
          </w:tcPr>
          <w:p w14:paraId="74BE2FA7" w14:textId="77777777" w:rsidR="00626CE8" w:rsidRPr="00836AC8" w:rsidRDefault="00626CE8" w:rsidP="003C6DE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lastRenderedPageBreak/>
              <w:t xml:space="preserve">Counters </w:t>
            </w:r>
          </w:p>
          <w:p w14:paraId="3F370304" w14:textId="77777777" w:rsidR="00626CE8" w:rsidRPr="00836AC8" w:rsidRDefault="00626CE8" w:rsidP="003C6DE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pupil’s book 1 pg.22</w:t>
            </w:r>
          </w:p>
          <w:p w14:paraId="3C7B9947" w14:textId="77777777" w:rsidR="00626CE8" w:rsidRPr="00836AC8" w:rsidRDefault="00626CE8" w:rsidP="003C6DE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1 pg. 24</w:t>
            </w:r>
          </w:p>
          <w:p w14:paraId="6CB4170D" w14:textId="77777777" w:rsidR="00626CE8" w:rsidRPr="00836AC8" w:rsidRDefault="00626CE8" w:rsidP="00836AC8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350" w:type="dxa"/>
          </w:tcPr>
          <w:p w14:paraId="53E53AE4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Oral questions</w:t>
            </w:r>
          </w:p>
          <w:p w14:paraId="1C112FB2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Written exercise</w:t>
            </w:r>
          </w:p>
          <w:p w14:paraId="5A5F8499" w14:textId="77777777" w:rsidR="00626CE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observation</w:t>
            </w:r>
          </w:p>
        </w:tc>
        <w:tc>
          <w:tcPr>
            <w:tcW w:w="995" w:type="dxa"/>
          </w:tcPr>
          <w:p w14:paraId="1D6EBF9F" w14:textId="77777777" w:rsidR="00626CE8" w:rsidRDefault="00626CE8" w:rsidP="00836AC8">
            <w:pPr>
              <w:ind w:left="68" w:right="599"/>
              <w:rPr>
                <w:sz w:val="22"/>
              </w:rPr>
            </w:pPr>
          </w:p>
        </w:tc>
      </w:tr>
      <w:tr w:rsidR="00D027FD" w14:paraId="4880569F" w14:textId="77777777" w:rsidTr="00F21A76">
        <w:trPr>
          <w:trHeight w:val="570"/>
        </w:trPr>
        <w:tc>
          <w:tcPr>
            <w:tcW w:w="809" w:type="dxa"/>
          </w:tcPr>
          <w:p w14:paraId="431F9A8C" w14:textId="77777777" w:rsidR="00626CE8" w:rsidRDefault="00626CE8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631" w:type="dxa"/>
          </w:tcPr>
          <w:p w14:paraId="2E78D011" w14:textId="77777777" w:rsidR="00626CE8" w:rsidRDefault="00626CE8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345" w:type="dxa"/>
          </w:tcPr>
          <w:p w14:paraId="6BD2E288" w14:textId="77777777" w:rsidR="00626CE8" w:rsidRPr="00AD4301" w:rsidRDefault="00626CE8" w:rsidP="00836AC8">
            <w:pPr>
              <w:ind w:left="64"/>
              <w:rPr>
                <w:sz w:val="28"/>
              </w:rPr>
            </w:pPr>
          </w:p>
        </w:tc>
        <w:tc>
          <w:tcPr>
            <w:tcW w:w="1265" w:type="dxa"/>
          </w:tcPr>
          <w:p w14:paraId="14496AC1" w14:textId="77777777" w:rsidR="00626CE8" w:rsidRPr="00AD4301" w:rsidRDefault="00626CE8" w:rsidP="00836AC8">
            <w:pPr>
              <w:ind w:left="68"/>
              <w:jc w:val="both"/>
              <w:rPr>
                <w:sz w:val="28"/>
              </w:rPr>
            </w:pPr>
          </w:p>
        </w:tc>
        <w:tc>
          <w:tcPr>
            <w:tcW w:w="3505" w:type="dxa"/>
          </w:tcPr>
          <w:p w14:paraId="3D835350" w14:textId="77777777" w:rsidR="00E07262" w:rsidRDefault="00626CE8" w:rsidP="003C6DED">
            <w:pPr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By the end of the lesson, the learner should be to </w:t>
            </w:r>
          </w:p>
          <w:p w14:paraId="5F911E97" w14:textId="2431BC6B" w:rsidR="00626CE8" w:rsidRPr="00E07262" w:rsidRDefault="00F21A76" w:rsidP="00E07262">
            <w:pPr>
              <w:pStyle w:val="ListParagraph"/>
              <w:numPr>
                <w:ilvl w:val="0"/>
                <w:numId w:val="24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E07262">
              <w:rPr>
                <w:rFonts w:ascii="Times New Roman" w:hAnsi="Times New Roman" w:cs="Times New Roman"/>
                <w:b w:val="0"/>
                <w:sz w:val="28"/>
                <w:szCs w:val="18"/>
              </w:rPr>
              <w:t>Write</w:t>
            </w:r>
            <w:r w:rsidR="00626CE8" w:rsidRPr="00E07262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 addition sentences.</w:t>
            </w:r>
          </w:p>
          <w:p w14:paraId="2F4511D4" w14:textId="77777777" w:rsidR="00E07262" w:rsidRPr="00E07262" w:rsidRDefault="00E07262" w:rsidP="00E07262">
            <w:pPr>
              <w:pStyle w:val="ListParagraph"/>
              <w:numPr>
                <w:ilvl w:val="0"/>
                <w:numId w:val="24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E07262">
              <w:rPr>
                <w:rFonts w:ascii="Times New Roman" w:hAnsi="Times New Roman" w:cs="Times New Roman"/>
                <w:b w:val="0"/>
                <w:sz w:val="28"/>
                <w:szCs w:val="18"/>
              </w:rPr>
              <w:t>play digital games involving addition</w:t>
            </w:r>
          </w:p>
          <w:p w14:paraId="68E4DED2" w14:textId="07C9CF4E" w:rsidR="00E07262" w:rsidRPr="00E07262" w:rsidRDefault="00E07262" w:rsidP="00E07262">
            <w:pPr>
              <w:pStyle w:val="ListParagraph"/>
              <w:numPr>
                <w:ilvl w:val="0"/>
                <w:numId w:val="24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E07262">
              <w:rPr>
                <w:rFonts w:ascii="Times New Roman" w:hAnsi="Times New Roman" w:cs="Times New Roman"/>
                <w:b w:val="0"/>
                <w:sz w:val="28"/>
                <w:szCs w:val="18"/>
              </w:rPr>
              <w:t>Desire to tell the importance of addition</w:t>
            </w:r>
          </w:p>
          <w:p w14:paraId="5D4F74B3" w14:textId="77777777" w:rsidR="00626CE8" w:rsidRPr="00AD4301" w:rsidRDefault="00626CE8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</w:p>
        </w:tc>
        <w:tc>
          <w:tcPr>
            <w:tcW w:w="1620" w:type="dxa"/>
          </w:tcPr>
          <w:p w14:paraId="4C3CDBCE" w14:textId="77777777" w:rsidR="00626CE8" w:rsidRPr="00AD4301" w:rsidRDefault="00626CE8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>How do you write addition sentences?</w:t>
            </w:r>
          </w:p>
        </w:tc>
        <w:tc>
          <w:tcPr>
            <w:tcW w:w="2520" w:type="dxa"/>
          </w:tcPr>
          <w:p w14:paraId="55C95370" w14:textId="77777777" w:rsidR="00AD4301" w:rsidRPr="00AD4301" w:rsidRDefault="00AD4301" w:rsidP="00AD4301">
            <w:pPr>
              <w:pStyle w:val="ListParagraph"/>
              <w:numPr>
                <w:ilvl w:val="0"/>
                <w:numId w:val="3"/>
              </w:numPr>
              <w:ind w:left="316"/>
              <w:rPr>
                <w:rFonts w:ascii="Times New Roman" w:hAnsi="Times New Roman" w:cs="Times New Roman"/>
                <w:b w:val="0"/>
                <w:sz w:val="24"/>
              </w:rPr>
            </w:pPr>
            <w:r w:rsidRPr="00AD4301">
              <w:rPr>
                <w:rFonts w:ascii="Times New Roman" w:hAnsi="Times New Roman" w:cs="Times New Roman"/>
                <w:b w:val="0"/>
                <w:sz w:val="24"/>
              </w:rPr>
              <w:t>Learners in pairs/groups to put two groups of objects together and count and et the total</w:t>
            </w:r>
          </w:p>
          <w:p w14:paraId="2792D538" w14:textId="77777777" w:rsidR="00AD4301" w:rsidRPr="00AD4301" w:rsidRDefault="00AD4301" w:rsidP="00AD4301">
            <w:pPr>
              <w:pStyle w:val="ListParagraph"/>
              <w:numPr>
                <w:ilvl w:val="0"/>
                <w:numId w:val="3"/>
              </w:numPr>
              <w:ind w:left="316"/>
              <w:rPr>
                <w:rFonts w:ascii="Times New Roman" w:hAnsi="Times New Roman" w:cs="Times New Roman"/>
                <w:b w:val="0"/>
                <w:sz w:val="24"/>
              </w:rPr>
            </w:pPr>
            <w:r w:rsidRPr="00AD4301">
              <w:rPr>
                <w:rFonts w:ascii="Times New Roman" w:hAnsi="Times New Roman" w:cs="Times New Roman"/>
                <w:b w:val="0"/>
                <w:sz w:val="24"/>
              </w:rPr>
              <w:t>Learners to us “+” and “=” signs in writing addition</w:t>
            </w:r>
          </w:p>
          <w:p w14:paraId="470A7D8A" w14:textId="77777777" w:rsidR="00AD4301" w:rsidRPr="00AD4301" w:rsidRDefault="00AD4301" w:rsidP="00AD4301">
            <w:pPr>
              <w:pStyle w:val="ListParagraph"/>
              <w:numPr>
                <w:ilvl w:val="0"/>
                <w:numId w:val="3"/>
              </w:numPr>
              <w:ind w:left="316"/>
              <w:rPr>
                <w:rFonts w:ascii="Times New Roman" w:hAnsi="Times New Roman" w:cs="Times New Roman"/>
                <w:b w:val="0"/>
                <w:sz w:val="24"/>
              </w:rPr>
            </w:pPr>
            <w:r w:rsidRPr="00AD4301">
              <w:rPr>
                <w:rFonts w:ascii="Times New Roman" w:hAnsi="Times New Roman" w:cs="Times New Roman"/>
                <w:b w:val="0"/>
                <w:sz w:val="24"/>
              </w:rPr>
              <w:t>Learners to add 2-single digit numbers by skipping on a number line</w:t>
            </w:r>
          </w:p>
          <w:p w14:paraId="3A4282DE" w14:textId="77777777" w:rsidR="00626CE8" w:rsidRPr="00AD4301" w:rsidRDefault="00AD4301" w:rsidP="00AD4301">
            <w:pPr>
              <w:pStyle w:val="ListParagraph"/>
              <w:numPr>
                <w:ilvl w:val="0"/>
                <w:numId w:val="3"/>
              </w:numPr>
              <w:ind w:left="316"/>
              <w:rPr>
                <w:sz w:val="22"/>
              </w:rPr>
            </w:pPr>
            <w:r w:rsidRPr="00AD4301">
              <w:rPr>
                <w:rFonts w:ascii="Times New Roman" w:hAnsi="Times New Roman" w:cs="Times New Roman"/>
                <w:b w:val="0"/>
                <w:sz w:val="24"/>
              </w:rPr>
              <w:t>Learners to add 2-single digit number using  the family of 10</w:t>
            </w:r>
          </w:p>
        </w:tc>
        <w:tc>
          <w:tcPr>
            <w:tcW w:w="2250" w:type="dxa"/>
          </w:tcPr>
          <w:p w14:paraId="24A3647A" w14:textId="77777777" w:rsidR="00626CE8" w:rsidRPr="00836AC8" w:rsidRDefault="00626CE8" w:rsidP="003C6DE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Counters </w:t>
            </w:r>
          </w:p>
          <w:p w14:paraId="2B527064" w14:textId="77777777" w:rsidR="00626CE8" w:rsidRPr="00836AC8" w:rsidRDefault="00626CE8" w:rsidP="003C6DE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pupil’s book 1 pg.23</w:t>
            </w:r>
          </w:p>
          <w:p w14:paraId="14AE7E87" w14:textId="77777777" w:rsidR="00626CE8" w:rsidRPr="00836AC8" w:rsidRDefault="00626CE8" w:rsidP="003C6DE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1 pg. 25</w:t>
            </w:r>
          </w:p>
          <w:p w14:paraId="0538BE7D" w14:textId="77777777" w:rsidR="00626CE8" w:rsidRPr="00836AC8" w:rsidRDefault="00626CE8" w:rsidP="00836AC8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350" w:type="dxa"/>
          </w:tcPr>
          <w:p w14:paraId="6CF072C9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Oral questions</w:t>
            </w:r>
          </w:p>
          <w:p w14:paraId="5F707DC2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Written exercise</w:t>
            </w:r>
          </w:p>
          <w:p w14:paraId="79955550" w14:textId="77777777" w:rsidR="00626CE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observation</w:t>
            </w:r>
          </w:p>
        </w:tc>
        <w:tc>
          <w:tcPr>
            <w:tcW w:w="995" w:type="dxa"/>
          </w:tcPr>
          <w:p w14:paraId="70F6D618" w14:textId="77777777" w:rsidR="00626CE8" w:rsidRDefault="00626CE8" w:rsidP="00836AC8">
            <w:pPr>
              <w:ind w:left="68" w:right="599"/>
              <w:rPr>
                <w:sz w:val="22"/>
              </w:rPr>
            </w:pPr>
          </w:p>
        </w:tc>
      </w:tr>
      <w:tr w:rsidR="00DD3E9D" w14:paraId="14E567D4" w14:textId="77777777" w:rsidTr="00F21A76">
        <w:trPr>
          <w:trHeight w:val="570"/>
        </w:trPr>
        <w:tc>
          <w:tcPr>
            <w:tcW w:w="809" w:type="dxa"/>
          </w:tcPr>
          <w:p w14:paraId="7E87EDFF" w14:textId="77777777" w:rsidR="00DD3E9D" w:rsidRDefault="00DD3E9D" w:rsidP="00836AC8">
            <w:pPr>
              <w:ind w:left="68"/>
              <w:rPr>
                <w:sz w:val="22"/>
              </w:rPr>
            </w:pPr>
          </w:p>
        </w:tc>
        <w:tc>
          <w:tcPr>
            <w:tcW w:w="631" w:type="dxa"/>
          </w:tcPr>
          <w:p w14:paraId="3FC2407B" w14:textId="77777777" w:rsidR="00DD3E9D" w:rsidRDefault="00DD3E9D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345" w:type="dxa"/>
          </w:tcPr>
          <w:p w14:paraId="1A307771" w14:textId="77777777" w:rsidR="00DD3E9D" w:rsidRPr="00AD4301" w:rsidRDefault="00DD3E9D" w:rsidP="00836AC8">
            <w:pPr>
              <w:ind w:left="64"/>
              <w:rPr>
                <w:sz w:val="28"/>
              </w:rPr>
            </w:pPr>
          </w:p>
        </w:tc>
        <w:tc>
          <w:tcPr>
            <w:tcW w:w="1265" w:type="dxa"/>
          </w:tcPr>
          <w:p w14:paraId="5062EBD6" w14:textId="77777777" w:rsidR="00DD3E9D" w:rsidRPr="00AD4301" w:rsidRDefault="00DD3E9D" w:rsidP="00836AC8">
            <w:pPr>
              <w:ind w:left="68"/>
              <w:jc w:val="both"/>
              <w:rPr>
                <w:sz w:val="28"/>
              </w:rPr>
            </w:pPr>
          </w:p>
        </w:tc>
        <w:tc>
          <w:tcPr>
            <w:tcW w:w="3505" w:type="dxa"/>
          </w:tcPr>
          <w:p w14:paraId="60E839E4" w14:textId="77777777" w:rsidR="00DD12DD" w:rsidRDefault="003C6DED" w:rsidP="00AD4301">
            <w:pPr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By the end of the lesson, the learner should be to </w:t>
            </w:r>
          </w:p>
          <w:p w14:paraId="43E5BB8E" w14:textId="0D3785D2" w:rsidR="00DD3E9D" w:rsidRPr="00DD12DD" w:rsidRDefault="00F21A76" w:rsidP="00DD12DD">
            <w:pPr>
              <w:pStyle w:val="ListParagraph"/>
              <w:numPr>
                <w:ilvl w:val="0"/>
                <w:numId w:val="25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DD12DD">
              <w:rPr>
                <w:rFonts w:ascii="Times New Roman" w:hAnsi="Times New Roman" w:cs="Times New Roman"/>
                <w:b w:val="0"/>
                <w:sz w:val="28"/>
                <w:szCs w:val="18"/>
              </w:rPr>
              <w:t>Add</w:t>
            </w:r>
            <w:r w:rsidR="003C6DED" w:rsidRPr="00DD12DD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 2-single digit numbers up to a sum of 5 horizontally.</w:t>
            </w:r>
          </w:p>
          <w:p w14:paraId="20F2F6A7" w14:textId="77777777" w:rsidR="00DD12DD" w:rsidRPr="00DD12DD" w:rsidRDefault="00DD12DD" w:rsidP="00DD12DD">
            <w:pPr>
              <w:pStyle w:val="ListParagraph"/>
              <w:numPr>
                <w:ilvl w:val="0"/>
                <w:numId w:val="25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DD12DD">
              <w:rPr>
                <w:rFonts w:ascii="Times New Roman" w:hAnsi="Times New Roman" w:cs="Times New Roman"/>
                <w:b w:val="0"/>
                <w:sz w:val="28"/>
                <w:szCs w:val="18"/>
              </w:rPr>
              <w:t>play digital games involving addition</w:t>
            </w:r>
          </w:p>
          <w:p w14:paraId="7DFE5D03" w14:textId="1CBD0362" w:rsidR="00DD12DD" w:rsidRPr="00DD12DD" w:rsidRDefault="00DD12DD" w:rsidP="00DD12DD">
            <w:pPr>
              <w:pStyle w:val="ListParagraph"/>
              <w:numPr>
                <w:ilvl w:val="0"/>
                <w:numId w:val="25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DD12DD">
              <w:rPr>
                <w:rFonts w:ascii="Times New Roman" w:hAnsi="Times New Roman" w:cs="Times New Roman"/>
                <w:b w:val="0"/>
                <w:sz w:val="28"/>
                <w:szCs w:val="18"/>
              </w:rPr>
              <w:t>Desire to tell the importance of addition</w:t>
            </w:r>
          </w:p>
        </w:tc>
        <w:tc>
          <w:tcPr>
            <w:tcW w:w="1620" w:type="dxa"/>
          </w:tcPr>
          <w:p w14:paraId="224327FD" w14:textId="77777777" w:rsidR="003C6DED" w:rsidRPr="00AD4301" w:rsidRDefault="003C6DED" w:rsidP="003C6DED">
            <w:pPr>
              <w:ind w:left="360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>How do you add 2-single digit numbers?</w:t>
            </w:r>
          </w:p>
          <w:p w14:paraId="0561DDF8" w14:textId="77777777" w:rsidR="00DD3E9D" w:rsidRPr="00AD4301" w:rsidRDefault="00DD3E9D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</w:p>
        </w:tc>
        <w:tc>
          <w:tcPr>
            <w:tcW w:w="2520" w:type="dxa"/>
          </w:tcPr>
          <w:p w14:paraId="168D2A65" w14:textId="78A9A251" w:rsidR="00DD3E9D" w:rsidRPr="00AD4301" w:rsidRDefault="00AD4301" w:rsidP="00836AC8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 w:rsidRPr="00AD4301">
              <w:rPr>
                <w:rFonts w:ascii="Times New Roman" w:hAnsi="Times New Roman" w:cs="Times New Roman"/>
                <w:b w:val="0"/>
                <w:noProof/>
                <w:sz w:val="28"/>
              </w:rPr>
              <w:t>Learners to add 2-si</w:t>
            </w:r>
            <w:r w:rsidR="00DD12DD">
              <w:rPr>
                <w:rFonts w:ascii="Times New Roman" w:hAnsi="Times New Roman" w:cs="Times New Roman"/>
                <w:b w:val="0"/>
                <w:noProof/>
                <w:sz w:val="28"/>
              </w:rPr>
              <w:t>n</w:t>
            </w:r>
            <w:r w:rsidRPr="00AD4301">
              <w:rPr>
                <w:rFonts w:ascii="Times New Roman" w:hAnsi="Times New Roman" w:cs="Times New Roman"/>
                <w:b w:val="0"/>
                <w:noProof/>
                <w:sz w:val="28"/>
              </w:rPr>
              <w:t>gle digit number by counting</w:t>
            </w:r>
          </w:p>
        </w:tc>
        <w:tc>
          <w:tcPr>
            <w:tcW w:w="2250" w:type="dxa"/>
          </w:tcPr>
          <w:p w14:paraId="40A01A1E" w14:textId="77777777" w:rsidR="003C6DED" w:rsidRPr="00836AC8" w:rsidRDefault="003C6DED" w:rsidP="003C6DE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Counters </w:t>
            </w:r>
          </w:p>
          <w:p w14:paraId="5916B7EE" w14:textId="77777777" w:rsidR="003C6DED" w:rsidRPr="00836AC8" w:rsidRDefault="003C6DED" w:rsidP="003C6DE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pupil’s book 1 pg.24</w:t>
            </w:r>
          </w:p>
          <w:p w14:paraId="579B06CB" w14:textId="77777777" w:rsidR="00DD3E9D" w:rsidRPr="00AD4301" w:rsidRDefault="003C6DED" w:rsidP="00AD430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1 pg. 26</w:t>
            </w:r>
          </w:p>
        </w:tc>
        <w:tc>
          <w:tcPr>
            <w:tcW w:w="1350" w:type="dxa"/>
          </w:tcPr>
          <w:p w14:paraId="716071B6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Oral questions</w:t>
            </w:r>
          </w:p>
          <w:p w14:paraId="1BF73666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Written exercise</w:t>
            </w:r>
          </w:p>
          <w:p w14:paraId="75EEB474" w14:textId="77777777" w:rsidR="00DD3E9D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observation</w:t>
            </w:r>
          </w:p>
        </w:tc>
        <w:tc>
          <w:tcPr>
            <w:tcW w:w="995" w:type="dxa"/>
          </w:tcPr>
          <w:p w14:paraId="618DB854" w14:textId="77777777" w:rsidR="00DD3E9D" w:rsidRDefault="00DD3E9D" w:rsidP="00836AC8">
            <w:pPr>
              <w:ind w:left="68" w:right="599"/>
              <w:rPr>
                <w:sz w:val="22"/>
              </w:rPr>
            </w:pPr>
          </w:p>
        </w:tc>
      </w:tr>
      <w:tr w:rsidR="00D027FD" w14:paraId="43082366" w14:textId="77777777" w:rsidTr="00F21A76">
        <w:trPr>
          <w:trHeight w:val="570"/>
        </w:trPr>
        <w:tc>
          <w:tcPr>
            <w:tcW w:w="809" w:type="dxa"/>
          </w:tcPr>
          <w:p w14:paraId="3FCCE66A" w14:textId="77777777" w:rsidR="00DD3E9D" w:rsidRDefault="00DD3E9D" w:rsidP="00836AC8">
            <w:pPr>
              <w:ind w:left="68"/>
              <w:rPr>
                <w:sz w:val="22"/>
              </w:rPr>
            </w:pPr>
          </w:p>
        </w:tc>
        <w:tc>
          <w:tcPr>
            <w:tcW w:w="631" w:type="dxa"/>
          </w:tcPr>
          <w:p w14:paraId="32B04567" w14:textId="77777777" w:rsidR="00DD3E9D" w:rsidRDefault="00DD3E9D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345" w:type="dxa"/>
          </w:tcPr>
          <w:p w14:paraId="2F63528A" w14:textId="77777777" w:rsidR="00DD3E9D" w:rsidRPr="00AD4301" w:rsidRDefault="00DD3E9D" w:rsidP="00836AC8">
            <w:pPr>
              <w:ind w:left="64"/>
              <w:rPr>
                <w:sz w:val="28"/>
              </w:rPr>
            </w:pPr>
          </w:p>
        </w:tc>
        <w:tc>
          <w:tcPr>
            <w:tcW w:w="1265" w:type="dxa"/>
          </w:tcPr>
          <w:p w14:paraId="106254F9" w14:textId="77777777" w:rsidR="00DD3E9D" w:rsidRPr="00AD4301" w:rsidRDefault="00DD3E9D" w:rsidP="00836AC8">
            <w:pPr>
              <w:ind w:left="68"/>
              <w:jc w:val="both"/>
              <w:rPr>
                <w:sz w:val="28"/>
              </w:rPr>
            </w:pPr>
          </w:p>
        </w:tc>
        <w:tc>
          <w:tcPr>
            <w:tcW w:w="3505" w:type="dxa"/>
          </w:tcPr>
          <w:p w14:paraId="1AB647DE" w14:textId="77777777" w:rsidR="00DD12DD" w:rsidRDefault="003C6DED" w:rsidP="00AD4301">
            <w:pPr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By the end of the lesson, the learner should be to </w:t>
            </w:r>
          </w:p>
          <w:p w14:paraId="1B278AF2" w14:textId="38A22F6D" w:rsidR="00DD3E9D" w:rsidRPr="00DD12DD" w:rsidRDefault="00F21A76" w:rsidP="00DD12DD">
            <w:pPr>
              <w:pStyle w:val="ListParagraph"/>
              <w:numPr>
                <w:ilvl w:val="0"/>
                <w:numId w:val="26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DD12DD">
              <w:rPr>
                <w:rFonts w:ascii="Times New Roman" w:hAnsi="Times New Roman" w:cs="Times New Roman"/>
                <w:b w:val="0"/>
                <w:sz w:val="28"/>
                <w:szCs w:val="18"/>
              </w:rPr>
              <w:t>Add</w:t>
            </w:r>
            <w:r w:rsidR="003C6DED" w:rsidRPr="00DD12DD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 2-single digit numbers up to a sum of 5 vertically.</w:t>
            </w:r>
          </w:p>
          <w:p w14:paraId="570A2E12" w14:textId="77777777" w:rsidR="00DD12DD" w:rsidRPr="00DD12DD" w:rsidRDefault="00DD12DD" w:rsidP="00DD12DD">
            <w:pPr>
              <w:pStyle w:val="ListParagraph"/>
              <w:numPr>
                <w:ilvl w:val="0"/>
                <w:numId w:val="26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DD12DD">
              <w:rPr>
                <w:rFonts w:ascii="Times New Roman" w:hAnsi="Times New Roman" w:cs="Times New Roman"/>
                <w:b w:val="0"/>
                <w:sz w:val="28"/>
                <w:szCs w:val="18"/>
              </w:rPr>
              <w:t>play digital games involving addition</w:t>
            </w:r>
          </w:p>
          <w:p w14:paraId="276289F5" w14:textId="0451CA47" w:rsidR="00DD12DD" w:rsidRPr="00DD12DD" w:rsidRDefault="00DD12DD" w:rsidP="00DD12DD">
            <w:pPr>
              <w:pStyle w:val="ListParagraph"/>
              <w:numPr>
                <w:ilvl w:val="0"/>
                <w:numId w:val="26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DD12DD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Desire to tell the </w:t>
            </w:r>
            <w:r w:rsidRPr="00DD12DD">
              <w:rPr>
                <w:rFonts w:ascii="Times New Roman" w:hAnsi="Times New Roman" w:cs="Times New Roman"/>
                <w:b w:val="0"/>
                <w:sz w:val="28"/>
                <w:szCs w:val="18"/>
              </w:rPr>
              <w:lastRenderedPageBreak/>
              <w:t>importance of addition</w:t>
            </w:r>
          </w:p>
        </w:tc>
        <w:tc>
          <w:tcPr>
            <w:tcW w:w="1620" w:type="dxa"/>
          </w:tcPr>
          <w:p w14:paraId="0A534A02" w14:textId="77777777" w:rsidR="00DD3E9D" w:rsidRPr="00AD4301" w:rsidRDefault="003C6DED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lastRenderedPageBreak/>
              <w:t>How do you add 2-single digit numbers?</w:t>
            </w:r>
          </w:p>
        </w:tc>
        <w:tc>
          <w:tcPr>
            <w:tcW w:w="2520" w:type="dxa"/>
          </w:tcPr>
          <w:p w14:paraId="384AE593" w14:textId="68828915" w:rsidR="00DD3E9D" w:rsidRDefault="00AD4301" w:rsidP="00836AC8">
            <w:pPr>
              <w:ind w:left="68"/>
              <w:rPr>
                <w:sz w:val="22"/>
              </w:rPr>
            </w:pPr>
            <w:r w:rsidRPr="00AD4301">
              <w:rPr>
                <w:rFonts w:ascii="Times New Roman" w:hAnsi="Times New Roman" w:cs="Times New Roman"/>
                <w:b w:val="0"/>
                <w:noProof/>
                <w:sz w:val="28"/>
              </w:rPr>
              <w:t>Learners to add 2-si</w:t>
            </w:r>
            <w:r w:rsidR="00DD12DD">
              <w:rPr>
                <w:rFonts w:ascii="Times New Roman" w:hAnsi="Times New Roman" w:cs="Times New Roman"/>
                <w:b w:val="0"/>
                <w:noProof/>
                <w:sz w:val="28"/>
              </w:rPr>
              <w:t>n</w:t>
            </w:r>
            <w:r w:rsidRPr="00AD4301">
              <w:rPr>
                <w:rFonts w:ascii="Times New Roman" w:hAnsi="Times New Roman" w:cs="Times New Roman"/>
                <w:b w:val="0"/>
                <w:noProof/>
                <w:sz w:val="28"/>
              </w:rPr>
              <w:t>gle digit number by counting</w:t>
            </w:r>
          </w:p>
        </w:tc>
        <w:tc>
          <w:tcPr>
            <w:tcW w:w="2250" w:type="dxa"/>
          </w:tcPr>
          <w:p w14:paraId="2C5610BF" w14:textId="77777777" w:rsidR="003C6DED" w:rsidRPr="00836AC8" w:rsidRDefault="003C6DED" w:rsidP="003C6DE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Counters </w:t>
            </w:r>
          </w:p>
          <w:p w14:paraId="7CCD28C7" w14:textId="77777777" w:rsidR="003C6DED" w:rsidRPr="00836AC8" w:rsidRDefault="003C6DED" w:rsidP="003C6DE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pupil’s book 1 pg.25</w:t>
            </w:r>
          </w:p>
          <w:p w14:paraId="65A25FBD" w14:textId="77777777" w:rsidR="00DD3E9D" w:rsidRPr="00AD4301" w:rsidRDefault="003C6DED" w:rsidP="00AD430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1 pg. 27</w:t>
            </w:r>
          </w:p>
        </w:tc>
        <w:tc>
          <w:tcPr>
            <w:tcW w:w="1350" w:type="dxa"/>
          </w:tcPr>
          <w:p w14:paraId="213FC2D5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Oral questions</w:t>
            </w:r>
          </w:p>
          <w:p w14:paraId="262231CF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Written exercise</w:t>
            </w:r>
          </w:p>
          <w:p w14:paraId="08DD902B" w14:textId="77777777" w:rsidR="00DD3E9D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observation</w:t>
            </w:r>
          </w:p>
        </w:tc>
        <w:tc>
          <w:tcPr>
            <w:tcW w:w="995" w:type="dxa"/>
          </w:tcPr>
          <w:p w14:paraId="36F07D6A" w14:textId="77777777" w:rsidR="00DD3E9D" w:rsidRDefault="00DD3E9D" w:rsidP="00836AC8">
            <w:pPr>
              <w:ind w:left="68" w:right="599"/>
              <w:rPr>
                <w:sz w:val="22"/>
              </w:rPr>
            </w:pPr>
          </w:p>
        </w:tc>
      </w:tr>
      <w:tr w:rsidR="00DD3E9D" w14:paraId="630D942D" w14:textId="77777777" w:rsidTr="00F21A76">
        <w:trPr>
          <w:trHeight w:val="570"/>
        </w:trPr>
        <w:tc>
          <w:tcPr>
            <w:tcW w:w="809" w:type="dxa"/>
          </w:tcPr>
          <w:p w14:paraId="2A42DC5E" w14:textId="77777777" w:rsidR="00DD3E9D" w:rsidRDefault="00DD3E9D" w:rsidP="00836AC8">
            <w:pPr>
              <w:ind w:left="68"/>
              <w:rPr>
                <w:sz w:val="22"/>
              </w:rPr>
            </w:pPr>
          </w:p>
        </w:tc>
        <w:tc>
          <w:tcPr>
            <w:tcW w:w="631" w:type="dxa"/>
          </w:tcPr>
          <w:p w14:paraId="620CD398" w14:textId="77777777" w:rsidR="00DD3E9D" w:rsidRDefault="00DD3E9D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345" w:type="dxa"/>
          </w:tcPr>
          <w:p w14:paraId="211E5912" w14:textId="77777777" w:rsidR="00DD3E9D" w:rsidRPr="00AD4301" w:rsidRDefault="00DD3E9D" w:rsidP="00836AC8">
            <w:pPr>
              <w:ind w:left="64"/>
              <w:rPr>
                <w:sz w:val="28"/>
              </w:rPr>
            </w:pPr>
          </w:p>
        </w:tc>
        <w:tc>
          <w:tcPr>
            <w:tcW w:w="1265" w:type="dxa"/>
          </w:tcPr>
          <w:p w14:paraId="244BBBC4" w14:textId="77777777" w:rsidR="00DD3E9D" w:rsidRPr="00AD4301" w:rsidRDefault="00DD3E9D" w:rsidP="00836AC8">
            <w:pPr>
              <w:ind w:left="68"/>
              <w:jc w:val="both"/>
              <w:rPr>
                <w:sz w:val="28"/>
              </w:rPr>
            </w:pPr>
          </w:p>
        </w:tc>
        <w:tc>
          <w:tcPr>
            <w:tcW w:w="3505" w:type="dxa"/>
          </w:tcPr>
          <w:p w14:paraId="04FCC8F2" w14:textId="77777777" w:rsidR="00DD12DD" w:rsidRDefault="003C6DED" w:rsidP="00AD4301">
            <w:pPr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By the end of the lesson, the learner should be to </w:t>
            </w:r>
          </w:p>
          <w:p w14:paraId="3EDDDB88" w14:textId="31B09764" w:rsidR="00DD3E9D" w:rsidRPr="00DD12DD" w:rsidRDefault="008157F1" w:rsidP="00DD12DD">
            <w:pPr>
              <w:pStyle w:val="ListParagraph"/>
              <w:numPr>
                <w:ilvl w:val="0"/>
                <w:numId w:val="27"/>
              </w:numPr>
              <w:ind w:left="40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DD12DD">
              <w:rPr>
                <w:rFonts w:ascii="Times New Roman" w:hAnsi="Times New Roman" w:cs="Times New Roman"/>
                <w:b w:val="0"/>
                <w:sz w:val="28"/>
                <w:szCs w:val="18"/>
              </w:rPr>
              <w:t>Add</w:t>
            </w:r>
            <w:r w:rsidR="003C6DED" w:rsidRPr="00DD12DD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 2-single digit numbers up to a sum of 10 horizontally.</w:t>
            </w:r>
          </w:p>
          <w:p w14:paraId="603BCF30" w14:textId="77777777" w:rsidR="00DD12DD" w:rsidRPr="00DD12DD" w:rsidRDefault="00DD12DD" w:rsidP="00DD12DD">
            <w:pPr>
              <w:pStyle w:val="ListParagraph"/>
              <w:numPr>
                <w:ilvl w:val="0"/>
                <w:numId w:val="27"/>
              </w:numPr>
              <w:ind w:left="40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DD12DD">
              <w:rPr>
                <w:rFonts w:ascii="Times New Roman" w:hAnsi="Times New Roman" w:cs="Times New Roman"/>
                <w:b w:val="0"/>
                <w:sz w:val="28"/>
                <w:szCs w:val="18"/>
              </w:rPr>
              <w:t>play digital games involving addition</w:t>
            </w:r>
          </w:p>
          <w:p w14:paraId="086F18D6" w14:textId="4FDB108D" w:rsidR="00DD12DD" w:rsidRPr="00DD12DD" w:rsidRDefault="00DD12DD" w:rsidP="00DD12DD">
            <w:pPr>
              <w:pStyle w:val="ListParagraph"/>
              <w:numPr>
                <w:ilvl w:val="0"/>
                <w:numId w:val="27"/>
              </w:numPr>
              <w:ind w:left="40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DD12DD">
              <w:rPr>
                <w:rFonts w:ascii="Times New Roman" w:hAnsi="Times New Roman" w:cs="Times New Roman"/>
                <w:b w:val="0"/>
                <w:sz w:val="28"/>
                <w:szCs w:val="18"/>
              </w:rPr>
              <w:t>Desire to tell the importance of addition</w:t>
            </w:r>
          </w:p>
        </w:tc>
        <w:tc>
          <w:tcPr>
            <w:tcW w:w="1620" w:type="dxa"/>
          </w:tcPr>
          <w:p w14:paraId="291879EC" w14:textId="77777777" w:rsidR="00DD3E9D" w:rsidRPr="00AD4301" w:rsidRDefault="003C6DED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>How do you add 2-single digit numbers?</w:t>
            </w:r>
          </w:p>
        </w:tc>
        <w:tc>
          <w:tcPr>
            <w:tcW w:w="2520" w:type="dxa"/>
          </w:tcPr>
          <w:p w14:paraId="2B0A24B5" w14:textId="7A9EE6AC" w:rsidR="00DD3E9D" w:rsidRDefault="00AD4301" w:rsidP="00836AC8">
            <w:pPr>
              <w:ind w:left="68"/>
              <w:rPr>
                <w:sz w:val="22"/>
              </w:rPr>
            </w:pPr>
            <w:r w:rsidRPr="00AD4301">
              <w:rPr>
                <w:rFonts w:ascii="Times New Roman" w:hAnsi="Times New Roman" w:cs="Times New Roman"/>
                <w:b w:val="0"/>
                <w:noProof/>
                <w:sz w:val="28"/>
              </w:rPr>
              <w:t>Learners to add 2-si</w:t>
            </w:r>
            <w:r w:rsidR="00DD12DD">
              <w:rPr>
                <w:rFonts w:ascii="Times New Roman" w:hAnsi="Times New Roman" w:cs="Times New Roman"/>
                <w:b w:val="0"/>
                <w:noProof/>
                <w:sz w:val="28"/>
              </w:rPr>
              <w:t>n</w:t>
            </w:r>
            <w:r w:rsidRPr="00AD4301">
              <w:rPr>
                <w:rFonts w:ascii="Times New Roman" w:hAnsi="Times New Roman" w:cs="Times New Roman"/>
                <w:b w:val="0"/>
                <w:noProof/>
                <w:sz w:val="28"/>
              </w:rPr>
              <w:t>gle digit number by counting</w:t>
            </w:r>
          </w:p>
        </w:tc>
        <w:tc>
          <w:tcPr>
            <w:tcW w:w="2250" w:type="dxa"/>
          </w:tcPr>
          <w:p w14:paraId="3F2F02A7" w14:textId="77777777" w:rsidR="003C6DED" w:rsidRPr="00836AC8" w:rsidRDefault="003C6DED" w:rsidP="003C6DE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Counters </w:t>
            </w:r>
          </w:p>
          <w:p w14:paraId="0985A4C7" w14:textId="77777777" w:rsidR="003C6DED" w:rsidRPr="00836AC8" w:rsidRDefault="003C6DED" w:rsidP="003C6DED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pupil’s book 1 pg.26</w:t>
            </w:r>
          </w:p>
          <w:p w14:paraId="670F0D2E" w14:textId="77777777" w:rsidR="00DD3E9D" w:rsidRPr="00AD4301" w:rsidRDefault="003C6DED" w:rsidP="00AD430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1 pg. 28</w:t>
            </w:r>
          </w:p>
        </w:tc>
        <w:tc>
          <w:tcPr>
            <w:tcW w:w="1350" w:type="dxa"/>
          </w:tcPr>
          <w:p w14:paraId="477981F7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Oral questions</w:t>
            </w:r>
          </w:p>
          <w:p w14:paraId="1B7BBBEC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Written exercise</w:t>
            </w:r>
          </w:p>
          <w:p w14:paraId="74E50261" w14:textId="77777777" w:rsidR="00DD3E9D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observation</w:t>
            </w:r>
          </w:p>
        </w:tc>
        <w:tc>
          <w:tcPr>
            <w:tcW w:w="995" w:type="dxa"/>
          </w:tcPr>
          <w:p w14:paraId="1099458B" w14:textId="77777777" w:rsidR="00DD3E9D" w:rsidRDefault="00DD3E9D" w:rsidP="00836AC8">
            <w:pPr>
              <w:ind w:left="68" w:right="599"/>
              <w:rPr>
                <w:sz w:val="22"/>
              </w:rPr>
            </w:pPr>
          </w:p>
        </w:tc>
      </w:tr>
      <w:tr w:rsidR="00D027FD" w14:paraId="13A61B30" w14:textId="77777777" w:rsidTr="00F21A76">
        <w:trPr>
          <w:trHeight w:val="570"/>
        </w:trPr>
        <w:tc>
          <w:tcPr>
            <w:tcW w:w="809" w:type="dxa"/>
          </w:tcPr>
          <w:p w14:paraId="1AFA6269" w14:textId="77777777" w:rsidR="00DD3E9D" w:rsidRDefault="00DD3E9D" w:rsidP="00836AC8">
            <w:pPr>
              <w:ind w:left="68"/>
              <w:rPr>
                <w:sz w:val="22"/>
              </w:rPr>
            </w:pPr>
          </w:p>
        </w:tc>
        <w:tc>
          <w:tcPr>
            <w:tcW w:w="631" w:type="dxa"/>
          </w:tcPr>
          <w:p w14:paraId="129E0461" w14:textId="77777777" w:rsidR="00DD3E9D" w:rsidRDefault="00DD3E9D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345" w:type="dxa"/>
          </w:tcPr>
          <w:p w14:paraId="531AB37C" w14:textId="77777777" w:rsidR="00DD3E9D" w:rsidRPr="00AD4301" w:rsidRDefault="00DD3E9D" w:rsidP="00836AC8">
            <w:pPr>
              <w:ind w:left="64"/>
              <w:rPr>
                <w:sz w:val="28"/>
              </w:rPr>
            </w:pPr>
          </w:p>
        </w:tc>
        <w:tc>
          <w:tcPr>
            <w:tcW w:w="1265" w:type="dxa"/>
          </w:tcPr>
          <w:p w14:paraId="4264895E" w14:textId="77777777" w:rsidR="00DD3E9D" w:rsidRPr="00AD4301" w:rsidRDefault="00DD3E9D" w:rsidP="00836AC8">
            <w:pPr>
              <w:ind w:left="68"/>
              <w:jc w:val="both"/>
              <w:rPr>
                <w:sz w:val="28"/>
              </w:rPr>
            </w:pPr>
          </w:p>
        </w:tc>
        <w:tc>
          <w:tcPr>
            <w:tcW w:w="3505" w:type="dxa"/>
          </w:tcPr>
          <w:p w14:paraId="760BCE83" w14:textId="77777777" w:rsidR="00DD12DD" w:rsidRDefault="00311C31" w:rsidP="00AD4301">
            <w:pPr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By the end of the lesson, the learner should be to </w:t>
            </w:r>
          </w:p>
          <w:p w14:paraId="7D99E9CD" w14:textId="3161BF0A" w:rsidR="00DD3E9D" w:rsidRPr="00DD12DD" w:rsidRDefault="008157F1" w:rsidP="00DD12DD">
            <w:pPr>
              <w:pStyle w:val="ListParagraph"/>
              <w:numPr>
                <w:ilvl w:val="0"/>
                <w:numId w:val="28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DD12DD">
              <w:rPr>
                <w:rFonts w:ascii="Times New Roman" w:hAnsi="Times New Roman" w:cs="Times New Roman"/>
                <w:b w:val="0"/>
                <w:sz w:val="28"/>
                <w:szCs w:val="18"/>
              </w:rPr>
              <w:t>Add</w:t>
            </w:r>
            <w:r w:rsidR="00311C31" w:rsidRPr="00DD12DD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 2-single digit numbers up to a sum of 10 vertically.</w:t>
            </w:r>
          </w:p>
          <w:p w14:paraId="14AB5523" w14:textId="77777777" w:rsidR="00DD12DD" w:rsidRPr="00DD12DD" w:rsidRDefault="00DD12DD" w:rsidP="00DD12DD">
            <w:pPr>
              <w:pStyle w:val="ListParagraph"/>
              <w:numPr>
                <w:ilvl w:val="0"/>
                <w:numId w:val="28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DD12DD">
              <w:rPr>
                <w:rFonts w:ascii="Times New Roman" w:hAnsi="Times New Roman" w:cs="Times New Roman"/>
                <w:b w:val="0"/>
                <w:sz w:val="28"/>
                <w:szCs w:val="18"/>
              </w:rPr>
              <w:t>play digital games involving addition</w:t>
            </w:r>
          </w:p>
          <w:p w14:paraId="25F6B584" w14:textId="5E3F9D12" w:rsidR="00DD12DD" w:rsidRPr="00DD12DD" w:rsidRDefault="00DD12DD" w:rsidP="00DD12DD">
            <w:pPr>
              <w:pStyle w:val="ListParagraph"/>
              <w:numPr>
                <w:ilvl w:val="0"/>
                <w:numId w:val="28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DD12DD">
              <w:rPr>
                <w:rFonts w:ascii="Times New Roman" w:hAnsi="Times New Roman" w:cs="Times New Roman"/>
                <w:b w:val="0"/>
                <w:sz w:val="28"/>
                <w:szCs w:val="18"/>
              </w:rPr>
              <w:t>Desire to tell the importance of addition</w:t>
            </w:r>
            <w:r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 in real life situation</w:t>
            </w:r>
          </w:p>
        </w:tc>
        <w:tc>
          <w:tcPr>
            <w:tcW w:w="1620" w:type="dxa"/>
          </w:tcPr>
          <w:p w14:paraId="049E3EAE" w14:textId="77777777" w:rsidR="00311C31" w:rsidRPr="00AD4301" w:rsidRDefault="00311C31" w:rsidP="00311C31">
            <w:pPr>
              <w:ind w:left="360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>How do you add 2-single digit numbers?</w:t>
            </w:r>
          </w:p>
          <w:p w14:paraId="45D755C1" w14:textId="77777777" w:rsidR="00DD3E9D" w:rsidRPr="00AD4301" w:rsidRDefault="00DD3E9D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</w:p>
        </w:tc>
        <w:tc>
          <w:tcPr>
            <w:tcW w:w="2520" w:type="dxa"/>
          </w:tcPr>
          <w:p w14:paraId="71019DF5" w14:textId="77777777" w:rsidR="00DD3E9D" w:rsidRDefault="00AD4301" w:rsidP="00836AC8">
            <w:pPr>
              <w:ind w:left="68"/>
              <w:rPr>
                <w:sz w:val="22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</w:rPr>
              <w:t>Learners to add 2-single digit number using  the family of 10</w:t>
            </w:r>
          </w:p>
        </w:tc>
        <w:tc>
          <w:tcPr>
            <w:tcW w:w="2250" w:type="dxa"/>
          </w:tcPr>
          <w:p w14:paraId="6615BFD4" w14:textId="77777777" w:rsidR="00311C31" w:rsidRPr="00836AC8" w:rsidRDefault="00311C31" w:rsidP="00311C3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Counters </w:t>
            </w:r>
          </w:p>
          <w:p w14:paraId="6B6D23B8" w14:textId="77777777" w:rsidR="00311C31" w:rsidRPr="00836AC8" w:rsidRDefault="00311C31" w:rsidP="00311C3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pupil’s book 1 pg.27</w:t>
            </w:r>
          </w:p>
          <w:p w14:paraId="550045C6" w14:textId="77777777" w:rsidR="00DD3E9D" w:rsidRPr="00AD4301" w:rsidRDefault="00311C31" w:rsidP="00AD430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1 pg. 29</w:t>
            </w:r>
          </w:p>
        </w:tc>
        <w:tc>
          <w:tcPr>
            <w:tcW w:w="1350" w:type="dxa"/>
          </w:tcPr>
          <w:p w14:paraId="0681A78E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Oral questions</w:t>
            </w:r>
          </w:p>
          <w:p w14:paraId="3705B845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Written exercise</w:t>
            </w:r>
          </w:p>
          <w:p w14:paraId="717B060E" w14:textId="77777777" w:rsidR="00DD3E9D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observation</w:t>
            </w:r>
          </w:p>
        </w:tc>
        <w:tc>
          <w:tcPr>
            <w:tcW w:w="995" w:type="dxa"/>
          </w:tcPr>
          <w:p w14:paraId="17A442DF" w14:textId="77777777" w:rsidR="00DD3E9D" w:rsidRDefault="00DD3E9D" w:rsidP="00836AC8">
            <w:pPr>
              <w:ind w:left="68" w:right="599"/>
              <w:rPr>
                <w:sz w:val="22"/>
              </w:rPr>
            </w:pPr>
          </w:p>
        </w:tc>
      </w:tr>
      <w:tr w:rsidR="00DD3E9D" w14:paraId="713BC264" w14:textId="77777777" w:rsidTr="00F21A76">
        <w:trPr>
          <w:trHeight w:val="570"/>
        </w:trPr>
        <w:tc>
          <w:tcPr>
            <w:tcW w:w="809" w:type="dxa"/>
          </w:tcPr>
          <w:p w14:paraId="666DC06D" w14:textId="77777777" w:rsidR="00DD3E9D" w:rsidRDefault="00DD3E9D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631" w:type="dxa"/>
          </w:tcPr>
          <w:p w14:paraId="1B7BF416" w14:textId="77777777" w:rsidR="00DD3E9D" w:rsidRDefault="00DD3E9D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345" w:type="dxa"/>
          </w:tcPr>
          <w:p w14:paraId="7D4FA556" w14:textId="77777777" w:rsidR="00DD3E9D" w:rsidRPr="00AD4301" w:rsidRDefault="00DD3E9D" w:rsidP="00836AC8">
            <w:pPr>
              <w:ind w:left="64"/>
              <w:rPr>
                <w:sz w:val="28"/>
              </w:rPr>
            </w:pPr>
          </w:p>
        </w:tc>
        <w:tc>
          <w:tcPr>
            <w:tcW w:w="1265" w:type="dxa"/>
          </w:tcPr>
          <w:p w14:paraId="7386E108" w14:textId="77777777" w:rsidR="00DD3E9D" w:rsidRPr="00AD4301" w:rsidRDefault="00DD3E9D" w:rsidP="00836AC8">
            <w:pPr>
              <w:ind w:left="68"/>
              <w:jc w:val="both"/>
              <w:rPr>
                <w:sz w:val="28"/>
              </w:rPr>
            </w:pPr>
          </w:p>
        </w:tc>
        <w:tc>
          <w:tcPr>
            <w:tcW w:w="3505" w:type="dxa"/>
          </w:tcPr>
          <w:p w14:paraId="38A5C21C" w14:textId="77777777" w:rsidR="00DD12DD" w:rsidRDefault="00311C31" w:rsidP="00AD4301">
            <w:pPr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By the end of the lesson, the learner should be to </w:t>
            </w:r>
          </w:p>
          <w:p w14:paraId="521E843F" w14:textId="77777777" w:rsidR="00DD3E9D" w:rsidRPr="00DD12DD" w:rsidRDefault="00311C31" w:rsidP="00DD12DD">
            <w:pPr>
              <w:pStyle w:val="ListParagraph"/>
              <w:numPr>
                <w:ilvl w:val="0"/>
                <w:numId w:val="29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DD12DD">
              <w:rPr>
                <w:rFonts w:ascii="Times New Roman" w:hAnsi="Times New Roman" w:cs="Times New Roman"/>
                <w:b w:val="0"/>
                <w:sz w:val="28"/>
                <w:szCs w:val="18"/>
              </w:rPr>
              <w:t>work out missing numbers in number patte</w:t>
            </w:r>
            <w:r w:rsidR="00AD4301" w:rsidRPr="00DD12DD">
              <w:rPr>
                <w:rFonts w:ascii="Times New Roman" w:hAnsi="Times New Roman" w:cs="Times New Roman"/>
                <w:b w:val="0"/>
                <w:sz w:val="28"/>
                <w:szCs w:val="18"/>
              </w:rPr>
              <w:t>rns involving addition up to 10</w:t>
            </w:r>
          </w:p>
          <w:p w14:paraId="1873D570" w14:textId="7D66FB09" w:rsidR="00DD12DD" w:rsidRPr="00DD12DD" w:rsidRDefault="00DD12DD" w:rsidP="00DD12DD">
            <w:pPr>
              <w:pStyle w:val="ListParagraph"/>
              <w:numPr>
                <w:ilvl w:val="0"/>
                <w:numId w:val="29"/>
              </w:numPr>
              <w:ind w:left="315"/>
              <w:rPr>
                <w:rFonts w:ascii="Times New Roman" w:hAnsi="Times New Roman" w:cs="Times New Roman"/>
                <w:b w:val="0"/>
                <w:strike/>
                <w:sz w:val="28"/>
                <w:szCs w:val="18"/>
              </w:rPr>
            </w:pPr>
            <w:r w:rsidRPr="00DD12DD">
              <w:rPr>
                <w:rFonts w:ascii="Times New Roman" w:hAnsi="Times New Roman" w:cs="Times New Roman"/>
                <w:b w:val="0"/>
                <w:sz w:val="28"/>
                <w:szCs w:val="18"/>
              </w:rPr>
              <w:t>appreciate the importance of patterns in real life</w:t>
            </w:r>
          </w:p>
        </w:tc>
        <w:tc>
          <w:tcPr>
            <w:tcW w:w="1620" w:type="dxa"/>
          </w:tcPr>
          <w:p w14:paraId="2ECFE1F6" w14:textId="77777777" w:rsidR="00311C31" w:rsidRPr="00AD4301" w:rsidRDefault="00311C31" w:rsidP="00311C31">
            <w:pPr>
              <w:ind w:left="360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>How do you work out missing numbers in patterns?</w:t>
            </w:r>
          </w:p>
          <w:p w14:paraId="781C5DA6" w14:textId="77777777" w:rsidR="00DD3E9D" w:rsidRPr="00AD4301" w:rsidRDefault="00DD3E9D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</w:p>
        </w:tc>
        <w:tc>
          <w:tcPr>
            <w:tcW w:w="2520" w:type="dxa"/>
          </w:tcPr>
          <w:p w14:paraId="7341ADDA" w14:textId="77777777" w:rsidR="00DD3E9D" w:rsidRPr="00AD4301" w:rsidRDefault="00AD4301" w:rsidP="00836AC8">
            <w:pPr>
              <w:ind w:left="68"/>
              <w:rPr>
                <w:rFonts w:ascii="Times New Roman" w:hAnsi="Times New Roman" w:cs="Times New Roman"/>
                <w:b w:val="0"/>
                <w:sz w:val="22"/>
              </w:rPr>
            </w:pPr>
            <w:r w:rsidRPr="00AD4301">
              <w:rPr>
                <w:rFonts w:ascii="Times New Roman" w:hAnsi="Times New Roman" w:cs="Times New Roman"/>
                <w:b w:val="0"/>
                <w:noProof/>
                <w:sz w:val="28"/>
              </w:rPr>
              <w:t>Learners to make patterns involving addition with numbers up to 100</w:t>
            </w:r>
          </w:p>
        </w:tc>
        <w:tc>
          <w:tcPr>
            <w:tcW w:w="2250" w:type="dxa"/>
          </w:tcPr>
          <w:p w14:paraId="39B76A79" w14:textId="77777777" w:rsidR="00311C31" w:rsidRPr="00836AC8" w:rsidRDefault="00311C31" w:rsidP="00311C3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Counters </w:t>
            </w:r>
          </w:p>
          <w:p w14:paraId="4C7C7B8C" w14:textId="77777777" w:rsidR="00311C31" w:rsidRPr="00836AC8" w:rsidRDefault="00311C31" w:rsidP="00311C3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pupil’s book 1 pg.28</w:t>
            </w:r>
          </w:p>
          <w:p w14:paraId="5E9C90A9" w14:textId="77777777" w:rsidR="00311C31" w:rsidRPr="00836AC8" w:rsidRDefault="00311C31" w:rsidP="00311C3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1 pg. 30</w:t>
            </w:r>
          </w:p>
          <w:p w14:paraId="37668554" w14:textId="77777777" w:rsidR="00836AC8" w:rsidRPr="00836AC8" w:rsidRDefault="00836AC8" w:rsidP="00311C3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</w:p>
          <w:p w14:paraId="213AD92D" w14:textId="77777777" w:rsidR="00DD3E9D" w:rsidRPr="00836AC8" w:rsidRDefault="00DD3E9D" w:rsidP="00F21A76">
            <w:pPr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350" w:type="dxa"/>
          </w:tcPr>
          <w:p w14:paraId="69AA63BE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Oral questions</w:t>
            </w:r>
          </w:p>
          <w:p w14:paraId="48C16C67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Written exercise</w:t>
            </w:r>
          </w:p>
          <w:p w14:paraId="3F689957" w14:textId="77777777" w:rsidR="00DD3E9D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observation</w:t>
            </w:r>
          </w:p>
        </w:tc>
        <w:tc>
          <w:tcPr>
            <w:tcW w:w="995" w:type="dxa"/>
          </w:tcPr>
          <w:p w14:paraId="2ACF63FE" w14:textId="77777777" w:rsidR="00DD3E9D" w:rsidRDefault="00DD3E9D" w:rsidP="00836AC8">
            <w:pPr>
              <w:ind w:left="68" w:right="599"/>
              <w:rPr>
                <w:sz w:val="22"/>
              </w:rPr>
            </w:pPr>
          </w:p>
        </w:tc>
      </w:tr>
      <w:tr w:rsidR="00D027FD" w14:paraId="78D5D94B" w14:textId="77777777" w:rsidTr="00F21A76">
        <w:trPr>
          <w:trHeight w:val="570"/>
        </w:trPr>
        <w:tc>
          <w:tcPr>
            <w:tcW w:w="809" w:type="dxa"/>
          </w:tcPr>
          <w:p w14:paraId="1C9D5C3C" w14:textId="77777777" w:rsidR="00DD3E9D" w:rsidRDefault="00DD3E9D" w:rsidP="00836AC8">
            <w:pPr>
              <w:ind w:left="68"/>
              <w:rPr>
                <w:sz w:val="22"/>
              </w:rPr>
            </w:pPr>
          </w:p>
        </w:tc>
        <w:tc>
          <w:tcPr>
            <w:tcW w:w="631" w:type="dxa"/>
          </w:tcPr>
          <w:p w14:paraId="5BE81E78" w14:textId="77777777" w:rsidR="00DD3E9D" w:rsidRDefault="00DD3E9D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345" w:type="dxa"/>
          </w:tcPr>
          <w:p w14:paraId="72E5D608" w14:textId="77777777" w:rsidR="00DD3E9D" w:rsidRPr="00AD4301" w:rsidRDefault="00DD3E9D" w:rsidP="00836AC8">
            <w:pPr>
              <w:ind w:left="64"/>
              <w:rPr>
                <w:sz w:val="28"/>
              </w:rPr>
            </w:pPr>
          </w:p>
        </w:tc>
        <w:tc>
          <w:tcPr>
            <w:tcW w:w="1265" w:type="dxa"/>
          </w:tcPr>
          <w:p w14:paraId="7650D515" w14:textId="77777777" w:rsidR="00DD3E9D" w:rsidRPr="00AD4301" w:rsidRDefault="00311C31" w:rsidP="00836AC8">
            <w:pPr>
              <w:ind w:left="68"/>
              <w:jc w:val="both"/>
              <w:rPr>
                <w:sz w:val="28"/>
              </w:rPr>
            </w:pPr>
            <w:r w:rsidRPr="00AD4301">
              <w:rPr>
                <w:sz w:val="28"/>
              </w:rPr>
              <w:t xml:space="preserve">Subtraction </w:t>
            </w:r>
          </w:p>
        </w:tc>
        <w:tc>
          <w:tcPr>
            <w:tcW w:w="3505" w:type="dxa"/>
          </w:tcPr>
          <w:p w14:paraId="66C6EAC9" w14:textId="77777777" w:rsidR="00A77E83" w:rsidRDefault="00311C31" w:rsidP="00AD4301">
            <w:pPr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By the end of the lesson, the learner should be to </w:t>
            </w:r>
          </w:p>
          <w:p w14:paraId="2DC60E58" w14:textId="22BE2B26" w:rsidR="00DD3E9D" w:rsidRPr="00A77E83" w:rsidRDefault="008157F1" w:rsidP="00A77E83">
            <w:pPr>
              <w:pStyle w:val="ListParagraph"/>
              <w:numPr>
                <w:ilvl w:val="0"/>
                <w:numId w:val="30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77E83">
              <w:rPr>
                <w:rFonts w:ascii="Times New Roman" w:hAnsi="Times New Roman" w:cs="Times New Roman"/>
                <w:b w:val="0"/>
                <w:sz w:val="28"/>
                <w:szCs w:val="18"/>
              </w:rPr>
              <w:t>Model</w:t>
            </w:r>
            <w:r w:rsidR="00311C31" w:rsidRPr="00A77E83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 subtraction up to 5 as taking away using objects.</w:t>
            </w:r>
          </w:p>
          <w:p w14:paraId="0A0B4CA3" w14:textId="6CF2047D" w:rsidR="00A77E83" w:rsidRPr="00A77E83" w:rsidRDefault="00A77E83" w:rsidP="00A77E83">
            <w:pPr>
              <w:pStyle w:val="ListParagraph"/>
              <w:numPr>
                <w:ilvl w:val="0"/>
                <w:numId w:val="30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77E83">
              <w:rPr>
                <w:rFonts w:ascii="Times New Roman" w:hAnsi="Times New Roman" w:cs="Times New Roman"/>
                <w:b w:val="0"/>
                <w:sz w:val="28"/>
                <w:szCs w:val="18"/>
              </w:rPr>
              <w:lastRenderedPageBreak/>
              <w:t xml:space="preserve">Play digital games involving </w:t>
            </w:r>
            <w:r>
              <w:rPr>
                <w:rFonts w:ascii="Times New Roman" w:hAnsi="Times New Roman" w:cs="Times New Roman"/>
                <w:b w:val="0"/>
                <w:sz w:val="28"/>
                <w:szCs w:val="18"/>
              </w:rPr>
              <w:t>subtraction</w:t>
            </w:r>
          </w:p>
          <w:p w14:paraId="160B814A" w14:textId="6D977A4A" w:rsidR="00A77E83" w:rsidRPr="00A77E83" w:rsidRDefault="00A77E83" w:rsidP="00A77E83">
            <w:pPr>
              <w:pStyle w:val="ListParagraph"/>
              <w:numPr>
                <w:ilvl w:val="0"/>
                <w:numId w:val="30"/>
              </w:numPr>
              <w:ind w:left="315"/>
              <w:rPr>
                <w:rFonts w:ascii="Times New Roman" w:hAnsi="Times New Roman" w:cs="Times New Roman"/>
                <w:b w:val="0"/>
                <w:strike/>
                <w:sz w:val="28"/>
                <w:szCs w:val="18"/>
              </w:rPr>
            </w:pPr>
            <w:r w:rsidRPr="00A77E83">
              <w:rPr>
                <w:rFonts w:ascii="Times New Roman" w:hAnsi="Times New Roman" w:cs="Times New Roman"/>
                <w:b w:val="0"/>
                <w:sz w:val="28"/>
                <w:szCs w:val="18"/>
              </w:rPr>
              <w:t>Appreciate the use of subtraction in daily life situations</w:t>
            </w:r>
          </w:p>
        </w:tc>
        <w:tc>
          <w:tcPr>
            <w:tcW w:w="1620" w:type="dxa"/>
          </w:tcPr>
          <w:p w14:paraId="526BB4B2" w14:textId="77777777" w:rsidR="00DD3E9D" w:rsidRPr="00AD4301" w:rsidRDefault="00311C31" w:rsidP="00AD4301">
            <w:pPr>
              <w:ind w:left="360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lastRenderedPageBreak/>
              <w:t xml:space="preserve">How do you show taking away </w:t>
            </w: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lastRenderedPageBreak/>
              <w:t>using objects?</w:t>
            </w:r>
          </w:p>
        </w:tc>
        <w:tc>
          <w:tcPr>
            <w:tcW w:w="2520" w:type="dxa"/>
          </w:tcPr>
          <w:p w14:paraId="08FFEF14" w14:textId="77777777" w:rsidR="00DD3E9D" w:rsidRPr="00AD4301" w:rsidRDefault="00AD4301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lastRenderedPageBreak/>
              <w:t>Learners in pairs/groups to model subtraction using concrete objects</w:t>
            </w:r>
          </w:p>
        </w:tc>
        <w:tc>
          <w:tcPr>
            <w:tcW w:w="2250" w:type="dxa"/>
          </w:tcPr>
          <w:p w14:paraId="5D8380A5" w14:textId="77777777" w:rsidR="00311C31" w:rsidRPr="00836AC8" w:rsidRDefault="00311C31" w:rsidP="00311C3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Counters </w:t>
            </w:r>
          </w:p>
          <w:p w14:paraId="18EB247E" w14:textId="77777777" w:rsidR="00311C31" w:rsidRPr="00836AC8" w:rsidRDefault="00311C31" w:rsidP="00311C3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pupil’s book 1 pg.29</w:t>
            </w:r>
          </w:p>
          <w:p w14:paraId="0FE3B47E" w14:textId="77777777" w:rsidR="00836AC8" w:rsidRPr="00AD4301" w:rsidRDefault="00311C31" w:rsidP="00AD430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1 pg. 33</w:t>
            </w:r>
          </w:p>
        </w:tc>
        <w:tc>
          <w:tcPr>
            <w:tcW w:w="1350" w:type="dxa"/>
          </w:tcPr>
          <w:p w14:paraId="2D8FFA86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Oral questions</w:t>
            </w:r>
          </w:p>
          <w:p w14:paraId="078ABBBA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Written exercise</w:t>
            </w:r>
          </w:p>
          <w:p w14:paraId="70508843" w14:textId="77777777" w:rsidR="00DD3E9D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observation</w:t>
            </w:r>
          </w:p>
        </w:tc>
        <w:tc>
          <w:tcPr>
            <w:tcW w:w="995" w:type="dxa"/>
          </w:tcPr>
          <w:p w14:paraId="5C886D4C" w14:textId="77777777" w:rsidR="00DD3E9D" w:rsidRDefault="00DD3E9D" w:rsidP="00836AC8">
            <w:pPr>
              <w:ind w:left="68" w:right="599"/>
              <w:rPr>
                <w:sz w:val="22"/>
              </w:rPr>
            </w:pPr>
          </w:p>
        </w:tc>
      </w:tr>
      <w:tr w:rsidR="00DD3E9D" w14:paraId="12FE71D9" w14:textId="77777777" w:rsidTr="00F21A76">
        <w:trPr>
          <w:trHeight w:val="570"/>
        </w:trPr>
        <w:tc>
          <w:tcPr>
            <w:tcW w:w="809" w:type="dxa"/>
          </w:tcPr>
          <w:p w14:paraId="3EFE0689" w14:textId="77777777" w:rsidR="00DD3E9D" w:rsidRDefault="00DD3E9D" w:rsidP="00836AC8">
            <w:pPr>
              <w:ind w:left="68"/>
              <w:rPr>
                <w:sz w:val="22"/>
              </w:rPr>
            </w:pPr>
          </w:p>
        </w:tc>
        <w:tc>
          <w:tcPr>
            <w:tcW w:w="631" w:type="dxa"/>
          </w:tcPr>
          <w:p w14:paraId="324D8C03" w14:textId="77777777" w:rsidR="00DD3E9D" w:rsidRDefault="00DD3E9D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345" w:type="dxa"/>
          </w:tcPr>
          <w:p w14:paraId="64012B8D" w14:textId="77777777" w:rsidR="00DD3E9D" w:rsidRPr="00AD4301" w:rsidRDefault="00DD3E9D" w:rsidP="00836AC8">
            <w:pPr>
              <w:ind w:left="64"/>
              <w:rPr>
                <w:sz w:val="28"/>
              </w:rPr>
            </w:pPr>
          </w:p>
        </w:tc>
        <w:tc>
          <w:tcPr>
            <w:tcW w:w="1265" w:type="dxa"/>
          </w:tcPr>
          <w:p w14:paraId="1BF09F9C" w14:textId="77777777" w:rsidR="00DD3E9D" w:rsidRPr="00AD4301" w:rsidRDefault="00DD3E9D" w:rsidP="00836AC8">
            <w:pPr>
              <w:ind w:left="68"/>
              <w:jc w:val="both"/>
              <w:rPr>
                <w:sz w:val="28"/>
              </w:rPr>
            </w:pPr>
          </w:p>
        </w:tc>
        <w:tc>
          <w:tcPr>
            <w:tcW w:w="3505" w:type="dxa"/>
          </w:tcPr>
          <w:p w14:paraId="09C25E87" w14:textId="77777777" w:rsidR="00A77E83" w:rsidRDefault="00311C31" w:rsidP="00AD4301">
            <w:pPr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By the end of the lesson, the learner should be to </w:t>
            </w:r>
          </w:p>
          <w:p w14:paraId="02AA61A7" w14:textId="4BC11B7D" w:rsidR="00DD3E9D" w:rsidRPr="00A77E83" w:rsidRDefault="008157F1" w:rsidP="00A77E83">
            <w:pPr>
              <w:pStyle w:val="ListParagraph"/>
              <w:numPr>
                <w:ilvl w:val="0"/>
                <w:numId w:val="31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77E83">
              <w:rPr>
                <w:rFonts w:ascii="Times New Roman" w:hAnsi="Times New Roman" w:cs="Times New Roman"/>
                <w:b w:val="0"/>
                <w:sz w:val="28"/>
                <w:szCs w:val="18"/>
              </w:rPr>
              <w:t>Model</w:t>
            </w:r>
            <w:r w:rsidR="00311C31" w:rsidRPr="00A77E83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 subtraction up to 10 as taking away using objects.</w:t>
            </w:r>
          </w:p>
          <w:p w14:paraId="5D70F079" w14:textId="6BC01E1D" w:rsidR="00A77E83" w:rsidRPr="00A77E83" w:rsidRDefault="00A77E83" w:rsidP="00A77E83">
            <w:pPr>
              <w:pStyle w:val="ListParagraph"/>
              <w:numPr>
                <w:ilvl w:val="0"/>
                <w:numId w:val="31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77E83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Play digital games involving </w:t>
            </w:r>
            <w:r>
              <w:rPr>
                <w:rFonts w:ascii="Times New Roman" w:hAnsi="Times New Roman" w:cs="Times New Roman"/>
                <w:b w:val="0"/>
                <w:sz w:val="28"/>
                <w:szCs w:val="18"/>
              </w:rPr>
              <w:t>subtraction</w:t>
            </w:r>
          </w:p>
          <w:p w14:paraId="7927DFE9" w14:textId="50C643A0" w:rsidR="00A77E83" w:rsidRPr="00A77E83" w:rsidRDefault="00A77E83" w:rsidP="00A77E83">
            <w:pPr>
              <w:pStyle w:val="ListParagraph"/>
              <w:numPr>
                <w:ilvl w:val="0"/>
                <w:numId w:val="31"/>
              </w:numPr>
              <w:ind w:left="315"/>
              <w:rPr>
                <w:rFonts w:ascii="Times New Roman" w:hAnsi="Times New Roman" w:cs="Times New Roman"/>
                <w:b w:val="0"/>
                <w:strike/>
                <w:sz w:val="28"/>
                <w:szCs w:val="18"/>
              </w:rPr>
            </w:pPr>
            <w:r w:rsidRPr="00A77E83">
              <w:rPr>
                <w:rFonts w:ascii="Times New Roman" w:hAnsi="Times New Roman" w:cs="Times New Roman"/>
                <w:b w:val="0"/>
                <w:sz w:val="28"/>
                <w:szCs w:val="18"/>
              </w:rPr>
              <w:t>Appreciate the use of subtraction in daily life situations</w:t>
            </w:r>
          </w:p>
        </w:tc>
        <w:tc>
          <w:tcPr>
            <w:tcW w:w="1620" w:type="dxa"/>
          </w:tcPr>
          <w:p w14:paraId="09C5EF59" w14:textId="77777777" w:rsidR="00DD3E9D" w:rsidRPr="00AD4301" w:rsidRDefault="00311C31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>How do you show taking away using objects?</w:t>
            </w:r>
          </w:p>
        </w:tc>
        <w:tc>
          <w:tcPr>
            <w:tcW w:w="2520" w:type="dxa"/>
          </w:tcPr>
          <w:p w14:paraId="097BECFF" w14:textId="77777777" w:rsidR="00DD3E9D" w:rsidRDefault="00AD4301" w:rsidP="00836AC8">
            <w:pPr>
              <w:ind w:left="68"/>
              <w:rPr>
                <w:sz w:val="22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Learners in pairs/groups to model subtraction using concrete objects</w:t>
            </w:r>
          </w:p>
        </w:tc>
        <w:tc>
          <w:tcPr>
            <w:tcW w:w="2250" w:type="dxa"/>
          </w:tcPr>
          <w:p w14:paraId="723FA6EF" w14:textId="77777777" w:rsidR="00311C31" w:rsidRPr="00836AC8" w:rsidRDefault="00311C31" w:rsidP="00311C3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Counters </w:t>
            </w:r>
          </w:p>
          <w:p w14:paraId="0EF416CA" w14:textId="77777777" w:rsidR="00311C31" w:rsidRPr="00836AC8" w:rsidRDefault="00311C31" w:rsidP="00311C3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pupil’s book 1 pg.30</w:t>
            </w:r>
          </w:p>
          <w:p w14:paraId="451AEF84" w14:textId="77777777" w:rsidR="00DD3E9D" w:rsidRPr="00AD4301" w:rsidRDefault="00311C31" w:rsidP="00AD430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1 pg. 34-35</w:t>
            </w:r>
          </w:p>
        </w:tc>
        <w:tc>
          <w:tcPr>
            <w:tcW w:w="1350" w:type="dxa"/>
          </w:tcPr>
          <w:p w14:paraId="35637445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Oral questions</w:t>
            </w:r>
          </w:p>
          <w:p w14:paraId="43704253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Written exercise</w:t>
            </w:r>
          </w:p>
          <w:p w14:paraId="44AD3A07" w14:textId="77777777" w:rsidR="00DD3E9D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observation</w:t>
            </w:r>
          </w:p>
        </w:tc>
        <w:tc>
          <w:tcPr>
            <w:tcW w:w="995" w:type="dxa"/>
          </w:tcPr>
          <w:p w14:paraId="4497EA25" w14:textId="77777777" w:rsidR="00DD3E9D" w:rsidRDefault="00DD3E9D" w:rsidP="00836AC8">
            <w:pPr>
              <w:ind w:left="68" w:right="599"/>
              <w:rPr>
                <w:sz w:val="22"/>
              </w:rPr>
            </w:pPr>
          </w:p>
        </w:tc>
      </w:tr>
      <w:tr w:rsidR="00D027FD" w14:paraId="30669418" w14:textId="77777777" w:rsidTr="00F21A76">
        <w:trPr>
          <w:trHeight w:val="570"/>
        </w:trPr>
        <w:tc>
          <w:tcPr>
            <w:tcW w:w="809" w:type="dxa"/>
          </w:tcPr>
          <w:p w14:paraId="46625498" w14:textId="77777777" w:rsidR="00DD3E9D" w:rsidRDefault="00DD3E9D" w:rsidP="00836AC8">
            <w:pPr>
              <w:ind w:left="68"/>
              <w:rPr>
                <w:sz w:val="22"/>
              </w:rPr>
            </w:pPr>
          </w:p>
        </w:tc>
        <w:tc>
          <w:tcPr>
            <w:tcW w:w="631" w:type="dxa"/>
          </w:tcPr>
          <w:p w14:paraId="45541EFD" w14:textId="77777777" w:rsidR="00DD3E9D" w:rsidRDefault="00DD3E9D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345" w:type="dxa"/>
          </w:tcPr>
          <w:p w14:paraId="4735AC99" w14:textId="77777777" w:rsidR="00DD3E9D" w:rsidRPr="00AD4301" w:rsidRDefault="00DD3E9D" w:rsidP="00836AC8">
            <w:pPr>
              <w:ind w:left="64"/>
              <w:rPr>
                <w:sz w:val="28"/>
              </w:rPr>
            </w:pPr>
          </w:p>
        </w:tc>
        <w:tc>
          <w:tcPr>
            <w:tcW w:w="1265" w:type="dxa"/>
          </w:tcPr>
          <w:p w14:paraId="712B3781" w14:textId="77777777" w:rsidR="00DD3E9D" w:rsidRPr="00AD4301" w:rsidRDefault="00DD3E9D" w:rsidP="00836AC8">
            <w:pPr>
              <w:ind w:left="68"/>
              <w:jc w:val="both"/>
              <w:rPr>
                <w:sz w:val="28"/>
              </w:rPr>
            </w:pPr>
          </w:p>
        </w:tc>
        <w:tc>
          <w:tcPr>
            <w:tcW w:w="3505" w:type="dxa"/>
          </w:tcPr>
          <w:p w14:paraId="6C587F9B" w14:textId="77777777" w:rsidR="00A77E83" w:rsidRDefault="00311C31" w:rsidP="00AD4301">
            <w:pPr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By the end of the lesson, the learner should be to </w:t>
            </w:r>
          </w:p>
          <w:p w14:paraId="32A0D426" w14:textId="77777777" w:rsidR="00DD3E9D" w:rsidRPr="00A77E83" w:rsidRDefault="00311C31" w:rsidP="00A77E83">
            <w:pPr>
              <w:pStyle w:val="ListParagraph"/>
              <w:numPr>
                <w:ilvl w:val="0"/>
                <w:numId w:val="32"/>
              </w:numPr>
              <w:ind w:left="315"/>
              <w:rPr>
                <w:rFonts w:ascii="Times New Roman" w:hAnsi="Times New Roman" w:cs="Times New Roman"/>
                <w:b w:val="0"/>
                <w:strike/>
                <w:sz w:val="28"/>
                <w:szCs w:val="18"/>
              </w:rPr>
            </w:pPr>
            <w:r w:rsidRPr="00A77E83">
              <w:rPr>
                <w:rFonts w:ascii="Times New Roman" w:hAnsi="Times New Roman" w:cs="Times New Roman"/>
                <w:b w:val="0"/>
                <w:sz w:val="28"/>
                <w:szCs w:val="18"/>
              </w:rPr>
              <w:t>model subtraction up to 20</w:t>
            </w:r>
            <w:r w:rsidR="00AD4301" w:rsidRPr="00A77E83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 as taking away using objects</w:t>
            </w:r>
          </w:p>
          <w:p w14:paraId="5EF7939D" w14:textId="010ECAA3" w:rsidR="00A77E83" w:rsidRPr="00A77E83" w:rsidRDefault="00A77E83" w:rsidP="00A77E83">
            <w:pPr>
              <w:pStyle w:val="ListParagraph"/>
              <w:numPr>
                <w:ilvl w:val="0"/>
                <w:numId w:val="32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77E83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Play digital games involving </w:t>
            </w:r>
            <w:r>
              <w:rPr>
                <w:rFonts w:ascii="Times New Roman" w:hAnsi="Times New Roman" w:cs="Times New Roman"/>
                <w:b w:val="0"/>
                <w:sz w:val="28"/>
                <w:szCs w:val="18"/>
              </w:rPr>
              <w:t>subtraction</w:t>
            </w:r>
          </w:p>
          <w:p w14:paraId="21FD4C79" w14:textId="5AE6D7C2" w:rsidR="00A77E83" w:rsidRPr="00A77E83" w:rsidRDefault="00A77E83" w:rsidP="00A77E83">
            <w:pPr>
              <w:pStyle w:val="ListParagraph"/>
              <w:numPr>
                <w:ilvl w:val="0"/>
                <w:numId w:val="32"/>
              </w:numPr>
              <w:ind w:left="315"/>
              <w:rPr>
                <w:rFonts w:ascii="Times New Roman" w:hAnsi="Times New Roman" w:cs="Times New Roman"/>
                <w:b w:val="0"/>
                <w:strike/>
                <w:sz w:val="28"/>
                <w:szCs w:val="18"/>
              </w:rPr>
            </w:pPr>
            <w:r w:rsidRPr="00A77E83">
              <w:rPr>
                <w:rFonts w:ascii="Times New Roman" w:hAnsi="Times New Roman" w:cs="Times New Roman"/>
                <w:b w:val="0"/>
                <w:sz w:val="28"/>
                <w:szCs w:val="18"/>
              </w:rPr>
              <w:t>Appreciate the use of subtraction in daily life situations</w:t>
            </w:r>
          </w:p>
        </w:tc>
        <w:tc>
          <w:tcPr>
            <w:tcW w:w="1620" w:type="dxa"/>
          </w:tcPr>
          <w:p w14:paraId="0D6B7422" w14:textId="77777777" w:rsidR="00DD3E9D" w:rsidRPr="00AD4301" w:rsidRDefault="00311C31" w:rsidP="00AD4301">
            <w:pPr>
              <w:ind w:left="360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>How do you show taking away using objects?</w:t>
            </w:r>
          </w:p>
        </w:tc>
        <w:tc>
          <w:tcPr>
            <w:tcW w:w="2520" w:type="dxa"/>
          </w:tcPr>
          <w:p w14:paraId="6E52FC56" w14:textId="77777777" w:rsidR="00DD3E9D" w:rsidRDefault="00AD4301" w:rsidP="00836AC8">
            <w:pPr>
              <w:ind w:left="68"/>
              <w:rPr>
                <w:sz w:val="22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Learners in pairs/groups to model subtraction using concrete objects</w:t>
            </w:r>
          </w:p>
        </w:tc>
        <w:tc>
          <w:tcPr>
            <w:tcW w:w="2250" w:type="dxa"/>
          </w:tcPr>
          <w:p w14:paraId="00A77418" w14:textId="77777777" w:rsidR="00311C31" w:rsidRPr="00836AC8" w:rsidRDefault="00311C31" w:rsidP="00311C3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Counters </w:t>
            </w:r>
          </w:p>
          <w:p w14:paraId="331D7225" w14:textId="77777777" w:rsidR="00311C31" w:rsidRPr="00836AC8" w:rsidRDefault="00311C31" w:rsidP="00311C3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pupil’s book 1 pg.31</w:t>
            </w: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ab/>
            </w:r>
          </w:p>
          <w:p w14:paraId="0BB0BC7A" w14:textId="77777777" w:rsidR="00DD3E9D" w:rsidRPr="00AD4301" w:rsidRDefault="00311C31" w:rsidP="00AD430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1 pg. 36-37</w:t>
            </w:r>
          </w:p>
        </w:tc>
        <w:tc>
          <w:tcPr>
            <w:tcW w:w="1350" w:type="dxa"/>
          </w:tcPr>
          <w:p w14:paraId="163B5ACB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Oral questions</w:t>
            </w:r>
          </w:p>
          <w:p w14:paraId="7E16DDFE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Written exercise</w:t>
            </w:r>
          </w:p>
          <w:p w14:paraId="4E4F6354" w14:textId="77777777" w:rsidR="00DD3E9D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observation</w:t>
            </w:r>
          </w:p>
        </w:tc>
        <w:tc>
          <w:tcPr>
            <w:tcW w:w="995" w:type="dxa"/>
          </w:tcPr>
          <w:p w14:paraId="56A26E19" w14:textId="77777777" w:rsidR="00DD3E9D" w:rsidRDefault="00DD3E9D" w:rsidP="00836AC8">
            <w:pPr>
              <w:ind w:left="68" w:right="599"/>
              <w:rPr>
                <w:sz w:val="22"/>
              </w:rPr>
            </w:pPr>
          </w:p>
        </w:tc>
      </w:tr>
      <w:tr w:rsidR="00DD3E9D" w14:paraId="06FF9B06" w14:textId="77777777" w:rsidTr="00F21A76">
        <w:trPr>
          <w:trHeight w:val="570"/>
        </w:trPr>
        <w:tc>
          <w:tcPr>
            <w:tcW w:w="809" w:type="dxa"/>
          </w:tcPr>
          <w:p w14:paraId="6A4C1C7B" w14:textId="77777777" w:rsidR="00DD3E9D" w:rsidRDefault="00DD3E9D" w:rsidP="00836AC8">
            <w:pPr>
              <w:ind w:left="68"/>
              <w:rPr>
                <w:sz w:val="22"/>
              </w:rPr>
            </w:pPr>
          </w:p>
        </w:tc>
        <w:tc>
          <w:tcPr>
            <w:tcW w:w="631" w:type="dxa"/>
          </w:tcPr>
          <w:p w14:paraId="04ED8AA1" w14:textId="77777777" w:rsidR="00DD3E9D" w:rsidRDefault="00DD3E9D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345" w:type="dxa"/>
          </w:tcPr>
          <w:p w14:paraId="27EC0434" w14:textId="77777777" w:rsidR="00DD3E9D" w:rsidRPr="00AD4301" w:rsidRDefault="00DD3E9D" w:rsidP="00836AC8">
            <w:pPr>
              <w:ind w:left="64"/>
              <w:rPr>
                <w:sz w:val="28"/>
              </w:rPr>
            </w:pPr>
          </w:p>
        </w:tc>
        <w:tc>
          <w:tcPr>
            <w:tcW w:w="1265" w:type="dxa"/>
          </w:tcPr>
          <w:p w14:paraId="2469FDD5" w14:textId="77777777" w:rsidR="00DD3E9D" w:rsidRPr="00AD4301" w:rsidRDefault="00DD3E9D" w:rsidP="00836AC8">
            <w:pPr>
              <w:ind w:left="68"/>
              <w:jc w:val="both"/>
              <w:rPr>
                <w:sz w:val="28"/>
              </w:rPr>
            </w:pPr>
          </w:p>
        </w:tc>
        <w:tc>
          <w:tcPr>
            <w:tcW w:w="3505" w:type="dxa"/>
          </w:tcPr>
          <w:p w14:paraId="1F2245CE" w14:textId="77777777" w:rsidR="00A77E83" w:rsidRDefault="00311C31" w:rsidP="00AD4301">
            <w:pPr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By the end of the lesson, the learner should be to </w:t>
            </w:r>
          </w:p>
          <w:p w14:paraId="56D1F243" w14:textId="4A24DDE1" w:rsidR="00DD3E9D" w:rsidRPr="00A77E83" w:rsidRDefault="00F21A76" w:rsidP="00A77E83">
            <w:pPr>
              <w:pStyle w:val="ListParagraph"/>
              <w:numPr>
                <w:ilvl w:val="0"/>
                <w:numId w:val="33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77E83">
              <w:rPr>
                <w:rFonts w:ascii="Times New Roman" w:hAnsi="Times New Roman" w:cs="Times New Roman"/>
                <w:b w:val="0"/>
                <w:sz w:val="28"/>
                <w:szCs w:val="18"/>
              </w:rPr>
              <w:t>Write</w:t>
            </w:r>
            <w:r w:rsidR="00311C31" w:rsidRPr="00A77E83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 and use subtraction sign (-) in representing subtraction.</w:t>
            </w:r>
          </w:p>
          <w:p w14:paraId="4F47DDC3" w14:textId="77777777" w:rsidR="00A77E83" w:rsidRPr="00A77E83" w:rsidRDefault="00A77E83" w:rsidP="00A77E83">
            <w:pPr>
              <w:pStyle w:val="ListParagraph"/>
              <w:numPr>
                <w:ilvl w:val="0"/>
                <w:numId w:val="33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77E83">
              <w:rPr>
                <w:rFonts w:ascii="Times New Roman" w:hAnsi="Times New Roman" w:cs="Times New Roman"/>
                <w:b w:val="0"/>
                <w:sz w:val="28"/>
                <w:szCs w:val="18"/>
              </w:rPr>
              <w:t>Play digital games involving subtraction</w:t>
            </w:r>
          </w:p>
          <w:p w14:paraId="113B9E09" w14:textId="1313717C" w:rsidR="00A77E83" w:rsidRPr="00A77E83" w:rsidRDefault="00A77E83" w:rsidP="00A77E83">
            <w:pPr>
              <w:pStyle w:val="ListParagraph"/>
              <w:numPr>
                <w:ilvl w:val="0"/>
                <w:numId w:val="33"/>
              </w:numPr>
              <w:ind w:left="315"/>
              <w:rPr>
                <w:rFonts w:ascii="Times New Roman" w:hAnsi="Times New Roman" w:cs="Times New Roman"/>
                <w:b w:val="0"/>
                <w:strike/>
                <w:sz w:val="28"/>
                <w:szCs w:val="18"/>
              </w:rPr>
            </w:pPr>
            <w:r w:rsidRPr="00A77E83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Appreciate the use of subtraction in daily life </w:t>
            </w:r>
            <w:r w:rsidRPr="00A77E83">
              <w:rPr>
                <w:rFonts w:ascii="Times New Roman" w:hAnsi="Times New Roman" w:cs="Times New Roman"/>
                <w:b w:val="0"/>
                <w:sz w:val="28"/>
                <w:szCs w:val="18"/>
              </w:rPr>
              <w:lastRenderedPageBreak/>
              <w:t>situations</w:t>
            </w:r>
          </w:p>
        </w:tc>
        <w:tc>
          <w:tcPr>
            <w:tcW w:w="1620" w:type="dxa"/>
          </w:tcPr>
          <w:p w14:paraId="372A87F3" w14:textId="77777777" w:rsidR="00311C31" w:rsidRPr="00AD4301" w:rsidRDefault="00311C31" w:rsidP="00311C31">
            <w:pPr>
              <w:ind w:left="360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lastRenderedPageBreak/>
              <w:t>How do you show taking away using objects?</w:t>
            </w:r>
          </w:p>
          <w:p w14:paraId="75AE5675" w14:textId="77777777" w:rsidR="00DD3E9D" w:rsidRPr="00AD4301" w:rsidRDefault="00DD3E9D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</w:p>
        </w:tc>
        <w:tc>
          <w:tcPr>
            <w:tcW w:w="2520" w:type="dxa"/>
          </w:tcPr>
          <w:p w14:paraId="3C37B6E6" w14:textId="77777777" w:rsidR="00DD3E9D" w:rsidRPr="00AD4301" w:rsidRDefault="00AD4301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noProof/>
                <w:sz w:val="28"/>
              </w:rPr>
              <w:t>Learners to use “-“ and “=” signs in writing subtraction sentences</w:t>
            </w:r>
          </w:p>
        </w:tc>
        <w:tc>
          <w:tcPr>
            <w:tcW w:w="2250" w:type="dxa"/>
          </w:tcPr>
          <w:p w14:paraId="40705AB7" w14:textId="77777777" w:rsidR="00311C31" w:rsidRPr="00836AC8" w:rsidRDefault="00311C31" w:rsidP="00311C3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Counters </w:t>
            </w:r>
          </w:p>
          <w:p w14:paraId="3154EB0F" w14:textId="77777777" w:rsidR="00311C31" w:rsidRPr="00836AC8" w:rsidRDefault="00311C31" w:rsidP="00311C3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pupil’s book 1 pg.32</w:t>
            </w: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ab/>
            </w:r>
          </w:p>
          <w:p w14:paraId="21CA6A5B" w14:textId="77777777" w:rsidR="00311C31" w:rsidRPr="00836AC8" w:rsidRDefault="00311C31" w:rsidP="00311C3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1 pg. 38</w:t>
            </w:r>
          </w:p>
          <w:p w14:paraId="6D5ED89B" w14:textId="77777777" w:rsidR="00DD3E9D" w:rsidRPr="00836AC8" w:rsidRDefault="00DD3E9D" w:rsidP="00836AC8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350" w:type="dxa"/>
          </w:tcPr>
          <w:p w14:paraId="6AA8B14F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Oral questions</w:t>
            </w:r>
          </w:p>
          <w:p w14:paraId="64A71F67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Written exercise</w:t>
            </w:r>
          </w:p>
          <w:p w14:paraId="7A6CAE59" w14:textId="77777777" w:rsidR="00DD3E9D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observation</w:t>
            </w:r>
          </w:p>
        </w:tc>
        <w:tc>
          <w:tcPr>
            <w:tcW w:w="995" w:type="dxa"/>
          </w:tcPr>
          <w:p w14:paraId="366976CE" w14:textId="77777777" w:rsidR="00DD3E9D" w:rsidRDefault="00DD3E9D" w:rsidP="00836AC8">
            <w:pPr>
              <w:ind w:left="68" w:right="599"/>
              <w:rPr>
                <w:sz w:val="22"/>
              </w:rPr>
            </w:pPr>
          </w:p>
        </w:tc>
      </w:tr>
      <w:tr w:rsidR="00D027FD" w14:paraId="384DE09D" w14:textId="77777777" w:rsidTr="00F21A76">
        <w:trPr>
          <w:trHeight w:val="570"/>
        </w:trPr>
        <w:tc>
          <w:tcPr>
            <w:tcW w:w="809" w:type="dxa"/>
          </w:tcPr>
          <w:p w14:paraId="112EB857" w14:textId="14554CBF" w:rsidR="00DD3E9D" w:rsidRDefault="00A77E83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631" w:type="dxa"/>
          </w:tcPr>
          <w:p w14:paraId="4862A7BD" w14:textId="77777777" w:rsidR="00DD3E9D" w:rsidRDefault="00DD3E9D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345" w:type="dxa"/>
          </w:tcPr>
          <w:p w14:paraId="0BC9D81A" w14:textId="77777777" w:rsidR="00DD3E9D" w:rsidRPr="00AD4301" w:rsidRDefault="00DD3E9D" w:rsidP="00836AC8">
            <w:pPr>
              <w:ind w:left="64"/>
              <w:rPr>
                <w:sz w:val="28"/>
              </w:rPr>
            </w:pPr>
          </w:p>
        </w:tc>
        <w:tc>
          <w:tcPr>
            <w:tcW w:w="1265" w:type="dxa"/>
          </w:tcPr>
          <w:p w14:paraId="59741A23" w14:textId="77777777" w:rsidR="00DD3E9D" w:rsidRPr="00AD4301" w:rsidRDefault="00DD3E9D" w:rsidP="00836AC8">
            <w:pPr>
              <w:ind w:left="68"/>
              <w:jc w:val="both"/>
              <w:rPr>
                <w:sz w:val="28"/>
              </w:rPr>
            </w:pPr>
          </w:p>
        </w:tc>
        <w:tc>
          <w:tcPr>
            <w:tcW w:w="3505" w:type="dxa"/>
          </w:tcPr>
          <w:p w14:paraId="029FA17D" w14:textId="77777777" w:rsidR="00A77E83" w:rsidRDefault="00311C31" w:rsidP="00AD4301">
            <w:pPr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By the end of the lesson, the learner should be to </w:t>
            </w:r>
          </w:p>
          <w:p w14:paraId="223D3E00" w14:textId="584A3087" w:rsidR="00DD3E9D" w:rsidRPr="00A77E83" w:rsidRDefault="00F21A76" w:rsidP="00A77E83">
            <w:pPr>
              <w:pStyle w:val="ListParagraph"/>
              <w:numPr>
                <w:ilvl w:val="0"/>
                <w:numId w:val="34"/>
              </w:numPr>
              <w:ind w:left="40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77E83">
              <w:rPr>
                <w:rFonts w:ascii="Times New Roman" w:hAnsi="Times New Roman" w:cs="Times New Roman"/>
                <w:b w:val="0"/>
                <w:sz w:val="28"/>
                <w:szCs w:val="18"/>
              </w:rPr>
              <w:t>Write</w:t>
            </w:r>
            <w:r w:rsidR="00311C31" w:rsidRPr="00A77E83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 and use subtraction sign (=) in representing subtraction.</w:t>
            </w:r>
          </w:p>
          <w:p w14:paraId="22803834" w14:textId="77777777" w:rsidR="00A77E83" w:rsidRPr="00A77E83" w:rsidRDefault="00A77E83" w:rsidP="00A77E83">
            <w:pPr>
              <w:pStyle w:val="ListParagraph"/>
              <w:numPr>
                <w:ilvl w:val="0"/>
                <w:numId w:val="34"/>
              </w:numPr>
              <w:ind w:left="40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77E83">
              <w:rPr>
                <w:rFonts w:ascii="Times New Roman" w:hAnsi="Times New Roman" w:cs="Times New Roman"/>
                <w:b w:val="0"/>
                <w:sz w:val="28"/>
                <w:szCs w:val="18"/>
              </w:rPr>
              <w:t>Play digital games involving subtraction</w:t>
            </w:r>
          </w:p>
          <w:p w14:paraId="561B8F80" w14:textId="2BF8F131" w:rsidR="00A77E83" w:rsidRPr="00A77E83" w:rsidRDefault="00A77E83" w:rsidP="00A77E83">
            <w:pPr>
              <w:pStyle w:val="ListParagraph"/>
              <w:numPr>
                <w:ilvl w:val="0"/>
                <w:numId w:val="34"/>
              </w:numPr>
              <w:ind w:left="405"/>
              <w:rPr>
                <w:rFonts w:ascii="Times New Roman" w:hAnsi="Times New Roman" w:cs="Times New Roman"/>
                <w:b w:val="0"/>
                <w:strike/>
                <w:sz w:val="28"/>
                <w:szCs w:val="18"/>
              </w:rPr>
            </w:pPr>
            <w:r w:rsidRPr="00A77E83">
              <w:rPr>
                <w:rFonts w:ascii="Times New Roman" w:hAnsi="Times New Roman" w:cs="Times New Roman"/>
                <w:b w:val="0"/>
                <w:sz w:val="28"/>
                <w:szCs w:val="18"/>
              </w:rPr>
              <w:t>Appreciate the use of subtraction in daily life situations</w:t>
            </w:r>
          </w:p>
        </w:tc>
        <w:tc>
          <w:tcPr>
            <w:tcW w:w="1620" w:type="dxa"/>
          </w:tcPr>
          <w:p w14:paraId="7A5CF2B8" w14:textId="77777777" w:rsidR="00DD3E9D" w:rsidRPr="00AD4301" w:rsidRDefault="00311C31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>How do you show taking away using objects?</w:t>
            </w:r>
          </w:p>
        </w:tc>
        <w:tc>
          <w:tcPr>
            <w:tcW w:w="2520" w:type="dxa"/>
          </w:tcPr>
          <w:p w14:paraId="5AD87926" w14:textId="77777777" w:rsidR="00DD3E9D" w:rsidRDefault="00AD4301" w:rsidP="00836AC8">
            <w:pPr>
              <w:ind w:left="68"/>
              <w:rPr>
                <w:sz w:val="22"/>
              </w:rPr>
            </w:pPr>
            <w:r>
              <w:rPr>
                <w:rFonts w:ascii="Times New Roman" w:hAnsi="Times New Roman" w:cs="Times New Roman"/>
                <w:b w:val="0"/>
                <w:noProof/>
                <w:sz w:val="28"/>
              </w:rPr>
              <w:t>Learners to use “-“ and “=” signs in writing subtraction sentences</w:t>
            </w:r>
          </w:p>
        </w:tc>
        <w:tc>
          <w:tcPr>
            <w:tcW w:w="2250" w:type="dxa"/>
          </w:tcPr>
          <w:p w14:paraId="3DAC8DD5" w14:textId="77777777" w:rsidR="00311C31" w:rsidRPr="00836AC8" w:rsidRDefault="00311C31" w:rsidP="00311C3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Counters </w:t>
            </w:r>
          </w:p>
          <w:p w14:paraId="1FC9F4DB" w14:textId="77777777" w:rsidR="00311C31" w:rsidRPr="00836AC8" w:rsidRDefault="00311C31" w:rsidP="00311C3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pupil’s book 1 pg.33</w:t>
            </w: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ab/>
            </w:r>
          </w:p>
          <w:p w14:paraId="21C32C2F" w14:textId="77777777" w:rsidR="00311C31" w:rsidRPr="00836AC8" w:rsidRDefault="00311C31" w:rsidP="00311C3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1 pg. 39</w:t>
            </w:r>
          </w:p>
          <w:p w14:paraId="5782CA82" w14:textId="77777777" w:rsidR="00DD3E9D" w:rsidRPr="00836AC8" w:rsidRDefault="00DD3E9D" w:rsidP="00836AC8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350" w:type="dxa"/>
          </w:tcPr>
          <w:p w14:paraId="4F9FC959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Oral questions</w:t>
            </w:r>
          </w:p>
          <w:p w14:paraId="3FFC394B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Written exercise</w:t>
            </w:r>
          </w:p>
          <w:p w14:paraId="4A2EC38B" w14:textId="77777777" w:rsidR="00DD3E9D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observation</w:t>
            </w:r>
          </w:p>
        </w:tc>
        <w:tc>
          <w:tcPr>
            <w:tcW w:w="995" w:type="dxa"/>
          </w:tcPr>
          <w:p w14:paraId="7F108867" w14:textId="77777777" w:rsidR="00DD3E9D" w:rsidRDefault="00DD3E9D" w:rsidP="00836AC8">
            <w:pPr>
              <w:ind w:left="68" w:right="599"/>
              <w:rPr>
                <w:sz w:val="22"/>
              </w:rPr>
            </w:pPr>
          </w:p>
        </w:tc>
      </w:tr>
      <w:tr w:rsidR="00DD3E9D" w14:paraId="629F6DA8" w14:textId="77777777" w:rsidTr="00F21A76">
        <w:trPr>
          <w:trHeight w:val="570"/>
        </w:trPr>
        <w:tc>
          <w:tcPr>
            <w:tcW w:w="809" w:type="dxa"/>
          </w:tcPr>
          <w:p w14:paraId="1EAEB0FE" w14:textId="77777777" w:rsidR="00DD3E9D" w:rsidRDefault="00DD3E9D" w:rsidP="00836AC8">
            <w:pPr>
              <w:ind w:left="68"/>
              <w:rPr>
                <w:sz w:val="22"/>
              </w:rPr>
            </w:pPr>
          </w:p>
        </w:tc>
        <w:tc>
          <w:tcPr>
            <w:tcW w:w="631" w:type="dxa"/>
          </w:tcPr>
          <w:p w14:paraId="2EC8BE77" w14:textId="77777777" w:rsidR="00DD3E9D" w:rsidRDefault="00DD3E9D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345" w:type="dxa"/>
          </w:tcPr>
          <w:p w14:paraId="663FABED" w14:textId="77777777" w:rsidR="00DD3E9D" w:rsidRPr="00AD4301" w:rsidRDefault="00DD3E9D" w:rsidP="00836AC8">
            <w:pPr>
              <w:ind w:left="64"/>
              <w:rPr>
                <w:sz w:val="28"/>
              </w:rPr>
            </w:pPr>
          </w:p>
        </w:tc>
        <w:tc>
          <w:tcPr>
            <w:tcW w:w="1265" w:type="dxa"/>
          </w:tcPr>
          <w:p w14:paraId="33B394FD" w14:textId="77777777" w:rsidR="00DD3E9D" w:rsidRPr="00AD4301" w:rsidRDefault="00DD3E9D" w:rsidP="00836AC8">
            <w:pPr>
              <w:ind w:left="68"/>
              <w:jc w:val="both"/>
              <w:rPr>
                <w:sz w:val="28"/>
              </w:rPr>
            </w:pPr>
          </w:p>
        </w:tc>
        <w:tc>
          <w:tcPr>
            <w:tcW w:w="3505" w:type="dxa"/>
          </w:tcPr>
          <w:p w14:paraId="284891C1" w14:textId="77777777" w:rsidR="00A77E83" w:rsidRDefault="00311C31" w:rsidP="00AD4301">
            <w:pPr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By the end of the lesson, the learner should be to </w:t>
            </w:r>
          </w:p>
          <w:p w14:paraId="705C2214" w14:textId="3AA5DCD9" w:rsidR="00DD3E9D" w:rsidRPr="00A77E83" w:rsidRDefault="00F21A76" w:rsidP="00A77E83">
            <w:pPr>
              <w:pStyle w:val="ListParagraph"/>
              <w:numPr>
                <w:ilvl w:val="0"/>
                <w:numId w:val="35"/>
              </w:numPr>
              <w:ind w:left="405"/>
              <w:rPr>
                <w:rFonts w:ascii="Times New Roman" w:hAnsi="Times New Roman" w:cs="Times New Roman"/>
                <w:b w:val="0"/>
                <w:strike/>
                <w:sz w:val="28"/>
                <w:szCs w:val="18"/>
              </w:rPr>
            </w:pPr>
            <w:r w:rsidRPr="00A77E83">
              <w:rPr>
                <w:rFonts w:ascii="Times New Roman" w:hAnsi="Times New Roman" w:cs="Times New Roman"/>
                <w:b w:val="0"/>
                <w:sz w:val="28"/>
                <w:szCs w:val="18"/>
              </w:rPr>
              <w:t>Write</w:t>
            </w:r>
            <w:r w:rsidR="00311C31" w:rsidRPr="00A77E83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 subtraction sentences using the subtraction sign (-) and equal (=) sign.</w:t>
            </w:r>
          </w:p>
          <w:p w14:paraId="19945221" w14:textId="77777777" w:rsidR="00A77E83" w:rsidRPr="00A77E83" w:rsidRDefault="00A77E83" w:rsidP="00A77E83">
            <w:pPr>
              <w:pStyle w:val="ListParagraph"/>
              <w:numPr>
                <w:ilvl w:val="0"/>
                <w:numId w:val="35"/>
              </w:numPr>
              <w:ind w:left="40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77E83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Play digital games involving </w:t>
            </w:r>
            <w:r>
              <w:rPr>
                <w:rFonts w:ascii="Times New Roman" w:hAnsi="Times New Roman" w:cs="Times New Roman"/>
                <w:b w:val="0"/>
                <w:sz w:val="28"/>
                <w:szCs w:val="18"/>
              </w:rPr>
              <w:t>subtraction</w:t>
            </w:r>
          </w:p>
          <w:p w14:paraId="0B678B59" w14:textId="6A1F6F03" w:rsidR="00A77E83" w:rsidRPr="00A77E83" w:rsidRDefault="00A77E83" w:rsidP="00A77E83">
            <w:pPr>
              <w:pStyle w:val="ListParagraph"/>
              <w:numPr>
                <w:ilvl w:val="0"/>
                <w:numId w:val="35"/>
              </w:numPr>
              <w:ind w:left="405"/>
              <w:rPr>
                <w:rFonts w:ascii="Times New Roman" w:hAnsi="Times New Roman" w:cs="Times New Roman"/>
                <w:b w:val="0"/>
                <w:strike/>
                <w:sz w:val="28"/>
                <w:szCs w:val="18"/>
              </w:rPr>
            </w:pPr>
            <w:r w:rsidRPr="00A77E83">
              <w:rPr>
                <w:rFonts w:ascii="Times New Roman" w:hAnsi="Times New Roman" w:cs="Times New Roman"/>
                <w:b w:val="0"/>
                <w:sz w:val="28"/>
                <w:szCs w:val="18"/>
              </w:rPr>
              <w:t>Appreciate the use of subtraction in daily life situations</w:t>
            </w:r>
          </w:p>
        </w:tc>
        <w:tc>
          <w:tcPr>
            <w:tcW w:w="1620" w:type="dxa"/>
          </w:tcPr>
          <w:p w14:paraId="1E599C37" w14:textId="77777777" w:rsidR="00DD3E9D" w:rsidRPr="00AD4301" w:rsidRDefault="00311C31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>How do you write subtraction sentences?</w:t>
            </w:r>
          </w:p>
        </w:tc>
        <w:tc>
          <w:tcPr>
            <w:tcW w:w="2520" w:type="dxa"/>
          </w:tcPr>
          <w:p w14:paraId="6ECABD60" w14:textId="77777777" w:rsidR="00DD3E9D" w:rsidRDefault="00AD4301" w:rsidP="00836AC8">
            <w:pPr>
              <w:ind w:left="68"/>
              <w:rPr>
                <w:sz w:val="22"/>
              </w:rPr>
            </w:pPr>
            <w:r>
              <w:rPr>
                <w:rFonts w:ascii="Times New Roman" w:hAnsi="Times New Roman" w:cs="Times New Roman"/>
                <w:b w:val="0"/>
                <w:noProof/>
                <w:sz w:val="28"/>
              </w:rPr>
              <w:t>Learners to use “-“ and “=” signs in writing subtraction sentences</w:t>
            </w:r>
          </w:p>
        </w:tc>
        <w:tc>
          <w:tcPr>
            <w:tcW w:w="2250" w:type="dxa"/>
          </w:tcPr>
          <w:p w14:paraId="72CFEC15" w14:textId="77777777" w:rsidR="00311C31" w:rsidRPr="00836AC8" w:rsidRDefault="00311C31" w:rsidP="00311C3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Counters </w:t>
            </w:r>
          </w:p>
          <w:p w14:paraId="2DA0C429" w14:textId="77777777" w:rsidR="00311C31" w:rsidRPr="00836AC8" w:rsidRDefault="00311C31" w:rsidP="00311C3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pupil’s book 1 pg.34</w:t>
            </w: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ab/>
            </w:r>
          </w:p>
          <w:p w14:paraId="0B922D58" w14:textId="77777777" w:rsidR="00311C31" w:rsidRPr="00836AC8" w:rsidRDefault="00311C31" w:rsidP="00311C3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1 pg. 40</w:t>
            </w:r>
          </w:p>
          <w:p w14:paraId="01E23149" w14:textId="77777777" w:rsidR="00DD3E9D" w:rsidRPr="00836AC8" w:rsidRDefault="00DD3E9D" w:rsidP="00836AC8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350" w:type="dxa"/>
          </w:tcPr>
          <w:p w14:paraId="5D89665B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Oral questions</w:t>
            </w:r>
          </w:p>
          <w:p w14:paraId="7B288AAC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Written exercise</w:t>
            </w:r>
          </w:p>
          <w:p w14:paraId="5D5CE29E" w14:textId="77777777" w:rsidR="00DD3E9D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observation</w:t>
            </w:r>
          </w:p>
        </w:tc>
        <w:tc>
          <w:tcPr>
            <w:tcW w:w="995" w:type="dxa"/>
          </w:tcPr>
          <w:p w14:paraId="4F6EA43C" w14:textId="77777777" w:rsidR="00DD3E9D" w:rsidRDefault="00DD3E9D" w:rsidP="00836AC8">
            <w:pPr>
              <w:ind w:left="68" w:right="599"/>
              <w:rPr>
                <w:sz w:val="22"/>
              </w:rPr>
            </w:pPr>
          </w:p>
        </w:tc>
      </w:tr>
      <w:tr w:rsidR="00D027FD" w14:paraId="70272FAB" w14:textId="77777777" w:rsidTr="00F21A76">
        <w:trPr>
          <w:trHeight w:val="570"/>
        </w:trPr>
        <w:tc>
          <w:tcPr>
            <w:tcW w:w="809" w:type="dxa"/>
          </w:tcPr>
          <w:p w14:paraId="193EBA66" w14:textId="77777777" w:rsidR="00DD3E9D" w:rsidRDefault="00DD3E9D" w:rsidP="00836AC8">
            <w:pPr>
              <w:ind w:left="68"/>
              <w:rPr>
                <w:sz w:val="22"/>
              </w:rPr>
            </w:pPr>
          </w:p>
        </w:tc>
        <w:tc>
          <w:tcPr>
            <w:tcW w:w="631" w:type="dxa"/>
          </w:tcPr>
          <w:p w14:paraId="168191E8" w14:textId="77777777" w:rsidR="00DD3E9D" w:rsidRDefault="00DD3E9D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345" w:type="dxa"/>
          </w:tcPr>
          <w:p w14:paraId="03C72343" w14:textId="77777777" w:rsidR="00DD3E9D" w:rsidRPr="00AD4301" w:rsidRDefault="00DD3E9D" w:rsidP="00836AC8">
            <w:pPr>
              <w:ind w:left="64"/>
              <w:rPr>
                <w:sz w:val="28"/>
              </w:rPr>
            </w:pPr>
          </w:p>
        </w:tc>
        <w:tc>
          <w:tcPr>
            <w:tcW w:w="1265" w:type="dxa"/>
          </w:tcPr>
          <w:p w14:paraId="09A07ABD" w14:textId="77777777" w:rsidR="00DD3E9D" w:rsidRPr="00AD4301" w:rsidRDefault="00DD3E9D" w:rsidP="00836AC8">
            <w:pPr>
              <w:ind w:left="68"/>
              <w:jc w:val="both"/>
              <w:rPr>
                <w:sz w:val="28"/>
              </w:rPr>
            </w:pPr>
          </w:p>
        </w:tc>
        <w:tc>
          <w:tcPr>
            <w:tcW w:w="3505" w:type="dxa"/>
          </w:tcPr>
          <w:p w14:paraId="5278E2B1" w14:textId="77777777" w:rsidR="00A77E83" w:rsidRDefault="00311C31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By the end of the lesson, the learner should be to </w:t>
            </w:r>
          </w:p>
          <w:p w14:paraId="7CF4D9B9" w14:textId="2025123E" w:rsidR="00DD3E9D" w:rsidRPr="00A77E83" w:rsidRDefault="00F21A76" w:rsidP="00A77E83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b w:val="0"/>
                <w:sz w:val="28"/>
              </w:rPr>
            </w:pPr>
            <w:r w:rsidRPr="00A77E83">
              <w:rPr>
                <w:rFonts w:ascii="Times New Roman" w:hAnsi="Times New Roman" w:cs="Times New Roman"/>
                <w:b w:val="0"/>
                <w:sz w:val="28"/>
                <w:szCs w:val="18"/>
              </w:rPr>
              <w:t>Subtract</w:t>
            </w:r>
            <w:r w:rsidR="00311C31" w:rsidRPr="00A77E83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 2-single digit numbers horizontally.</w:t>
            </w:r>
          </w:p>
          <w:p w14:paraId="58519706" w14:textId="77777777" w:rsidR="00A77E83" w:rsidRPr="00A77E83" w:rsidRDefault="00A77E83" w:rsidP="00A77E83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77E83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Play digital games involving </w:t>
            </w:r>
            <w:r>
              <w:rPr>
                <w:rFonts w:ascii="Times New Roman" w:hAnsi="Times New Roman" w:cs="Times New Roman"/>
                <w:b w:val="0"/>
                <w:sz w:val="28"/>
                <w:szCs w:val="18"/>
              </w:rPr>
              <w:t>subtraction</w:t>
            </w:r>
          </w:p>
          <w:p w14:paraId="6C915D61" w14:textId="4D1BB518" w:rsidR="00A77E83" w:rsidRPr="00A77E83" w:rsidRDefault="00A77E83" w:rsidP="00A77E83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b w:val="0"/>
                <w:sz w:val="28"/>
              </w:rPr>
            </w:pPr>
            <w:r w:rsidRPr="00A77E83">
              <w:rPr>
                <w:rFonts w:ascii="Times New Roman" w:hAnsi="Times New Roman" w:cs="Times New Roman"/>
                <w:b w:val="0"/>
                <w:sz w:val="28"/>
                <w:szCs w:val="18"/>
              </w:rPr>
              <w:t>Appreciate the use of subtraction in daily life situations</w:t>
            </w:r>
          </w:p>
        </w:tc>
        <w:tc>
          <w:tcPr>
            <w:tcW w:w="1620" w:type="dxa"/>
          </w:tcPr>
          <w:p w14:paraId="1FB83F56" w14:textId="77777777" w:rsidR="00DD3E9D" w:rsidRPr="00AD4301" w:rsidRDefault="00311C31" w:rsidP="00AD4301">
            <w:pPr>
              <w:ind w:left="360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>How do you subtract 2-single digit numbers?</w:t>
            </w:r>
          </w:p>
        </w:tc>
        <w:tc>
          <w:tcPr>
            <w:tcW w:w="2520" w:type="dxa"/>
          </w:tcPr>
          <w:p w14:paraId="7A628BB3" w14:textId="77777777" w:rsidR="00DD3E9D" w:rsidRPr="00AD4301" w:rsidRDefault="00AD4301" w:rsidP="00836AC8">
            <w:pPr>
              <w:ind w:left="68"/>
              <w:rPr>
                <w:rFonts w:ascii="Times New Roman" w:hAnsi="Times New Roman" w:cs="Times New Roman"/>
                <w:b w:val="0"/>
                <w:sz w:val="22"/>
              </w:rPr>
            </w:pPr>
            <w:r w:rsidRPr="00AD4301">
              <w:rPr>
                <w:rFonts w:ascii="Times New Roman" w:hAnsi="Times New Roman" w:cs="Times New Roman"/>
                <w:b w:val="0"/>
                <w:noProof/>
                <w:sz w:val="28"/>
              </w:rPr>
              <w:t>Learners in pairs/groups to  subtract by counting backwards</w:t>
            </w:r>
          </w:p>
        </w:tc>
        <w:tc>
          <w:tcPr>
            <w:tcW w:w="2250" w:type="dxa"/>
          </w:tcPr>
          <w:p w14:paraId="31963A7B" w14:textId="77777777" w:rsidR="00311C31" w:rsidRPr="00836AC8" w:rsidRDefault="00311C31" w:rsidP="00311C3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Counters </w:t>
            </w:r>
          </w:p>
          <w:p w14:paraId="6B4E3C40" w14:textId="77777777" w:rsidR="00311C31" w:rsidRPr="00836AC8" w:rsidRDefault="00311C31" w:rsidP="00311C3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pupil’s book 1 pg.35</w:t>
            </w: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ab/>
            </w:r>
          </w:p>
          <w:p w14:paraId="336A4C9A" w14:textId="77777777" w:rsidR="00DD3E9D" w:rsidRPr="00AD4301" w:rsidRDefault="00311C31" w:rsidP="00AD430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1 pg. 41</w:t>
            </w:r>
          </w:p>
        </w:tc>
        <w:tc>
          <w:tcPr>
            <w:tcW w:w="1350" w:type="dxa"/>
          </w:tcPr>
          <w:p w14:paraId="10097269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Oral questions</w:t>
            </w:r>
          </w:p>
          <w:p w14:paraId="5576DE0A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Written exercise</w:t>
            </w:r>
          </w:p>
          <w:p w14:paraId="4C3112CE" w14:textId="77777777" w:rsidR="00DD3E9D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observation</w:t>
            </w:r>
          </w:p>
        </w:tc>
        <w:tc>
          <w:tcPr>
            <w:tcW w:w="995" w:type="dxa"/>
          </w:tcPr>
          <w:p w14:paraId="11AB3544" w14:textId="77777777" w:rsidR="00DD3E9D" w:rsidRDefault="00DD3E9D" w:rsidP="00836AC8">
            <w:pPr>
              <w:ind w:left="68" w:right="599"/>
              <w:rPr>
                <w:sz w:val="22"/>
              </w:rPr>
            </w:pPr>
          </w:p>
        </w:tc>
      </w:tr>
      <w:tr w:rsidR="00DD3E9D" w14:paraId="435D1C1F" w14:textId="77777777" w:rsidTr="00F21A76">
        <w:trPr>
          <w:trHeight w:val="570"/>
        </w:trPr>
        <w:tc>
          <w:tcPr>
            <w:tcW w:w="809" w:type="dxa"/>
          </w:tcPr>
          <w:p w14:paraId="2A5C9547" w14:textId="77777777" w:rsidR="00DD3E9D" w:rsidRDefault="00DD3E9D" w:rsidP="00836AC8">
            <w:pPr>
              <w:ind w:left="68"/>
              <w:rPr>
                <w:sz w:val="22"/>
              </w:rPr>
            </w:pPr>
          </w:p>
        </w:tc>
        <w:tc>
          <w:tcPr>
            <w:tcW w:w="631" w:type="dxa"/>
          </w:tcPr>
          <w:p w14:paraId="3CD79CD6" w14:textId="77777777" w:rsidR="00DD3E9D" w:rsidRDefault="00DD3E9D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345" w:type="dxa"/>
          </w:tcPr>
          <w:p w14:paraId="36A881A1" w14:textId="77777777" w:rsidR="00DD3E9D" w:rsidRPr="00AD4301" w:rsidRDefault="00DD3E9D" w:rsidP="00836AC8">
            <w:pPr>
              <w:ind w:left="64"/>
              <w:rPr>
                <w:sz w:val="28"/>
              </w:rPr>
            </w:pPr>
          </w:p>
        </w:tc>
        <w:tc>
          <w:tcPr>
            <w:tcW w:w="1265" w:type="dxa"/>
          </w:tcPr>
          <w:p w14:paraId="7981C6B1" w14:textId="77777777" w:rsidR="00DD3E9D" w:rsidRPr="00AD4301" w:rsidRDefault="00DD3E9D" w:rsidP="00836AC8">
            <w:pPr>
              <w:ind w:left="68"/>
              <w:jc w:val="both"/>
              <w:rPr>
                <w:sz w:val="28"/>
              </w:rPr>
            </w:pPr>
          </w:p>
        </w:tc>
        <w:tc>
          <w:tcPr>
            <w:tcW w:w="3505" w:type="dxa"/>
          </w:tcPr>
          <w:p w14:paraId="6B66E6C0" w14:textId="77777777" w:rsidR="00A77E83" w:rsidRDefault="00311C31" w:rsidP="00311C31">
            <w:pPr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By the end of the lesson, the learner should be to </w:t>
            </w:r>
          </w:p>
          <w:p w14:paraId="02B05FE7" w14:textId="40202E4B" w:rsidR="00311C31" w:rsidRPr="00A77E83" w:rsidRDefault="00F21A76" w:rsidP="00A77E83">
            <w:pPr>
              <w:pStyle w:val="ListParagraph"/>
              <w:numPr>
                <w:ilvl w:val="0"/>
                <w:numId w:val="37"/>
              </w:numPr>
              <w:ind w:left="315"/>
              <w:rPr>
                <w:rFonts w:ascii="Times New Roman" w:hAnsi="Times New Roman" w:cs="Times New Roman"/>
                <w:b w:val="0"/>
                <w:strike/>
                <w:sz w:val="28"/>
                <w:szCs w:val="18"/>
              </w:rPr>
            </w:pPr>
            <w:r w:rsidRPr="00A77E83">
              <w:rPr>
                <w:rFonts w:ascii="Times New Roman" w:hAnsi="Times New Roman" w:cs="Times New Roman"/>
                <w:b w:val="0"/>
                <w:sz w:val="28"/>
                <w:szCs w:val="18"/>
              </w:rPr>
              <w:lastRenderedPageBreak/>
              <w:t>Work</w:t>
            </w:r>
            <w:r w:rsidR="00311C31" w:rsidRPr="00A77E83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 out missing numbers involving subtraction up to 10.</w:t>
            </w:r>
          </w:p>
          <w:p w14:paraId="690CFE5B" w14:textId="0C36B51C" w:rsidR="00A77E83" w:rsidRPr="00A77E83" w:rsidRDefault="00A77E83" w:rsidP="00A77E83">
            <w:pPr>
              <w:pStyle w:val="ListParagraph"/>
              <w:numPr>
                <w:ilvl w:val="0"/>
                <w:numId w:val="37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77E83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Play digital games involving </w:t>
            </w:r>
            <w:r>
              <w:rPr>
                <w:rFonts w:ascii="Times New Roman" w:hAnsi="Times New Roman" w:cs="Times New Roman"/>
                <w:b w:val="0"/>
                <w:sz w:val="28"/>
                <w:szCs w:val="18"/>
              </w:rPr>
              <w:t>patterns</w:t>
            </w:r>
          </w:p>
          <w:p w14:paraId="435BCE1A" w14:textId="57F20C30" w:rsidR="00DD3E9D" w:rsidRPr="00F21A76" w:rsidRDefault="00A77E83" w:rsidP="00F21A76">
            <w:pPr>
              <w:pStyle w:val="ListParagraph"/>
              <w:numPr>
                <w:ilvl w:val="0"/>
                <w:numId w:val="37"/>
              </w:numPr>
              <w:ind w:left="315"/>
              <w:rPr>
                <w:rFonts w:ascii="Times New Roman" w:hAnsi="Times New Roman" w:cs="Times New Roman"/>
                <w:b w:val="0"/>
                <w:strike/>
                <w:sz w:val="28"/>
                <w:szCs w:val="18"/>
              </w:rPr>
            </w:pPr>
            <w:r w:rsidRPr="00A77E83">
              <w:rPr>
                <w:rFonts w:ascii="Times New Roman" w:hAnsi="Times New Roman" w:cs="Times New Roman"/>
                <w:b w:val="0"/>
                <w:sz w:val="28"/>
                <w:szCs w:val="18"/>
              </w:rPr>
              <w:t>Appreciate the use of subtraction in daily life situations</w:t>
            </w:r>
          </w:p>
        </w:tc>
        <w:tc>
          <w:tcPr>
            <w:tcW w:w="1620" w:type="dxa"/>
          </w:tcPr>
          <w:p w14:paraId="33FE833B" w14:textId="77777777" w:rsidR="00DD3E9D" w:rsidRPr="00AD4301" w:rsidRDefault="00311C31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lastRenderedPageBreak/>
              <w:t xml:space="preserve">How do you work </w:t>
            </w: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lastRenderedPageBreak/>
              <w:t>out missing numbers in patterns?</w:t>
            </w:r>
          </w:p>
        </w:tc>
        <w:tc>
          <w:tcPr>
            <w:tcW w:w="2520" w:type="dxa"/>
          </w:tcPr>
          <w:p w14:paraId="45FD395D" w14:textId="77777777" w:rsidR="00DD3E9D" w:rsidRPr="00AD4301" w:rsidRDefault="00AD4301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noProof/>
                <w:sz w:val="28"/>
              </w:rPr>
              <w:lastRenderedPageBreak/>
              <w:t xml:space="preserve">Learners in pairs/groups to </w:t>
            </w:r>
            <w:r>
              <w:rPr>
                <w:rFonts w:ascii="Times New Roman" w:hAnsi="Times New Roman" w:cs="Times New Roman"/>
                <w:b w:val="0"/>
                <w:noProof/>
                <w:sz w:val="28"/>
              </w:rPr>
              <w:lastRenderedPageBreak/>
              <w:t>create patterns involving subtraction</w:t>
            </w:r>
          </w:p>
        </w:tc>
        <w:tc>
          <w:tcPr>
            <w:tcW w:w="2250" w:type="dxa"/>
          </w:tcPr>
          <w:p w14:paraId="1E8E70D7" w14:textId="77777777" w:rsidR="00311C31" w:rsidRPr="00836AC8" w:rsidRDefault="00311C31" w:rsidP="00311C3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lastRenderedPageBreak/>
              <w:t xml:space="preserve">Counters </w:t>
            </w:r>
          </w:p>
          <w:p w14:paraId="598BA997" w14:textId="77777777" w:rsidR="00311C31" w:rsidRPr="00836AC8" w:rsidRDefault="00311C31" w:rsidP="00311C3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Number cards</w:t>
            </w:r>
          </w:p>
          <w:p w14:paraId="5DF5FC9E" w14:textId="77777777" w:rsidR="00311C31" w:rsidRPr="00836AC8" w:rsidRDefault="00311C31" w:rsidP="00311C3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Mathematics pupil’s </w:t>
            </w: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lastRenderedPageBreak/>
              <w:t>book 1 pg.36</w:t>
            </w: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ab/>
            </w:r>
          </w:p>
          <w:p w14:paraId="40E90F6B" w14:textId="77777777" w:rsidR="00DD3E9D" w:rsidRPr="00AD4301" w:rsidRDefault="00311C31" w:rsidP="00AD430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1 pg. 42</w:t>
            </w:r>
          </w:p>
        </w:tc>
        <w:tc>
          <w:tcPr>
            <w:tcW w:w="1350" w:type="dxa"/>
          </w:tcPr>
          <w:p w14:paraId="4801436D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lastRenderedPageBreak/>
              <w:t>Oral questions</w:t>
            </w:r>
          </w:p>
          <w:p w14:paraId="73849857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 xml:space="preserve">Written </w:t>
            </w:r>
            <w:r w:rsidRPr="00836AC8">
              <w:rPr>
                <w:b w:val="0"/>
                <w:sz w:val="24"/>
              </w:rPr>
              <w:lastRenderedPageBreak/>
              <w:t>exercise</w:t>
            </w:r>
          </w:p>
          <w:p w14:paraId="40D54973" w14:textId="77777777" w:rsidR="00DD3E9D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observation</w:t>
            </w:r>
          </w:p>
        </w:tc>
        <w:tc>
          <w:tcPr>
            <w:tcW w:w="995" w:type="dxa"/>
          </w:tcPr>
          <w:p w14:paraId="516FA6C1" w14:textId="77777777" w:rsidR="00DD3E9D" w:rsidRDefault="00DD3E9D" w:rsidP="00836AC8">
            <w:pPr>
              <w:ind w:left="68" w:right="599"/>
              <w:rPr>
                <w:sz w:val="22"/>
              </w:rPr>
            </w:pPr>
          </w:p>
        </w:tc>
      </w:tr>
      <w:tr w:rsidR="00D027FD" w14:paraId="5213CFB8" w14:textId="77777777" w:rsidTr="00F21A76">
        <w:trPr>
          <w:trHeight w:val="570"/>
        </w:trPr>
        <w:tc>
          <w:tcPr>
            <w:tcW w:w="809" w:type="dxa"/>
          </w:tcPr>
          <w:p w14:paraId="660C9B37" w14:textId="77777777" w:rsidR="00DD3E9D" w:rsidRDefault="00DD3E9D" w:rsidP="00836AC8">
            <w:pPr>
              <w:ind w:left="68"/>
              <w:rPr>
                <w:sz w:val="22"/>
              </w:rPr>
            </w:pPr>
          </w:p>
        </w:tc>
        <w:tc>
          <w:tcPr>
            <w:tcW w:w="631" w:type="dxa"/>
          </w:tcPr>
          <w:p w14:paraId="0CAB718A" w14:textId="77777777" w:rsidR="00DD3E9D" w:rsidRDefault="00DD3E9D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345" w:type="dxa"/>
          </w:tcPr>
          <w:p w14:paraId="282F6578" w14:textId="77777777" w:rsidR="00DD3E9D" w:rsidRPr="00AD4301" w:rsidRDefault="00311C31" w:rsidP="00836AC8">
            <w:pPr>
              <w:ind w:left="64"/>
              <w:rPr>
                <w:sz w:val="28"/>
              </w:rPr>
            </w:pPr>
            <w:r w:rsidRPr="00AD4301">
              <w:rPr>
                <w:sz w:val="28"/>
              </w:rPr>
              <w:t>MEASUREMENT</w:t>
            </w:r>
          </w:p>
        </w:tc>
        <w:tc>
          <w:tcPr>
            <w:tcW w:w="1265" w:type="dxa"/>
          </w:tcPr>
          <w:p w14:paraId="3D54781F" w14:textId="77777777" w:rsidR="00DD3E9D" w:rsidRPr="00AD4301" w:rsidRDefault="00311C31" w:rsidP="00836AC8">
            <w:pPr>
              <w:ind w:left="68"/>
              <w:jc w:val="both"/>
              <w:rPr>
                <w:sz w:val="28"/>
              </w:rPr>
            </w:pPr>
            <w:r w:rsidRPr="00AD4301">
              <w:rPr>
                <w:sz w:val="28"/>
              </w:rPr>
              <w:t>Length</w:t>
            </w:r>
          </w:p>
        </w:tc>
        <w:tc>
          <w:tcPr>
            <w:tcW w:w="3505" w:type="dxa"/>
          </w:tcPr>
          <w:p w14:paraId="23401EF5" w14:textId="77777777" w:rsidR="008164EB" w:rsidRDefault="00311C31" w:rsidP="00311C31">
            <w:pPr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By the end of the lesson, the learner should be to </w:t>
            </w:r>
          </w:p>
          <w:p w14:paraId="6C911AB2" w14:textId="70C87571" w:rsidR="00311C31" w:rsidRPr="008164EB" w:rsidRDefault="00F21A76" w:rsidP="008164EB">
            <w:pPr>
              <w:pStyle w:val="ListParagraph"/>
              <w:numPr>
                <w:ilvl w:val="0"/>
                <w:numId w:val="38"/>
              </w:numPr>
              <w:ind w:left="40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8164EB">
              <w:rPr>
                <w:rFonts w:ascii="Times New Roman" w:hAnsi="Times New Roman" w:cs="Times New Roman"/>
                <w:b w:val="0"/>
                <w:sz w:val="28"/>
                <w:szCs w:val="18"/>
              </w:rPr>
              <w:t>Compare</w:t>
            </w:r>
            <w:r w:rsidR="00311C31" w:rsidRPr="008164EB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 length of objects directly.</w:t>
            </w:r>
          </w:p>
          <w:p w14:paraId="1BEE4746" w14:textId="176805B9" w:rsidR="008164EB" w:rsidRPr="008164EB" w:rsidRDefault="008164EB" w:rsidP="008164EB">
            <w:pPr>
              <w:pStyle w:val="ListParagraph"/>
              <w:numPr>
                <w:ilvl w:val="0"/>
                <w:numId w:val="38"/>
              </w:numPr>
              <w:ind w:left="40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8164EB">
              <w:rPr>
                <w:rFonts w:ascii="Times New Roman" w:hAnsi="Times New Roman" w:cs="Times New Roman"/>
                <w:b w:val="0"/>
                <w:sz w:val="28"/>
                <w:szCs w:val="18"/>
              </w:rPr>
              <w:t>Tell the use of length in day-to-day life</w:t>
            </w:r>
          </w:p>
          <w:p w14:paraId="5464D864" w14:textId="5D024186" w:rsidR="008164EB" w:rsidRPr="008164EB" w:rsidRDefault="008164EB" w:rsidP="008164EB">
            <w:pPr>
              <w:pStyle w:val="ListParagraph"/>
              <w:numPr>
                <w:ilvl w:val="0"/>
                <w:numId w:val="38"/>
              </w:numPr>
              <w:ind w:left="40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8164EB">
              <w:rPr>
                <w:rFonts w:ascii="Times New Roman" w:hAnsi="Times New Roman" w:cs="Times New Roman"/>
                <w:b w:val="0"/>
                <w:sz w:val="28"/>
                <w:szCs w:val="18"/>
              </w:rPr>
              <w:t>Play games on length</w:t>
            </w:r>
          </w:p>
          <w:p w14:paraId="15BA0BEA" w14:textId="77777777" w:rsidR="00DD3E9D" w:rsidRPr="00AD4301" w:rsidRDefault="00DD3E9D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</w:p>
        </w:tc>
        <w:tc>
          <w:tcPr>
            <w:tcW w:w="1620" w:type="dxa"/>
          </w:tcPr>
          <w:p w14:paraId="1D67BD31" w14:textId="77777777" w:rsidR="00311C31" w:rsidRPr="00AD4301" w:rsidRDefault="00311C31" w:rsidP="00311C31">
            <w:pPr>
              <w:ind w:left="360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>How do you compare length of two objects?</w:t>
            </w:r>
          </w:p>
          <w:p w14:paraId="2FD1C895" w14:textId="77777777" w:rsidR="00DD3E9D" w:rsidRPr="00AD4301" w:rsidRDefault="00DD3E9D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</w:p>
        </w:tc>
        <w:tc>
          <w:tcPr>
            <w:tcW w:w="2520" w:type="dxa"/>
          </w:tcPr>
          <w:p w14:paraId="1E08D66B" w14:textId="77777777" w:rsidR="00DD3E9D" w:rsidRPr="00AD4301" w:rsidRDefault="00AD4301" w:rsidP="00836AC8">
            <w:pPr>
              <w:ind w:left="68"/>
              <w:rPr>
                <w:rFonts w:ascii="Times New Roman" w:hAnsi="Times New Roman" w:cs="Times New Roman"/>
                <w:b w:val="0"/>
                <w:sz w:val="22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</w:rPr>
              <w:t>Learners in pairs or groups to compare objects directly to identify objects which are longer than , shorter than or same as</w:t>
            </w:r>
          </w:p>
        </w:tc>
        <w:tc>
          <w:tcPr>
            <w:tcW w:w="2250" w:type="dxa"/>
          </w:tcPr>
          <w:p w14:paraId="54169BFD" w14:textId="77777777" w:rsidR="00311C31" w:rsidRPr="00836AC8" w:rsidRDefault="00311C31" w:rsidP="00311C3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Sticks</w:t>
            </w:r>
          </w:p>
          <w:p w14:paraId="026B1FF1" w14:textId="77777777" w:rsidR="00311C31" w:rsidRPr="00836AC8" w:rsidRDefault="00311C31" w:rsidP="00311C3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Pencils, biro pens,</w:t>
            </w:r>
          </w:p>
          <w:p w14:paraId="62B50AA9" w14:textId="77777777" w:rsidR="00311C31" w:rsidRPr="00836AC8" w:rsidRDefault="00311C31" w:rsidP="00311C3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Trees, </w:t>
            </w:r>
          </w:p>
          <w:p w14:paraId="5666D262" w14:textId="77777777" w:rsidR="00311C31" w:rsidRPr="00836AC8" w:rsidRDefault="00311C31" w:rsidP="00311C3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Textbooks</w:t>
            </w:r>
          </w:p>
          <w:p w14:paraId="41A1D40A" w14:textId="77777777" w:rsidR="00311C31" w:rsidRPr="00836AC8" w:rsidRDefault="00311C31" w:rsidP="00311C3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pupil’s book 1 pg.37</w:t>
            </w: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ab/>
            </w:r>
          </w:p>
          <w:p w14:paraId="785066AF" w14:textId="77777777" w:rsidR="00836AC8" w:rsidRPr="00AD4301" w:rsidRDefault="00311C31" w:rsidP="00AD430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1 pg. 44</w:t>
            </w:r>
          </w:p>
        </w:tc>
        <w:tc>
          <w:tcPr>
            <w:tcW w:w="1350" w:type="dxa"/>
          </w:tcPr>
          <w:p w14:paraId="3F804CB9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Oral questions</w:t>
            </w:r>
          </w:p>
          <w:p w14:paraId="380C2681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Written exercise</w:t>
            </w:r>
          </w:p>
          <w:p w14:paraId="452DFFC6" w14:textId="77777777" w:rsidR="00DD3E9D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observation</w:t>
            </w:r>
          </w:p>
        </w:tc>
        <w:tc>
          <w:tcPr>
            <w:tcW w:w="995" w:type="dxa"/>
          </w:tcPr>
          <w:p w14:paraId="10BA31C3" w14:textId="77777777" w:rsidR="00DD3E9D" w:rsidRDefault="00DD3E9D" w:rsidP="00836AC8">
            <w:pPr>
              <w:ind w:left="68" w:right="599"/>
              <w:rPr>
                <w:sz w:val="22"/>
              </w:rPr>
            </w:pPr>
          </w:p>
        </w:tc>
      </w:tr>
      <w:tr w:rsidR="00DD3E9D" w14:paraId="6B08833D" w14:textId="77777777" w:rsidTr="00F21A76">
        <w:trPr>
          <w:trHeight w:val="570"/>
        </w:trPr>
        <w:tc>
          <w:tcPr>
            <w:tcW w:w="809" w:type="dxa"/>
          </w:tcPr>
          <w:p w14:paraId="5D14A36E" w14:textId="401DDE33" w:rsidR="00DD3E9D" w:rsidRDefault="00A77E83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631" w:type="dxa"/>
          </w:tcPr>
          <w:p w14:paraId="7BCE87C7" w14:textId="77777777" w:rsidR="00DD3E9D" w:rsidRDefault="00DD3E9D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345" w:type="dxa"/>
          </w:tcPr>
          <w:p w14:paraId="3D3BCECF" w14:textId="77777777" w:rsidR="00DD3E9D" w:rsidRPr="00AD4301" w:rsidRDefault="00DD3E9D" w:rsidP="00836AC8">
            <w:pPr>
              <w:ind w:left="64"/>
              <w:rPr>
                <w:sz w:val="28"/>
              </w:rPr>
            </w:pPr>
          </w:p>
        </w:tc>
        <w:tc>
          <w:tcPr>
            <w:tcW w:w="1265" w:type="dxa"/>
          </w:tcPr>
          <w:p w14:paraId="3A79BC3B" w14:textId="77777777" w:rsidR="00DD3E9D" w:rsidRPr="00AD4301" w:rsidRDefault="00DD3E9D" w:rsidP="00836AC8">
            <w:pPr>
              <w:ind w:left="68"/>
              <w:jc w:val="both"/>
              <w:rPr>
                <w:sz w:val="28"/>
              </w:rPr>
            </w:pPr>
          </w:p>
        </w:tc>
        <w:tc>
          <w:tcPr>
            <w:tcW w:w="3505" w:type="dxa"/>
          </w:tcPr>
          <w:p w14:paraId="2B036492" w14:textId="77777777" w:rsidR="008164EB" w:rsidRDefault="00311C31" w:rsidP="00311C31">
            <w:pPr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By the end of the lesson, the learner should be to </w:t>
            </w:r>
          </w:p>
          <w:p w14:paraId="6B3705E3" w14:textId="0EC31892" w:rsidR="00311C31" w:rsidRPr="008164EB" w:rsidRDefault="008157F1" w:rsidP="008164EB">
            <w:pPr>
              <w:pStyle w:val="ListParagraph"/>
              <w:numPr>
                <w:ilvl w:val="0"/>
                <w:numId w:val="39"/>
              </w:numPr>
              <w:ind w:left="405"/>
              <w:rPr>
                <w:rFonts w:ascii="Times New Roman" w:hAnsi="Times New Roman" w:cs="Times New Roman"/>
                <w:b w:val="0"/>
                <w:strike/>
                <w:sz w:val="28"/>
                <w:szCs w:val="18"/>
              </w:rPr>
            </w:pPr>
            <w:r w:rsidRPr="008164EB">
              <w:rPr>
                <w:rFonts w:ascii="Times New Roman" w:hAnsi="Times New Roman" w:cs="Times New Roman"/>
                <w:b w:val="0"/>
                <w:sz w:val="28"/>
                <w:szCs w:val="18"/>
              </w:rPr>
              <w:t>Conserve</w:t>
            </w:r>
            <w:r w:rsidR="00311C31" w:rsidRPr="008164EB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 length through manipulation.</w:t>
            </w:r>
          </w:p>
          <w:p w14:paraId="630E0049" w14:textId="77777777" w:rsidR="008164EB" w:rsidRPr="008164EB" w:rsidRDefault="008164EB" w:rsidP="008164EB">
            <w:pPr>
              <w:pStyle w:val="ListParagraph"/>
              <w:numPr>
                <w:ilvl w:val="0"/>
                <w:numId w:val="39"/>
              </w:numPr>
              <w:ind w:left="40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8164EB">
              <w:rPr>
                <w:rFonts w:ascii="Times New Roman" w:hAnsi="Times New Roman" w:cs="Times New Roman"/>
                <w:b w:val="0"/>
                <w:sz w:val="28"/>
                <w:szCs w:val="18"/>
              </w:rPr>
              <w:t>Tell the use of length in day-to-day life</w:t>
            </w:r>
          </w:p>
          <w:p w14:paraId="2B5E7DD4" w14:textId="1CFB21CC" w:rsidR="008164EB" w:rsidRPr="008164EB" w:rsidRDefault="008164EB" w:rsidP="008164EB">
            <w:pPr>
              <w:pStyle w:val="ListParagraph"/>
              <w:numPr>
                <w:ilvl w:val="0"/>
                <w:numId w:val="39"/>
              </w:numPr>
              <w:ind w:left="40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8164EB">
              <w:rPr>
                <w:rFonts w:ascii="Times New Roman" w:hAnsi="Times New Roman" w:cs="Times New Roman"/>
                <w:b w:val="0"/>
                <w:sz w:val="28"/>
                <w:szCs w:val="18"/>
              </w:rPr>
              <w:t>Play games on length</w:t>
            </w:r>
          </w:p>
          <w:p w14:paraId="38E9C93B" w14:textId="77777777" w:rsidR="00DD3E9D" w:rsidRPr="00AD4301" w:rsidRDefault="00DD3E9D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</w:p>
        </w:tc>
        <w:tc>
          <w:tcPr>
            <w:tcW w:w="1620" w:type="dxa"/>
          </w:tcPr>
          <w:p w14:paraId="7BD9A855" w14:textId="77777777" w:rsidR="00DD3E9D" w:rsidRPr="00AD4301" w:rsidRDefault="00311C31" w:rsidP="00F21A76">
            <w:pPr>
              <w:ind w:left="360" w:right="-18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F21A76">
              <w:rPr>
                <w:rFonts w:ascii="Times New Roman" w:hAnsi="Times New Roman" w:cs="Times New Roman"/>
                <w:b w:val="0"/>
                <w:sz w:val="24"/>
                <w:szCs w:val="18"/>
              </w:rPr>
              <w:t>What happens to the length of an object when it is straight and when it is not straight?</w:t>
            </w:r>
          </w:p>
        </w:tc>
        <w:tc>
          <w:tcPr>
            <w:tcW w:w="2520" w:type="dxa"/>
          </w:tcPr>
          <w:p w14:paraId="681BC527" w14:textId="77777777" w:rsidR="00DD3E9D" w:rsidRPr="00AD4301" w:rsidRDefault="00AD4301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</w:rPr>
              <w:t>Learners in pairs or groups to compare objects directly to identify objects which are longer than , shorter than or same as</w:t>
            </w:r>
          </w:p>
        </w:tc>
        <w:tc>
          <w:tcPr>
            <w:tcW w:w="2250" w:type="dxa"/>
          </w:tcPr>
          <w:p w14:paraId="0C67682D" w14:textId="77777777" w:rsidR="00311C31" w:rsidRPr="00836AC8" w:rsidRDefault="00311C31" w:rsidP="00311C3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Ropes</w:t>
            </w:r>
          </w:p>
          <w:p w14:paraId="76143540" w14:textId="77777777" w:rsidR="00311C31" w:rsidRPr="00836AC8" w:rsidRDefault="00311C31" w:rsidP="00311C3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Strings </w:t>
            </w:r>
          </w:p>
          <w:p w14:paraId="004BCD38" w14:textId="77777777" w:rsidR="00311C31" w:rsidRPr="00836AC8" w:rsidRDefault="00311C31" w:rsidP="00311C3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pupil’s book 1 pg.38</w:t>
            </w: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ab/>
            </w:r>
          </w:p>
          <w:p w14:paraId="770C7F49" w14:textId="77777777" w:rsidR="00311C31" w:rsidRPr="00836AC8" w:rsidRDefault="00311C31" w:rsidP="00311C3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1 pg. 45</w:t>
            </w:r>
          </w:p>
          <w:p w14:paraId="357BF83A" w14:textId="77777777" w:rsidR="00DD3E9D" w:rsidRPr="00836AC8" w:rsidRDefault="00DD3E9D" w:rsidP="00836AC8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350" w:type="dxa"/>
          </w:tcPr>
          <w:p w14:paraId="6FEE8FBA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Oral questions</w:t>
            </w:r>
          </w:p>
          <w:p w14:paraId="2E0CB76D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Written exercise</w:t>
            </w:r>
          </w:p>
          <w:p w14:paraId="38E596F5" w14:textId="77777777" w:rsidR="00DD3E9D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observation</w:t>
            </w:r>
          </w:p>
        </w:tc>
        <w:tc>
          <w:tcPr>
            <w:tcW w:w="995" w:type="dxa"/>
          </w:tcPr>
          <w:p w14:paraId="5ADCFDFC" w14:textId="77777777" w:rsidR="00DD3E9D" w:rsidRDefault="00DD3E9D" w:rsidP="00836AC8">
            <w:pPr>
              <w:ind w:left="68" w:right="599"/>
              <w:rPr>
                <w:sz w:val="22"/>
              </w:rPr>
            </w:pPr>
          </w:p>
        </w:tc>
      </w:tr>
      <w:tr w:rsidR="00D027FD" w14:paraId="327D32F0" w14:textId="77777777" w:rsidTr="00F21A76">
        <w:trPr>
          <w:trHeight w:val="570"/>
        </w:trPr>
        <w:tc>
          <w:tcPr>
            <w:tcW w:w="809" w:type="dxa"/>
          </w:tcPr>
          <w:p w14:paraId="409F9B12" w14:textId="77777777" w:rsidR="00DD3E9D" w:rsidRDefault="00DD3E9D" w:rsidP="00836AC8">
            <w:pPr>
              <w:ind w:left="68"/>
              <w:rPr>
                <w:sz w:val="22"/>
              </w:rPr>
            </w:pPr>
          </w:p>
        </w:tc>
        <w:tc>
          <w:tcPr>
            <w:tcW w:w="631" w:type="dxa"/>
          </w:tcPr>
          <w:p w14:paraId="460CC832" w14:textId="77777777" w:rsidR="00DD3E9D" w:rsidRDefault="00DD3E9D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345" w:type="dxa"/>
          </w:tcPr>
          <w:p w14:paraId="73690B04" w14:textId="77777777" w:rsidR="00DD3E9D" w:rsidRPr="00AD4301" w:rsidRDefault="00DD3E9D" w:rsidP="00836AC8">
            <w:pPr>
              <w:ind w:left="64"/>
              <w:rPr>
                <w:sz w:val="28"/>
              </w:rPr>
            </w:pPr>
          </w:p>
        </w:tc>
        <w:tc>
          <w:tcPr>
            <w:tcW w:w="1265" w:type="dxa"/>
          </w:tcPr>
          <w:p w14:paraId="1FD88507" w14:textId="77777777" w:rsidR="00DD3E9D" w:rsidRPr="00AD4301" w:rsidRDefault="00DD3E9D" w:rsidP="00836AC8">
            <w:pPr>
              <w:ind w:left="68"/>
              <w:jc w:val="both"/>
              <w:rPr>
                <w:sz w:val="28"/>
              </w:rPr>
            </w:pPr>
          </w:p>
        </w:tc>
        <w:tc>
          <w:tcPr>
            <w:tcW w:w="3505" w:type="dxa"/>
          </w:tcPr>
          <w:p w14:paraId="428196A4" w14:textId="77777777" w:rsidR="008164EB" w:rsidRDefault="00311C31" w:rsidP="00311C31">
            <w:pPr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By the end of the lesson, the learner should be to </w:t>
            </w:r>
          </w:p>
          <w:p w14:paraId="507418A9" w14:textId="2A195B4B" w:rsidR="00311C31" w:rsidRPr="008164EB" w:rsidRDefault="008157F1" w:rsidP="008164EB">
            <w:pPr>
              <w:pStyle w:val="ListParagraph"/>
              <w:numPr>
                <w:ilvl w:val="0"/>
                <w:numId w:val="40"/>
              </w:numPr>
              <w:ind w:left="405"/>
              <w:rPr>
                <w:rFonts w:ascii="Times New Roman" w:hAnsi="Times New Roman" w:cs="Times New Roman"/>
                <w:b w:val="0"/>
                <w:strike/>
                <w:sz w:val="28"/>
                <w:szCs w:val="18"/>
              </w:rPr>
            </w:pPr>
            <w:r w:rsidRPr="008164EB">
              <w:rPr>
                <w:rFonts w:ascii="Times New Roman" w:hAnsi="Times New Roman" w:cs="Times New Roman"/>
                <w:b w:val="0"/>
                <w:sz w:val="28"/>
                <w:szCs w:val="18"/>
              </w:rPr>
              <w:t>Measure</w:t>
            </w:r>
            <w:r w:rsidR="00311C31" w:rsidRPr="008164EB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 length using arbitrary units.</w:t>
            </w:r>
          </w:p>
          <w:p w14:paraId="5B411092" w14:textId="77777777" w:rsidR="008164EB" w:rsidRPr="008164EB" w:rsidRDefault="008164EB" w:rsidP="008164EB">
            <w:pPr>
              <w:pStyle w:val="ListParagraph"/>
              <w:numPr>
                <w:ilvl w:val="0"/>
                <w:numId w:val="40"/>
              </w:numPr>
              <w:ind w:left="40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8164EB">
              <w:rPr>
                <w:rFonts w:ascii="Times New Roman" w:hAnsi="Times New Roman" w:cs="Times New Roman"/>
                <w:b w:val="0"/>
                <w:sz w:val="28"/>
                <w:szCs w:val="18"/>
              </w:rPr>
              <w:t>Tell the use of length in day-to-day life</w:t>
            </w:r>
          </w:p>
          <w:p w14:paraId="104C540C" w14:textId="77BF64AF" w:rsidR="008164EB" w:rsidRPr="008164EB" w:rsidRDefault="008164EB" w:rsidP="008164EB">
            <w:pPr>
              <w:pStyle w:val="ListParagraph"/>
              <w:numPr>
                <w:ilvl w:val="0"/>
                <w:numId w:val="40"/>
              </w:numPr>
              <w:ind w:left="40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8164EB">
              <w:rPr>
                <w:rFonts w:ascii="Times New Roman" w:hAnsi="Times New Roman" w:cs="Times New Roman"/>
                <w:b w:val="0"/>
                <w:sz w:val="28"/>
                <w:szCs w:val="18"/>
              </w:rPr>
              <w:t>Play games on length</w:t>
            </w:r>
          </w:p>
          <w:p w14:paraId="10E2F14D" w14:textId="77777777" w:rsidR="00DD3E9D" w:rsidRPr="00AD4301" w:rsidRDefault="00DD3E9D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</w:p>
        </w:tc>
        <w:tc>
          <w:tcPr>
            <w:tcW w:w="1620" w:type="dxa"/>
          </w:tcPr>
          <w:p w14:paraId="6D4FCBA5" w14:textId="77777777" w:rsidR="00311C31" w:rsidRPr="00AD4301" w:rsidRDefault="00311C31" w:rsidP="00311C31">
            <w:pPr>
              <w:ind w:left="360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>How can you find the length of the teacher’s table?</w:t>
            </w:r>
          </w:p>
          <w:p w14:paraId="29446D62" w14:textId="77777777" w:rsidR="00DD3E9D" w:rsidRPr="00AD4301" w:rsidRDefault="00DD3E9D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</w:p>
        </w:tc>
        <w:tc>
          <w:tcPr>
            <w:tcW w:w="2520" w:type="dxa"/>
          </w:tcPr>
          <w:p w14:paraId="41250691" w14:textId="77777777" w:rsidR="00DD3E9D" w:rsidRPr="00AD4301" w:rsidRDefault="00AD4301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noProof/>
                <w:sz w:val="28"/>
              </w:rPr>
              <w:t>Learners in pairs/groups to measure lengths using different objects as arbitrary units and discuss the measurements from various groups</w:t>
            </w:r>
          </w:p>
        </w:tc>
        <w:tc>
          <w:tcPr>
            <w:tcW w:w="2250" w:type="dxa"/>
          </w:tcPr>
          <w:p w14:paraId="4479CAD5" w14:textId="77777777" w:rsidR="00311C31" w:rsidRPr="00836AC8" w:rsidRDefault="00311C31" w:rsidP="00311C3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Desks</w:t>
            </w:r>
          </w:p>
          <w:p w14:paraId="0F672546" w14:textId="77777777" w:rsidR="00311C31" w:rsidRPr="00836AC8" w:rsidRDefault="00311C31" w:rsidP="00311C3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Tables</w:t>
            </w:r>
          </w:p>
          <w:p w14:paraId="030DA462" w14:textId="77777777" w:rsidR="00311C31" w:rsidRPr="00836AC8" w:rsidRDefault="00311C31" w:rsidP="00311C3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Textbooks, a chart of a handspan</w:t>
            </w:r>
          </w:p>
          <w:p w14:paraId="3D67EEB0" w14:textId="77777777" w:rsidR="00311C31" w:rsidRPr="00836AC8" w:rsidRDefault="00311C31" w:rsidP="00311C3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pupil’s book 1 pg.39</w:t>
            </w: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ab/>
            </w:r>
          </w:p>
          <w:p w14:paraId="4AFD12D3" w14:textId="1DFDF189" w:rsidR="00DD3E9D" w:rsidRPr="008164EB" w:rsidRDefault="00311C31" w:rsidP="008164EB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1 pg. 46</w:t>
            </w:r>
          </w:p>
        </w:tc>
        <w:tc>
          <w:tcPr>
            <w:tcW w:w="1350" w:type="dxa"/>
          </w:tcPr>
          <w:p w14:paraId="69C81093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Oral questions</w:t>
            </w:r>
          </w:p>
          <w:p w14:paraId="3B30D522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Written exercise</w:t>
            </w:r>
          </w:p>
          <w:p w14:paraId="5B6D4B3F" w14:textId="77777777" w:rsidR="00DD3E9D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observation</w:t>
            </w:r>
          </w:p>
        </w:tc>
        <w:tc>
          <w:tcPr>
            <w:tcW w:w="995" w:type="dxa"/>
          </w:tcPr>
          <w:p w14:paraId="0AEC9E2F" w14:textId="77777777" w:rsidR="00DD3E9D" w:rsidRDefault="00DD3E9D" w:rsidP="00836AC8">
            <w:pPr>
              <w:ind w:left="68" w:right="599"/>
              <w:rPr>
                <w:sz w:val="22"/>
              </w:rPr>
            </w:pPr>
          </w:p>
        </w:tc>
      </w:tr>
      <w:tr w:rsidR="00DD3E9D" w14:paraId="0DBDCF6E" w14:textId="77777777" w:rsidTr="00F21A76">
        <w:trPr>
          <w:trHeight w:val="570"/>
        </w:trPr>
        <w:tc>
          <w:tcPr>
            <w:tcW w:w="809" w:type="dxa"/>
          </w:tcPr>
          <w:p w14:paraId="0817EE11" w14:textId="77777777" w:rsidR="00DD3E9D" w:rsidRDefault="00DD3E9D" w:rsidP="00836AC8">
            <w:pPr>
              <w:ind w:left="68"/>
              <w:rPr>
                <w:sz w:val="22"/>
              </w:rPr>
            </w:pPr>
          </w:p>
        </w:tc>
        <w:tc>
          <w:tcPr>
            <w:tcW w:w="631" w:type="dxa"/>
          </w:tcPr>
          <w:p w14:paraId="1914C397" w14:textId="77777777" w:rsidR="00DD3E9D" w:rsidRDefault="00DD3E9D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345" w:type="dxa"/>
          </w:tcPr>
          <w:p w14:paraId="4CA04149" w14:textId="77777777" w:rsidR="00DD3E9D" w:rsidRPr="00AD4301" w:rsidRDefault="00DD3E9D" w:rsidP="00836AC8">
            <w:pPr>
              <w:ind w:left="64"/>
              <w:rPr>
                <w:sz w:val="28"/>
              </w:rPr>
            </w:pPr>
          </w:p>
        </w:tc>
        <w:tc>
          <w:tcPr>
            <w:tcW w:w="1265" w:type="dxa"/>
          </w:tcPr>
          <w:p w14:paraId="3AF567A9" w14:textId="77777777" w:rsidR="00DD3E9D" w:rsidRPr="00AD4301" w:rsidRDefault="00DD3E9D" w:rsidP="00836AC8">
            <w:pPr>
              <w:ind w:left="68"/>
              <w:jc w:val="both"/>
              <w:rPr>
                <w:sz w:val="28"/>
              </w:rPr>
            </w:pPr>
          </w:p>
        </w:tc>
        <w:tc>
          <w:tcPr>
            <w:tcW w:w="3505" w:type="dxa"/>
          </w:tcPr>
          <w:p w14:paraId="3E2DE88C" w14:textId="77777777" w:rsidR="008164EB" w:rsidRDefault="00B46E92" w:rsidP="00B46E92">
            <w:pPr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By the end of the lesson, the learner should be to </w:t>
            </w:r>
          </w:p>
          <w:p w14:paraId="73968593" w14:textId="356E1FB2" w:rsidR="00B46E92" w:rsidRPr="008164EB" w:rsidRDefault="00F21A76" w:rsidP="008164EB">
            <w:pPr>
              <w:pStyle w:val="ListParagraph"/>
              <w:numPr>
                <w:ilvl w:val="0"/>
                <w:numId w:val="41"/>
              </w:numPr>
              <w:ind w:left="315"/>
              <w:rPr>
                <w:rFonts w:ascii="Times New Roman" w:hAnsi="Times New Roman" w:cs="Times New Roman"/>
                <w:b w:val="0"/>
                <w:strike/>
                <w:sz w:val="28"/>
                <w:szCs w:val="18"/>
              </w:rPr>
            </w:pPr>
            <w:r w:rsidRPr="008164EB">
              <w:rPr>
                <w:rFonts w:ascii="Times New Roman" w:hAnsi="Times New Roman" w:cs="Times New Roman"/>
                <w:b w:val="0"/>
                <w:sz w:val="28"/>
                <w:szCs w:val="18"/>
              </w:rPr>
              <w:t>Measure</w:t>
            </w:r>
            <w:r w:rsidR="00B46E92" w:rsidRPr="008164EB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 length using arbitrary units.</w:t>
            </w:r>
          </w:p>
          <w:p w14:paraId="7A6C179F" w14:textId="77777777" w:rsidR="008164EB" w:rsidRPr="008164EB" w:rsidRDefault="008164EB" w:rsidP="008164EB">
            <w:pPr>
              <w:pStyle w:val="ListParagraph"/>
              <w:numPr>
                <w:ilvl w:val="0"/>
                <w:numId w:val="41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8164EB">
              <w:rPr>
                <w:rFonts w:ascii="Times New Roman" w:hAnsi="Times New Roman" w:cs="Times New Roman"/>
                <w:b w:val="0"/>
                <w:sz w:val="28"/>
                <w:szCs w:val="18"/>
              </w:rPr>
              <w:t>Tell the use of length in day-to-day life</w:t>
            </w:r>
          </w:p>
          <w:p w14:paraId="708F47AB" w14:textId="3C3FF47C" w:rsidR="00DD3E9D" w:rsidRPr="008164EB" w:rsidRDefault="008164EB" w:rsidP="008164EB">
            <w:pPr>
              <w:pStyle w:val="ListParagraph"/>
              <w:numPr>
                <w:ilvl w:val="0"/>
                <w:numId w:val="41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8164EB">
              <w:rPr>
                <w:rFonts w:ascii="Times New Roman" w:hAnsi="Times New Roman" w:cs="Times New Roman"/>
                <w:b w:val="0"/>
                <w:sz w:val="28"/>
                <w:szCs w:val="18"/>
              </w:rPr>
              <w:t>Play games on length</w:t>
            </w:r>
          </w:p>
        </w:tc>
        <w:tc>
          <w:tcPr>
            <w:tcW w:w="1620" w:type="dxa"/>
          </w:tcPr>
          <w:p w14:paraId="43BD6148" w14:textId="77777777" w:rsidR="00DD3E9D" w:rsidRPr="00AD4301" w:rsidRDefault="00B46E92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>How can you find the length of the classroom?</w:t>
            </w:r>
          </w:p>
        </w:tc>
        <w:tc>
          <w:tcPr>
            <w:tcW w:w="2520" w:type="dxa"/>
          </w:tcPr>
          <w:p w14:paraId="5349F23A" w14:textId="77777777" w:rsidR="00DD3E9D" w:rsidRDefault="00AD4301" w:rsidP="00836AC8">
            <w:pPr>
              <w:ind w:left="68"/>
              <w:rPr>
                <w:sz w:val="22"/>
              </w:rPr>
            </w:pPr>
            <w:r>
              <w:rPr>
                <w:rFonts w:ascii="Times New Roman" w:hAnsi="Times New Roman" w:cs="Times New Roman"/>
                <w:b w:val="0"/>
                <w:noProof/>
                <w:sz w:val="28"/>
              </w:rPr>
              <w:t>Learners in pairs/groups to measure lengths using different objects as arbitrary units and discuss the measurements from various groups</w:t>
            </w:r>
          </w:p>
        </w:tc>
        <w:tc>
          <w:tcPr>
            <w:tcW w:w="2250" w:type="dxa"/>
          </w:tcPr>
          <w:p w14:paraId="56DE8A90" w14:textId="77777777" w:rsidR="00B46E92" w:rsidRPr="00836AC8" w:rsidRDefault="00B46E92" w:rsidP="00B46E92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Classroom floor</w:t>
            </w:r>
          </w:p>
          <w:p w14:paraId="32769AF1" w14:textId="77777777" w:rsidR="00B46E92" w:rsidRPr="00836AC8" w:rsidRDefault="00B46E92" w:rsidP="00B46E92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Wall </w:t>
            </w:r>
          </w:p>
          <w:p w14:paraId="0B22E738" w14:textId="77777777" w:rsidR="00B46E92" w:rsidRPr="00836AC8" w:rsidRDefault="00B46E92" w:rsidP="00B46E92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pupil’s book 1 pg.40</w:t>
            </w: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ab/>
            </w:r>
          </w:p>
          <w:p w14:paraId="550D16C0" w14:textId="77777777" w:rsidR="00DD3E9D" w:rsidRPr="00AD4301" w:rsidRDefault="00B46E92" w:rsidP="00AD430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1 pg. 47</w:t>
            </w:r>
          </w:p>
        </w:tc>
        <w:tc>
          <w:tcPr>
            <w:tcW w:w="1350" w:type="dxa"/>
          </w:tcPr>
          <w:p w14:paraId="722EA18F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Oral questions</w:t>
            </w:r>
          </w:p>
          <w:p w14:paraId="01F8D4AD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Written exercise</w:t>
            </w:r>
          </w:p>
          <w:p w14:paraId="4203AFB6" w14:textId="77777777" w:rsidR="00DD3E9D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observation</w:t>
            </w:r>
          </w:p>
        </w:tc>
        <w:tc>
          <w:tcPr>
            <w:tcW w:w="995" w:type="dxa"/>
          </w:tcPr>
          <w:p w14:paraId="2278C22C" w14:textId="77777777" w:rsidR="00DD3E9D" w:rsidRDefault="00DD3E9D" w:rsidP="00836AC8">
            <w:pPr>
              <w:ind w:left="68" w:right="599"/>
              <w:rPr>
                <w:sz w:val="22"/>
              </w:rPr>
            </w:pPr>
          </w:p>
        </w:tc>
      </w:tr>
      <w:tr w:rsidR="00D027FD" w14:paraId="175670EB" w14:textId="77777777" w:rsidTr="00F21A76">
        <w:trPr>
          <w:trHeight w:val="570"/>
        </w:trPr>
        <w:tc>
          <w:tcPr>
            <w:tcW w:w="809" w:type="dxa"/>
          </w:tcPr>
          <w:p w14:paraId="45CB6057" w14:textId="77777777" w:rsidR="00DD3E9D" w:rsidRDefault="00DD3E9D" w:rsidP="00836AC8">
            <w:pPr>
              <w:ind w:left="68"/>
              <w:rPr>
                <w:sz w:val="22"/>
              </w:rPr>
            </w:pPr>
          </w:p>
        </w:tc>
        <w:tc>
          <w:tcPr>
            <w:tcW w:w="631" w:type="dxa"/>
          </w:tcPr>
          <w:p w14:paraId="263BB7FB" w14:textId="77777777" w:rsidR="00DD3E9D" w:rsidRDefault="00DD3E9D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345" w:type="dxa"/>
          </w:tcPr>
          <w:p w14:paraId="5C0DF1DF" w14:textId="77777777" w:rsidR="00DD3E9D" w:rsidRPr="00AD4301" w:rsidRDefault="00DD3E9D" w:rsidP="00836AC8">
            <w:pPr>
              <w:ind w:left="64"/>
              <w:rPr>
                <w:sz w:val="28"/>
              </w:rPr>
            </w:pPr>
          </w:p>
        </w:tc>
        <w:tc>
          <w:tcPr>
            <w:tcW w:w="1265" w:type="dxa"/>
          </w:tcPr>
          <w:p w14:paraId="1E04E21D" w14:textId="77777777" w:rsidR="00DD3E9D" w:rsidRPr="00AD4301" w:rsidRDefault="00B46E92" w:rsidP="00836AC8">
            <w:pPr>
              <w:ind w:left="68"/>
              <w:jc w:val="both"/>
              <w:rPr>
                <w:sz w:val="28"/>
              </w:rPr>
            </w:pPr>
            <w:r w:rsidRPr="00AD4301">
              <w:rPr>
                <w:sz w:val="28"/>
              </w:rPr>
              <w:t>Mass</w:t>
            </w:r>
          </w:p>
        </w:tc>
        <w:tc>
          <w:tcPr>
            <w:tcW w:w="3505" w:type="dxa"/>
          </w:tcPr>
          <w:p w14:paraId="72574890" w14:textId="77777777" w:rsidR="008164EB" w:rsidRDefault="00B46E92" w:rsidP="00B46E92">
            <w:pPr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By the end of the lesson, the learner should be to </w:t>
            </w:r>
          </w:p>
          <w:p w14:paraId="3C632DCE" w14:textId="2851CC75" w:rsidR="00B46E92" w:rsidRPr="008164EB" w:rsidRDefault="00F21A76" w:rsidP="008164EB">
            <w:pPr>
              <w:pStyle w:val="ListParagraph"/>
              <w:numPr>
                <w:ilvl w:val="0"/>
                <w:numId w:val="42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8164EB">
              <w:rPr>
                <w:rFonts w:ascii="Times New Roman" w:hAnsi="Times New Roman" w:cs="Times New Roman"/>
                <w:b w:val="0"/>
                <w:sz w:val="28"/>
                <w:szCs w:val="18"/>
              </w:rPr>
              <w:t>Compare</w:t>
            </w:r>
            <w:r w:rsidR="00B46E92" w:rsidRPr="008164EB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 mass of objects directly.</w:t>
            </w:r>
          </w:p>
          <w:p w14:paraId="5111A23D" w14:textId="23BCD4B3" w:rsidR="008164EB" w:rsidRPr="008164EB" w:rsidRDefault="008164EB" w:rsidP="008164EB">
            <w:pPr>
              <w:pStyle w:val="ListParagraph"/>
              <w:numPr>
                <w:ilvl w:val="0"/>
                <w:numId w:val="42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8164EB">
              <w:rPr>
                <w:rFonts w:ascii="Times New Roman" w:hAnsi="Times New Roman" w:cs="Times New Roman"/>
                <w:b w:val="0"/>
                <w:sz w:val="28"/>
                <w:szCs w:val="18"/>
              </w:rPr>
              <w:t>Demonstrate the importance of mass in daily life</w:t>
            </w:r>
          </w:p>
          <w:p w14:paraId="43E10550" w14:textId="66850E2C" w:rsidR="00DD3E9D" w:rsidRPr="008164EB" w:rsidRDefault="008164EB" w:rsidP="008164EB">
            <w:pPr>
              <w:pStyle w:val="ListParagraph"/>
              <w:numPr>
                <w:ilvl w:val="0"/>
                <w:numId w:val="42"/>
              </w:numPr>
              <w:ind w:left="315"/>
              <w:rPr>
                <w:rFonts w:ascii="Times New Roman" w:hAnsi="Times New Roman" w:cs="Times New Roman"/>
                <w:b w:val="0"/>
                <w:strike/>
                <w:sz w:val="28"/>
                <w:szCs w:val="18"/>
              </w:rPr>
            </w:pPr>
            <w:r w:rsidRPr="008164EB">
              <w:rPr>
                <w:rFonts w:ascii="Times New Roman" w:hAnsi="Times New Roman" w:cs="Times New Roman"/>
                <w:b w:val="0"/>
                <w:sz w:val="28"/>
                <w:szCs w:val="18"/>
              </w:rPr>
              <w:t>Play digital games involving mass</w:t>
            </w:r>
          </w:p>
        </w:tc>
        <w:tc>
          <w:tcPr>
            <w:tcW w:w="1620" w:type="dxa"/>
          </w:tcPr>
          <w:p w14:paraId="2A95A0DC" w14:textId="77777777" w:rsidR="00DD3E9D" w:rsidRPr="00AD4301" w:rsidRDefault="00B46E92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>How do you compare the mass of two objects?</w:t>
            </w:r>
          </w:p>
        </w:tc>
        <w:tc>
          <w:tcPr>
            <w:tcW w:w="2520" w:type="dxa"/>
          </w:tcPr>
          <w:p w14:paraId="4948E6BF" w14:textId="77777777" w:rsidR="00DD3E9D" w:rsidRPr="00AD4301" w:rsidRDefault="00AD4301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noProof/>
                <w:sz w:val="28"/>
              </w:rPr>
              <w:t xml:space="preserve">Learners in pairs/groups to use an identified mass to compare the mass of other objects </w:t>
            </w:r>
          </w:p>
        </w:tc>
        <w:tc>
          <w:tcPr>
            <w:tcW w:w="2250" w:type="dxa"/>
          </w:tcPr>
          <w:p w14:paraId="0CC90A87" w14:textId="77777777" w:rsidR="00B46E92" w:rsidRPr="00836AC8" w:rsidRDefault="00B46E92" w:rsidP="00B46E92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Exercise books</w:t>
            </w:r>
          </w:p>
          <w:p w14:paraId="17A5880E" w14:textId="77777777" w:rsidR="00B46E92" w:rsidRPr="00836AC8" w:rsidRDefault="00B46E92" w:rsidP="00B46E92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Textbooks</w:t>
            </w:r>
          </w:p>
          <w:p w14:paraId="44613E9A" w14:textId="77777777" w:rsidR="00B46E92" w:rsidRPr="00836AC8" w:rsidRDefault="00B46E92" w:rsidP="00B46E92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Pencils, dusters, school bags, shoes</w:t>
            </w:r>
          </w:p>
          <w:p w14:paraId="61AB78A7" w14:textId="77777777" w:rsidR="00B46E92" w:rsidRPr="00836AC8" w:rsidRDefault="00B46E92" w:rsidP="00B46E92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pupil’s book 1 pg.41</w:t>
            </w: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ab/>
            </w:r>
          </w:p>
          <w:p w14:paraId="0A408F4A" w14:textId="77777777" w:rsidR="00DD3E9D" w:rsidRPr="00AD4301" w:rsidRDefault="00B46E92" w:rsidP="00AD430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1 pg. 49</w:t>
            </w:r>
          </w:p>
        </w:tc>
        <w:tc>
          <w:tcPr>
            <w:tcW w:w="1350" w:type="dxa"/>
          </w:tcPr>
          <w:p w14:paraId="69C5BD95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Oral questions</w:t>
            </w:r>
          </w:p>
          <w:p w14:paraId="6206E3B4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Written exercise</w:t>
            </w:r>
          </w:p>
          <w:p w14:paraId="3D5A63C8" w14:textId="77777777" w:rsidR="00DD3E9D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observation</w:t>
            </w:r>
          </w:p>
        </w:tc>
        <w:tc>
          <w:tcPr>
            <w:tcW w:w="995" w:type="dxa"/>
          </w:tcPr>
          <w:p w14:paraId="4FB2BF01" w14:textId="77777777" w:rsidR="00DD3E9D" w:rsidRDefault="00DD3E9D" w:rsidP="00836AC8">
            <w:pPr>
              <w:ind w:left="68" w:right="599"/>
              <w:rPr>
                <w:sz w:val="22"/>
              </w:rPr>
            </w:pPr>
          </w:p>
        </w:tc>
      </w:tr>
      <w:tr w:rsidR="00DD3E9D" w14:paraId="5006CDDC" w14:textId="77777777" w:rsidTr="00F21A76">
        <w:trPr>
          <w:trHeight w:val="570"/>
        </w:trPr>
        <w:tc>
          <w:tcPr>
            <w:tcW w:w="809" w:type="dxa"/>
          </w:tcPr>
          <w:p w14:paraId="6A369BE5" w14:textId="77777777" w:rsidR="00DD3E9D" w:rsidRDefault="00DD3E9D" w:rsidP="00836AC8">
            <w:pPr>
              <w:ind w:left="68"/>
              <w:rPr>
                <w:sz w:val="22"/>
              </w:rPr>
            </w:pPr>
          </w:p>
        </w:tc>
        <w:tc>
          <w:tcPr>
            <w:tcW w:w="631" w:type="dxa"/>
          </w:tcPr>
          <w:p w14:paraId="4C0786B1" w14:textId="77777777" w:rsidR="00DD3E9D" w:rsidRDefault="00DD3E9D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345" w:type="dxa"/>
          </w:tcPr>
          <w:p w14:paraId="57C720B9" w14:textId="77777777" w:rsidR="00DD3E9D" w:rsidRPr="00AD4301" w:rsidRDefault="00DD3E9D" w:rsidP="00836AC8">
            <w:pPr>
              <w:ind w:left="64"/>
              <w:rPr>
                <w:sz w:val="28"/>
              </w:rPr>
            </w:pPr>
          </w:p>
        </w:tc>
        <w:tc>
          <w:tcPr>
            <w:tcW w:w="1265" w:type="dxa"/>
          </w:tcPr>
          <w:p w14:paraId="0D3F2CAE" w14:textId="77777777" w:rsidR="00DD3E9D" w:rsidRPr="00AD4301" w:rsidRDefault="00DD3E9D" w:rsidP="00836AC8">
            <w:pPr>
              <w:ind w:left="68"/>
              <w:jc w:val="both"/>
              <w:rPr>
                <w:sz w:val="28"/>
              </w:rPr>
            </w:pPr>
          </w:p>
        </w:tc>
        <w:tc>
          <w:tcPr>
            <w:tcW w:w="3505" w:type="dxa"/>
          </w:tcPr>
          <w:p w14:paraId="05102B5E" w14:textId="77777777" w:rsidR="008164EB" w:rsidRDefault="00B46E92" w:rsidP="00B46E92">
            <w:pPr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By the end of the lesson, the learner should be to </w:t>
            </w:r>
          </w:p>
          <w:p w14:paraId="4BA1D006" w14:textId="73DCE55F" w:rsidR="00B46E92" w:rsidRPr="008164EB" w:rsidRDefault="008157F1" w:rsidP="008164EB">
            <w:pPr>
              <w:pStyle w:val="ListParagraph"/>
              <w:numPr>
                <w:ilvl w:val="0"/>
                <w:numId w:val="43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8164EB">
              <w:rPr>
                <w:rFonts w:ascii="Times New Roman" w:hAnsi="Times New Roman" w:cs="Times New Roman"/>
                <w:b w:val="0"/>
                <w:sz w:val="28"/>
                <w:szCs w:val="18"/>
              </w:rPr>
              <w:t>Conserve</w:t>
            </w:r>
            <w:r w:rsidR="00B46E92" w:rsidRPr="008164EB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 mass through manipulation.</w:t>
            </w:r>
          </w:p>
          <w:p w14:paraId="58186E69" w14:textId="77777777" w:rsidR="008164EB" w:rsidRPr="008164EB" w:rsidRDefault="008164EB" w:rsidP="008164EB">
            <w:pPr>
              <w:pStyle w:val="ListParagraph"/>
              <w:numPr>
                <w:ilvl w:val="0"/>
                <w:numId w:val="43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8164EB">
              <w:rPr>
                <w:rFonts w:ascii="Times New Roman" w:hAnsi="Times New Roman" w:cs="Times New Roman"/>
                <w:b w:val="0"/>
                <w:sz w:val="28"/>
                <w:szCs w:val="18"/>
              </w:rPr>
              <w:t>Demonstrate the importance of mass in daily life</w:t>
            </w:r>
          </w:p>
          <w:p w14:paraId="19B65498" w14:textId="262D8DF3" w:rsidR="00DD3E9D" w:rsidRPr="008164EB" w:rsidRDefault="008164EB" w:rsidP="008164EB">
            <w:pPr>
              <w:pStyle w:val="ListParagraph"/>
              <w:numPr>
                <w:ilvl w:val="0"/>
                <w:numId w:val="43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8164EB">
              <w:rPr>
                <w:rFonts w:ascii="Times New Roman" w:hAnsi="Times New Roman" w:cs="Times New Roman"/>
                <w:b w:val="0"/>
                <w:sz w:val="28"/>
                <w:szCs w:val="18"/>
              </w:rPr>
              <w:t>Play digital games involving mass</w:t>
            </w:r>
          </w:p>
        </w:tc>
        <w:tc>
          <w:tcPr>
            <w:tcW w:w="1620" w:type="dxa"/>
          </w:tcPr>
          <w:p w14:paraId="02D7F99A" w14:textId="77777777" w:rsidR="00DD3E9D" w:rsidRPr="00AD4301" w:rsidRDefault="00B46E92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>What happens to the mass of an object when its shape changes?</w:t>
            </w:r>
          </w:p>
        </w:tc>
        <w:tc>
          <w:tcPr>
            <w:tcW w:w="2520" w:type="dxa"/>
          </w:tcPr>
          <w:p w14:paraId="328F4D22" w14:textId="77777777" w:rsidR="00DD3E9D" w:rsidRPr="00AD4301" w:rsidRDefault="00AD4301" w:rsidP="00836AC8">
            <w:pPr>
              <w:ind w:left="68"/>
              <w:rPr>
                <w:rFonts w:ascii="Times New Roman" w:hAnsi="Times New Roman" w:cs="Times New Roman"/>
                <w:b w:val="0"/>
                <w:sz w:val="22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</w:rPr>
              <w:t>Learners to demonstrate that change of shape does not change the mass of an object</w:t>
            </w:r>
          </w:p>
        </w:tc>
        <w:tc>
          <w:tcPr>
            <w:tcW w:w="2250" w:type="dxa"/>
          </w:tcPr>
          <w:p w14:paraId="3E8ED012" w14:textId="77777777" w:rsidR="00B46E92" w:rsidRPr="00836AC8" w:rsidRDefault="00B46E92" w:rsidP="00B46E92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proofErr w:type="spellStart"/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Plascticine</w:t>
            </w:r>
            <w:proofErr w:type="spellEnd"/>
          </w:p>
          <w:p w14:paraId="07D10E4C" w14:textId="77777777" w:rsidR="00B46E92" w:rsidRPr="00836AC8" w:rsidRDefault="00B46E92" w:rsidP="00B46E92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Clay</w:t>
            </w:r>
          </w:p>
          <w:p w14:paraId="7A1E1F38" w14:textId="77777777" w:rsidR="00B46E92" w:rsidRPr="00836AC8" w:rsidRDefault="00B46E92" w:rsidP="00B46E92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Beam balance, rolling pin</w:t>
            </w:r>
          </w:p>
          <w:p w14:paraId="70A0AE96" w14:textId="77777777" w:rsidR="00B46E92" w:rsidRPr="00836AC8" w:rsidRDefault="00B46E92" w:rsidP="00B46E92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pupil’s book 1 pg.42</w:t>
            </w: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ab/>
            </w:r>
          </w:p>
          <w:p w14:paraId="5F56AB73" w14:textId="77777777" w:rsidR="00DD3E9D" w:rsidRPr="00AD4301" w:rsidRDefault="00B46E92" w:rsidP="00AD430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1 pg. 50</w:t>
            </w:r>
          </w:p>
        </w:tc>
        <w:tc>
          <w:tcPr>
            <w:tcW w:w="1350" w:type="dxa"/>
          </w:tcPr>
          <w:p w14:paraId="1AFC3777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Oral questions</w:t>
            </w:r>
          </w:p>
          <w:p w14:paraId="58E89E28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Written exercise</w:t>
            </w:r>
          </w:p>
          <w:p w14:paraId="6F083AC5" w14:textId="77777777" w:rsidR="00DD3E9D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observation</w:t>
            </w:r>
          </w:p>
        </w:tc>
        <w:tc>
          <w:tcPr>
            <w:tcW w:w="995" w:type="dxa"/>
          </w:tcPr>
          <w:p w14:paraId="29C39A65" w14:textId="77777777" w:rsidR="00DD3E9D" w:rsidRDefault="00DD3E9D" w:rsidP="00836AC8">
            <w:pPr>
              <w:ind w:left="68" w:right="599"/>
              <w:rPr>
                <w:sz w:val="22"/>
              </w:rPr>
            </w:pPr>
          </w:p>
        </w:tc>
      </w:tr>
      <w:tr w:rsidR="00D027FD" w14:paraId="68337A06" w14:textId="77777777" w:rsidTr="00F21A76">
        <w:trPr>
          <w:trHeight w:val="2906"/>
        </w:trPr>
        <w:tc>
          <w:tcPr>
            <w:tcW w:w="809" w:type="dxa"/>
          </w:tcPr>
          <w:p w14:paraId="30146177" w14:textId="1C01B644" w:rsidR="00DD3E9D" w:rsidRDefault="00A77E83" w:rsidP="00A77E83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9</w:t>
            </w:r>
          </w:p>
        </w:tc>
        <w:tc>
          <w:tcPr>
            <w:tcW w:w="631" w:type="dxa"/>
          </w:tcPr>
          <w:p w14:paraId="18EBE554" w14:textId="77777777" w:rsidR="00DD3E9D" w:rsidRDefault="00DD3E9D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345" w:type="dxa"/>
          </w:tcPr>
          <w:p w14:paraId="2CC98BDA" w14:textId="77777777" w:rsidR="00DD3E9D" w:rsidRPr="00AD4301" w:rsidRDefault="00DD3E9D" w:rsidP="00836AC8">
            <w:pPr>
              <w:ind w:left="64"/>
              <w:rPr>
                <w:sz w:val="28"/>
              </w:rPr>
            </w:pPr>
          </w:p>
        </w:tc>
        <w:tc>
          <w:tcPr>
            <w:tcW w:w="1265" w:type="dxa"/>
          </w:tcPr>
          <w:p w14:paraId="4B06F6D9" w14:textId="77777777" w:rsidR="00DD3E9D" w:rsidRPr="00AD4301" w:rsidRDefault="00DD3E9D" w:rsidP="00836AC8">
            <w:pPr>
              <w:ind w:left="68"/>
              <w:jc w:val="both"/>
              <w:rPr>
                <w:sz w:val="28"/>
              </w:rPr>
            </w:pPr>
          </w:p>
        </w:tc>
        <w:tc>
          <w:tcPr>
            <w:tcW w:w="3505" w:type="dxa"/>
          </w:tcPr>
          <w:p w14:paraId="1ED422CA" w14:textId="77777777" w:rsidR="008164EB" w:rsidRDefault="00B46E92" w:rsidP="00B46E92">
            <w:pPr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By the end of the lesson, the learner should be to </w:t>
            </w:r>
          </w:p>
          <w:p w14:paraId="6538B5B3" w14:textId="47E4481B" w:rsidR="00B46E92" w:rsidRPr="008164EB" w:rsidRDefault="00F21A76" w:rsidP="008164EB">
            <w:pPr>
              <w:pStyle w:val="ListParagraph"/>
              <w:numPr>
                <w:ilvl w:val="0"/>
                <w:numId w:val="44"/>
              </w:numPr>
              <w:ind w:left="40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8164EB">
              <w:rPr>
                <w:rFonts w:ascii="Times New Roman" w:hAnsi="Times New Roman" w:cs="Times New Roman"/>
                <w:b w:val="0"/>
                <w:sz w:val="28"/>
                <w:szCs w:val="18"/>
              </w:rPr>
              <w:t>Measure</w:t>
            </w:r>
            <w:r w:rsidR="00B46E92" w:rsidRPr="008164EB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 mass using arbitrary units.</w:t>
            </w:r>
          </w:p>
          <w:p w14:paraId="11DBC895" w14:textId="77777777" w:rsidR="008164EB" w:rsidRPr="008164EB" w:rsidRDefault="008164EB" w:rsidP="008164EB">
            <w:pPr>
              <w:pStyle w:val="ListParagraph"/>
              <w:numPr>
                <w:ilvl w:val="0"/>
                <w:numId w:val="44"/>
              </w:numPr>
              <w:ind w:left="40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8164EB">
              <w:rPr>
                <w:rFonts w:ascii="Times New Roman" w:hAnsi="Times New Roman" w:cs="Times New Roman"/>
                <w:b w:val="0"/>
                <w:sz w:val="28"/>
                <w:szCs w:val="18"/>
              </w:rPr>
              <w:t>Demonstrate the importance of mass in daily life</w:t>
            </w:r>
          </w:p>
          <w:p w14:paraId="4B9F902F" w14:textId="5A4DD78C" w:rsidR="00DD3E9D" w:rsidRPr="00F21A76" w:rsidRDefault="008164EB" w:rsidP="00F21A76">
            <w:pPr>
              <w:pStyle w:val="ListParagraph"/>
              <w:numPr>
                <w:ilvl w:val="0"/>
                <w:numId w:val="44"/>
              </w:numPr>
              <w:ind w:left="40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8164EB">
              <w:rPr>
                <w:rFonts w:ascii="Times New Roman" w:hAnsi="Times New Roman" w:cs="Times New Roman"/>
                <w:b w:val="0"/>
                <w:sz w:val="28"/>
                <w:szCs w:val="18"/>
              </w:rPr>
              <w:t>Play digital games involving mass</w:t>
            </w:r>
          </w:p>
        </w:tc>
        <w:tc>
          <w:tcPr>
            <w:tcW w:w="1620" w:type="dxa"/>
          </w:tcPr>
          <w:p w14:paraId="436B3417" w14:textId="77777777" w:rsidR="00DD3E9D" w:rsidRPr="00AD4301" w:rsidRDefault="00B46E92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>How can you find the mass of an object?</w:t>
            </w:r>
          </w:p>
        </w:tc>
        <w:tc>
          <w:tcPr>
            <w:tcW w:w="2520" w:type="dxa"/>
          </w:tcPr>
          <w:p w14:paraId="02BA281B" w14:textId="77777777" w:rsidR="00DD3E9D" w:rsidRDefault="00AD4301" w:rsidP="00836AC8">
            <w:pPr>
              <w:ind w:left="68"/>
              <w:rPr>
                <w:sz w:val="22"/>
              </w:rPr>
            </w:pPr>
            <w:r>
              <w:rPr>
                <w:rFonts w:ascii="Times New Roman" w:hAnsi="Times New Roman" w:cs="Times New Roman"/>
                <w:b w:val="0"/>
                <w:noProof/>
                <w:sz w:val="28"/>
              </w:rPr>
              <w:t>Learners in pairs/groups to use an identified mass to compare the mass of other objects</w:t>
            </w:r>
          </w:p>
        </w:tc>
        <w:tc>
          <w:tcPr>
            <w:tcW w:w="2250" w:type="dxa"/>
          </w:tcPr>
          <w:p w14:paraId="3AA14DCE" w14:textId="77777777" w:rsidR="00B46E92" w:rsidRPr="00836AC8" w:rsidRDefault="00B46E92" w:rsidP="00B46E92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Beam balance</w:t>
            </w:r>
          </w:p>
          <w:p w14:paraId="5932A1F1" w14:textId="77777777" w:rsidR="00B46E92" w:rsidRPr="00836AC8" w:rsidRDefault="00B46E92" w:rsidP="00B46E92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Bottle tops</w:t>
            </w:r>
          </w:p>
          <w:p w14:paraId="067B7DAF" w14:textId="77777777" w:rsidR="00B46E92" w:rsidRPr="00836AC8" w:rsidRDefault="00B46E92" w:rsidP="00B46E92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Exercise books, textbooks, marbles, and ruler</w:t>
            </w:r>
          </w:p>
          <w:p w14:paraId="4A9161F7" w14:textId="77777777" w:rsidR="00B46E92" w:rsidRPr="00836AC8" w:rsidRDefault="00B46E92" w:rsidP="00B46E92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pupil’s book 1 pg.43</w:t>
            </w: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ab/>
            </w:r>
          </w:p>
          <w:p w14:paraId="20E77AB3" w14:textId="0DFDD294" w:rsidR="00DD3E9D" w:rsidRPr="008164EB" w:rsidRDefault="00B46E92" w:rsidP="008164EB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1 pg. 51</w:t>
            </w:r>
          </w:p>
        </w:tc>
        <w:tc>
          <w:tcPr>
            <w:tcW w:w="1350" w:type="dxa"/>
          </w:tcPr>
          <w:p w14:paraId="6B5AE217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Oral questions</w:t>
            </w:r>
          </w:p>
          <w:p w14:paraId="18A08DFC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Written exercise</w:t>
            </w:r>
          </w:p>
          <w:p w14:paraId="6273B950" w14:textId="77777777" w:rsidR="00DD3E9D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observation</w:t>
            </w:r>
          </w:p>
        </w:tc>
        <w:tc>
          <w:tcPr>
            <w:tcW w:w="995" w:type="dxa"/>
          </w:tcPr>
          <w:p w14:paraId="0C9917D2" w14:textId="77777777" w:rsidR="00DD3E9D" w:rsidRDefault="00DD3E9D" w:rsidP="00836AC8">
            <w:pPr>
              <w:ind w:left="68" w:right="599"/>
              <w:rPr>
                <w:sz w:val="22"/>
              </w:rPr>
            </w:pPr>
          </w:p>
        </w:tc>
      </w:tr>
      <w:tr w:rsidR="00DD3E9D" w14:paraId="47A57F52" w14:textId="77777777" w:rsidTr="00F21A76">
        <w:trPr>
          <w:trHeight w:val="570"/>
        </w:trPr>
        <w:tc>
          <w:tcPr>
            <w:tcW w:w="809" w:type="dxa"/>
          </w:tcPr>
          <w:p w14:paraId="19DD34DD" w14:textId="77777777" w:rsidR="00DD3E9D" w:rsidRDefault="00DD3E9D" w:rsidP="00836AC8">
            <w:pPr>
              <w:ind w:left="68"/>
              <w:rPr>
                <w:sz w:val="22"/>
              </w:rPr>
            </w:pPr>
          </w:p>
        </w:tc>
        <w:tc>
          <w:tcPr>
            <w:tcW w:w="631" w:type="dxa"/>
          </w:tcPr>
          <w:p w14:paraId="5641BF5A" w14:textId="77777777" w:rsidR="00DD3E9D" w:rsidRDefault="00DD3E9D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345" w:type="dxa"/>
          </w:tcPr>
          <w:p w14:paraId="3356BAF6" w14:textId="77777777" w:rsidR="00DD3E9D" w:rsidRPr="00AD4301" w:rsidRDefault="00DD3E9D" w:rsidP="00836AC8">
            <w:pPr>
              <w:ind w:left="64"/>
              <w:rPr>
                <w:sz w:val="28"/>
              </w:rPr>
            </w:pPr>
          </w:p>
        </w:tc>
        <w:tc>
          <w:tcPr>
            <w:tcW w:w="1265" w:type="dxa"/>
          </w:tcPr>
          <w:p w14:paraId="214F2BFD" w14:textId="77777777" w:rsidR="00DD3E9D" w:rsidRPr="00AD4301" w:rsidRDefault="00B46E92" w:rsidP="00836AC8">
            <w:pPr>
              <w:ind w:left="68"/>
              <w:jc w:val="both"/>
              <w:rPr>
                <w:sz w:val="28"/>
              </w:rPr>
            </w:pPr>
            <w:r w:rsidRPr="00AD4301">
              <w:rPr>
                <w:sz w:val="28"/>
              </w:rPr>
              <w:t>Capacity</w:t>
            </w:r>
          </w:p>
        </w:tc>
        <w:tc>
          <w:tcPr>
            <w:tcW w:w="3505" w:type="dxa"/>
          </w:tcPr>
          <w:p w14:paraId="69227667" w14:textId="77777777" w:rsidR="008164EB" w:rsidRDefault="00B46E92" w:rsidP="00B46E92">
            <w:pPr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By the end of the lesson, the learner should be to </w:t>
            </w:r>
          </w:p>
          <w:p w14:paraId="75573A5C" w14:textId="6358FA68" w:rsidR="00B46E92" w:rsidRPr="00DE439A" w:rsidRDefault="008157F1" w:rsidP="00DE439A">
            <w:pPr>
              <w:pStyle w:val="ListParagraph"/>
              <w:numPr>
                <w:ilvl w:val="0"/>
                <w:numId w:val="45"/>
              </w:numPr>
              <w:ind w:left="40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DE439A">
              <w:rPr>
                <w:rFonts w:ascii="Times New Roman" w:hAnsi="Times New Roman" w:cs="Times New Roman"/>
                <w:b w:val="0"/>
                <w:sz w:val="28"/>
                <w:szCs w:val="18"/>
              </w:rPr>
              <w:t>Compare</w:t>
            </w:r>
            <w:r w:rsidR="00B46E92" w:rsidRPr="00DE439A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 capacity of containers directly.</w:t>
            </w:r>
          </w:p>
          <w:p w14:paraId="59971550" w14:textId="6FB15DBD" w:rsidR="008164EB" w:rsidRPr="00DE439A" w:rsidRDefault="00DE439A" w:rsidP="00DE439A">
            <w:pPr>
              <w:pStyle w:val="ListParagraph"/>
              <w:numPr>
                <w:ilvl w:val="0"/>
                <w:numId w:val="45"/>
              </w:numPr>
              <w:ind w:left="40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DE439A">
              <w:rPr>
                <w:rFonts w:ascii="Times New Roman" w:hAnsi="Times New Roman" w:cs="Times New Roman"/>
                <w:b w:val="0"/>
                <w:sz w:val="28"/>
                <w:szCs w:val="18"/>
              </w:rPr>
              <w:t>Demonstrate the use of capacity in daily life</w:t>
            </w:r>
          </w:p>
          <w:p w14:paraId="2E66D721" w14:textId="7EF98004" w:rsidR="00DD3E9D" w:rsidRPr="00DE439A" w:rsidRDefault="00DE439A" w:rsidP="00DE439A">
            <w:pPr>
              <w:pStyle w:val="ListParagraph"/>
              <w:numPr>
                <w:ilvl w:val="0"/>
                <w:numId w:val="45"/>
              </w:numPr>
              <w:ind w:left="405"/>
              <w:rPr>
                <w:rFonts w:ascii="Times New Roman" w:hAnsi="Times New Roman" w:cs="Times New Roman"/>
                <w:b w:val="0"/>
                <w:strike/>
                <w:sz w:val="28"/>
                <w:szCs w:val="18"/>
              </w:rPr>
            </w:pPr>
            <w:r w:rsidRPr="00DE439A">
              <w:rPr>
                <w:rFonts w:ascii="Times New Roman" w:hAnsi="Times New Roman" w:cs="Times New Roman"/>
                <w:b w:val="0"/>
                <w:sz w:val="28"/>
                <w:szCs w:val="18"/>
              </w:rPr>
              <w:t>Play digital games on capacity</w:t>
            </w:r>
          </w:p>
        </w:tc>
        <w:tc>
          <w:tcPr>
            <w:tcW w:w="1620" w:type="dxa"/>
          </w:tcPr>
          <w:p w14:paraId="3A57E2A2" w14:textId="77777777" w:rsidR="00DD3E9D" w:rsidRPr="00AD4301" w:rsidRDefault="00B46E92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>How do you compare capacity of two containers?</w:t>
            </w:r>
          </w:p>
        </w:tc>
        <w:tc>
          <w:tcPr>
            <w:tcW w:w="2520" w:type="dxa"/>
          </w:tcPr>
          <w:p w14:paraId="589E2BEE" w14:textId="77777777" w:rsidR="00AD4301" w:rsidRPr="00AD4301" w:rsidRDefault="00AD4301" w:rsidP="00AD4301">
            <w:pPr>
              <w:ind w:left="68"/>
              <w:rPr>
                <w:rFonts w:ascii="Times New Roman" w:hAnsi="Times New Roman" w:cs="Times New Roman"/>
                <w:b w:val="0"/>
                <w:noProof/>
                <w:sz w:val="28"/>
              </w:rPr>
            </w:pPr>
            <w:r w:rsidRPr="00AD4301">
              <w:rPr>
                <w:rFonts w:ascii="Times New Roman" w:hAnsi="Times New Roman" w:cs="Times New Roman"/>
                <w:b w:val="0"/>
                <w:noProof/>
                <w:sz w:val="28"/>
              </w:rPr>
              <w:t>Learners to fill containers</w:t>
            </w:r>
          </w:p>
          <w:p w14:paraId="47082373" w14:textId="77777777" w:rsidR="00AD4301" w:rsidRPr="00AD4301" w:rsidRDefault="00AD4301" w:rsidP="00AD4301">
            <w:pPr>
              <w:ind w:left="68"/>
              <w:rPr>
                <w:rFonts w:ascii="Times New Roman" w:hAnsi="Times New Roman" w:cs="Times New Roman"/>
                <w:b w:val="0"/>
                <w:noProof/>
                <w:sz w:val="28"/>
              </w:rPr>
            </w:pPr>
          </w:p>
          <w:p w14:paraId="1E44D263" w14:textId="77777777" w:rsidR="00AD4301" w:rsidRDefault="00AD4301" w:rsidP="00AD4301">
            <w:pPr>
              <w:ind w:left="68"/>
              <w:rPr>
                <w:rFonts w:ascii="Times New Roman" w:hAnsi="Times New Roman" w:cs="Times New Roman"/>
                <w:b w:val="0"/>
                <w:noProof/>
                <w:sz w:val="28"/>
              </w:rPr>
            </w:pPr>
            <w:r w:rsidRPr="00AD4301">
              <w:rPr>
                <w:rFonts w:ascii="Times New Roman" w:hAnsi="Times New Roman" w:cs="Times New Roman"/>
                <w:b w:val="0"/>
                <w:noProof/>
                <w:sz w:val="28"/>
              </w:rPr>
              <w:t>Learners to compare capacity</w:t>
            </w:r>
          </w:p>
          <w:p w14:paraId="5147F11D" w14:textId="77777777" w:rsidR="00AD4301" w:rsidRDefault="00AD4301" w:rsidP="00AD4301">
            <w:pPr>
              <w:ind w:left="68"/>
              <w:rPr>
                <w:rFonts w:ascii="Times New Roman" w:hAnsi="Times New Roman" w:cs="Times New Roman"/>
                <w:b w:val="0"/>
                <w:noProof/>
                <w:sz w:val="28"/>
              </w:rPr>
            </w:pPr>
          </w:p>
          <w:p w14:paraId="4FF9B482" w14:textId="77777777" w:rsidR="00DD3E9D" w:rsidRDefault="00AD4301" w:rsidP="00AD4301">
            <w:pPr>
              <w:ind w:left="68"/>
              <w:rPr>
                <w:sz w:val="22"/>
              </w:rPr>
            </w:pPr>
            <w:r>
              <w:rPr>
                <w:rFonts w:ascii="Times New Roman" w:hAnsi="Times New Roman" w:cs="Times New Roman"/>
                <w:b w:val="0"/>
                <w:noProof/>
                <w:sz w:val="28"/>
              </w:rPr>
              <w:t>Learners to measure capacity</w:t>
            </w:r>
          </w:p>
        </w:tc>
        <w:tc>
          <w:tcPr>
            <w:tcW w:w="2250" w:type="dxa"/>
          </w:tcPr>
          <w:p w14:paraId="398ECA4D" w14:textId="77777777" w:rsidR="00B46E92" w:rsidRPr="00836AC8" w:rsidRDefault="00B46E92" w:rsidP="00B46E92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Water</w:t>
            </w:r>
          </w:p>
          <w:p w14:paraId="35F3B51B" w14:textId="77777777" w:rsidR="00B46E92" w:rsidRPr="00836AC8" w:rsidRDefault="00B46E92" w:rsidP="00B46E92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Basin</w:t>
            </w:r>
          </w:p>
          <w:p w14:paraId="61778B13" w14:textId="77777777" w:rsidR="00B46E92" w:rsidRPr="00836AC8" w:rsidRDefault="00B46E92" w:rsidP="00B46E92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Bottles, jugs, </w:t>
            </w:r>
            <w:proofErr w:type="spellStart"/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sufuria</w:t>
            </w:r>
            <w:proofErr w:type="spellEnd"/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, cup, tins</w:t>
            </w:r>
          </w:p>
          <w:p w14:paraId="421F2F92" w14:textId="77777777" w:rsidR="00B46E92" w:rsidRPr="00836AC8" w:rsidRDefault="00B46E92" w:rsidP="00B46E92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pupil’s book 1 pg.44</w:t>
            </w: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ab/>
            </w:r>
          </w:p>
          <w:p w14:paraId="4170BB72" w14:textId="77777777" w:rsidR="00836AC8" w:rsidRPr="00AD4301" w:rsidRDefault="00B46E92" w:rsidP="00AD430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1 pg. 53</w:t>
            </w:r>
          </w:p>
        </w:tc>
        <w:tc>
          <w:tcPr>
            <w:tcW w:w="1350" w:type="dxa"/>
          </w:tcPr>
          <w:p w14:paraId="1CD3E23A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Oral questions</w:t>
            </w:r>
          </w:p>
          <w:p w14:paraId="079A8E6F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Written exercise</w:t>
            </w:r>
          </w:p>
          <w:p w14:paraId="4F56F71D" w14:textId="77777777" w:rsidR="00DD3E9D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observation</w:t>
            </w:r>
          </w:p>
        </w:tc>
        <w:tc>
          <w:tcPr>
            <w:tcW w:w="995" w:type="dxa"/>
          </w:tcPr>
          <w:p w14:paraId="5652F59E" w14:textId="77777777" w:rsidR="00DD3E9D" w:rsidRDefault="00DD3E9D" w:rsidP="00836AC8">
            <w:pPr>
              <w:ind w:left="68" w:right="599"/>
              <w:rPr>
                <w:sz w:val="22"/>
              </w:rPr>
            </w:pPr>
          </w:p>
        </w:tc>
      </w:tr>
      <w:tr w:rsidR="00D027FD" w14:paraId="0E1D6521" w14:textId="77777777" w:rsidTr="00F21A76">
        <w:trPr>
          <w:trHeight w:val="570"/>
        </w:trPr>
        <w:tc>
          <w:tcPr>
            <w:tcW w:w="809" w:type="dxa"/>
          </w:tcPr>
          <w:p w14:paraId="33124D39" w14:textId="77777777" w:rsidR="00DD3E9D" w:rsidRDefault="00DD3E9D" w:rsidP="00836AC8">
            <w:pPr>
              <w:ind w:left="68"/>
              <w:rPr>
                <w:sz w:val="22"/>
              </w:rPr>
            </w:pPr>
          </w:p>
        </w:tc>
        <w:tc>
          <w:tcPr>
            <w:tcW w:w="631" w:type="dxa"/>
          </w:tcPr>
          <w:p w14:paraId="602954C7" w14:textId="77777777" w:rsidR="00DD3E9D" w:rsidRDefault="00DD3E9D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345" w:type="dxa"/>
          </w:tcPr>
          <w:p w14:paraId="2CA644AA" w14:textId="77777777" w:rsidR="00DD3E9D" w:rsidRPr="00AD4301" w:rsidRDefault="00DD3E9D" w:rsidP="00836AC8">
            <w:pPr>
              <w:ind w:left="64"/>
              <w:rPr>
                <w:sz w:val="28"/>
              </w:rPr>
            </w:pPr>
          </w:p>
        </w:tc>
        <w:tc>
          <w:tcPr>
            <w:tcW w:w="1265" w:type="dxa"/>
          </w:tcPr>
          <w:p w14:paraId="01A4F698" w14:textId="77777777" w:rsidR="00DD3E9D" w:rsidRPr="00AD4301" w:rsidRDefault="00DD3E9D" w:rsidP="00836AC8">
            <w:pPr>
              <w:ind w:left="68"/>
              <w:jc w:val="both"/>
              <w:rPr>
                <w:sz w:val="28"/>
              </w:rPr>
            </w:pPr>
          </w:p>
        </w:tc>
        <w:tc>
          <w:tcPr>
            <w:tcW w:w="3505" w:type="dxa"/>
          </w:tcPr>
          <w:p w14:paraId="5670F791" w14:textId="77777777" w:rsidR="00DE439A" w:rsidRDefault="00B46E92" w:rsidP="00B46E92">
            <w:pPr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By the end of the lesson, the learner should be to </w:t>
            </w:r>
          </w:p>
          <w:p w14:paraId="3094C79D" w14:textId="3ABB7BFE" w:rsidR="00B46E92" w:rsidRPr="00DE439A" w:rsidRDefault="008157F1" w:rsidP="00DE439A">
            <w:pPr>
              <w:pStyle w:val="ListParagraph"/>
              <w:numPr>
                <w:ilvl w:val="0"/>
                <w:numId w:val="46"/>
              </w:numPr>
              <w:ind w:left="40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DE439A">
              <w:rPr>
                <w:rFonts w:ascii="Times New Roman" w:hAnsi="Times New Roman" w:cs="Times New Roman"/>
                <w:b w:val="0"/>
                <w:sz w:val="28"/>
                <w:szCs w:val="18"/>
              </w:rPr>
              <w:t>Conserve</w:t>
            </w:r>
            <w:r w:rsidR="00B46E92" w:rsidRPr="00DE439A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 capacity through manipulation.</w:t>
            </w:r>
          </w:p>
          <w:p w14:paraId="1532EA25" w14:textId="77777777" w:rsidR="00DE439A" w:rsidRPr="00DE439A" w:rsidRDefault="00DE439A" w:rsidP="00DE439A">
            <w:pPr>
              <w:pStyle w:val="ListParagraph"/>
              <w:numPr>
                <w:ilvl w:val="0"/>
                <w:numId w:val="46"/>
              </w:numPr>
              <w:ind w:left="40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DE439A">
              <w:rPr>
                <w:rFonts w:ascii="Times New Roman" w:hAnsi="Times New Roman" w:cs="Times New Roman"/>
                <w:b w:val="0"/>
                <w:sz w:val="28"/>
                <w:szCs w:val="18"/>
              </w:rPr>
              <w:t>Demonstrate the use of capacity in daily life</w:t>
            </w:r>
          </w:p>
          <w:p w14:paraId="56BA93D3" w14:textId="185A63C6" w:rsidR="00DD3E9D" w:rsidRPr="00DE439A" w:rsidRDefault="00DE439A" w:rsidP="00DE439A">
            <w:pPr>
              <w:pStyle w:val="ListParagraph"/>
              <w:numPr>
                <w:ilvl w:val="0"/>
                <w:numId w:val="46"/>
              </w:numPr>
              <w:ind w:left="40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DE439A">
              <w:rPr>
                <w:rFonts w:ascii="Times New Roman" w:hAnsi="Times New Roman" w:cs="Times New Roman"/>
                <w:b w:val="0"/>
                <w:sz w:val="28"/>
                <w:szCs w:val="18"/>
              </w:rPr>
              <w:t>Play digital games on capacity</w:t>
            </w:r>
          </w:p>
        </w:tc>
        <w:tc>
          <w:tcPr>
            <w:tcW w:w="1620" w:type="dxa"/>
          </w:tcPr>
          <w:p w14:paraId="4EC5D710" w14:textId="77777777" w:rsidR="00DD3E9D" w:rsidRPr="00AD4301" w:rsidRDefault="00B46E92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>What happens to the amount of water in a container when it is poured into a bigger container?</w:t>
            </w:r>
          </w:p>
        </w:tc>
        <w:tc>
          <w:tcPr>
            <w:tcW w:w="2520" w:type="dxa"/>
          </w:tcPr>
          <w:p w14:paraId="16D85509" w14:textId="77777777" w:rsidR="00AD4301" w:rsidRPr="00AD4301" w:rsidRDefault="00AD4301" w:rsidP="00AD4301">
            <w:pPr>
              <w:ind w:left="68"/>
              <w:rPr>
                <w:rFonts w:ascii="Times New Roman" w:hAnsi="Times New Roman" w:cs="Times New Roman"/>
                <w:b w:val="0"/>
                <w:noProof/>
                <w:sz w:val="28"/>
              </w:rPr>
            </w:pPr>
            <w:r w:rsidRPr="00AD4301">
              <w:rPr>
                <w:rFonts w:ascii="Times New Roman" w:hAnsi="Times New Roman" w:cs="Times New Roman"/>
                <w:b w:val="0"/>
                <w:noProof/>
                <w:sz w:val="28"/>
              </w:rPr>
              <w:t>Learners to fill containers</w:t>
            </w:r>
          </w:p>
          <w:p w14:paraId="0442F40B" w14:textId="77777777" w:rsidR="00AD4301" w:rsidRPr="00AD4301" w:rsidRDefault="00AD4301" w:rsidP="00AD4301">
            <w:pPr>
              <w:ind w:left="68"/>
              <w:rPr>
                <w:rFonts w:ascii="Times New Roman" w:hAnsi="Times New Roman" w:cs="Times New Roman"/>
                <w:b w:val="0"/>
                <w:noProof/>
                <w:sz w:val="28"/>
              </w:rPr>
            </w:pPr>
          </w:p>
          <w:p w14:paraId="1798FF33" w14:textId="77777777" w:rsidR="00AD4301" w:rsidRDefault="00AD4301" w:rsidP="00AD4301">
            <w:pPr>
              <w:ind w:left="68"/>
              <w:rPr>
                <w:rFonts w:ascii="Times New Roman" w:hAnsi="Times New Roman" w:cs="Times New Roman"/>
                <w:b w:val="0"/>
                <w:noProof/>
                <w:sz w:val="28"/>
              </w:rPr>
            </w:pPr>
            <w:r w:rsidRPr="00AD4301">
              <w:rPr>
                <w:rFonts w:ascii="Times New Roman" w:hAnsi="Times New Roman" w:cs="Times New Roman"/>
                <w:b w:val="0"/>
                <w:noProof/>
                <w:sz w:val="28"/>
              </w:rPr>
              <w:t>Learners to compare capacity</w:t>
            </w:r>
          </w:p>
          <w:p w14:paraId="6382F9A7" w14:textId="77777777" w:rsidR="00AD4301" w:rsidRDefault="00AD4301" w:rsidP="00AD4301">
            <w:pPr>
              <w:ind w:left="68"/>
              <w:rPr>
                <w:rFonts w:ascii="Times New Roman" w:hAnsi="Times New Roman" w:cs="Times New Roman"/>
                <w:b w:val="0"/>
                <w:noProof/>
                <w:sz w:val="28"/>
              </w:rPr>
            </w:pPr>
          </w:p>
          <w:p w14:paraId="32B0695D" w14:textId="77777777" w:rsidR="00DD3E9D" w:rsidRDefault="00AD4301" w:rsidP="00AD4301">
            <w:pPr>
              <w:ind w:left="68"/>
              <w:rPr>
                <w:sz w:val="22"/>
              </w:rPr>
            </w:pPr>
            <w:r>
              <w:rPr>
                <w:rFonts w:ascii="Times New Roman" w:hAnsi="Times New Roman" w:cs="Times New Roman"/>
                <w:b w:val="0"/>
                <w:noProof/>
                <w:sz w:val="28"/>
              </w:rPr>
              <w:t>Learners to measure capacity</w:t>
            </w:r>
          </w:p>
        </w:tc>
        <w:tc>
          <w:tcPr>
            <w:tcW w:w="2250" w:type="dxa"/>
          </w:tcPr>
          <w:p w14:paraId="34C6EBA1" w14:textId="77777777" w:rsidR="00B46E92" w:rsidRPr="00836AC8" w:rsidRDefault="00B46E92" w:rsidP="00B46E92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Water</w:t>
            </w:r>
          </w:p>
          <w:p w14:paraId="4E4A46F8" w14:textId="77777777" w:rsidR="00B46E92" w:rsidRPr="00836AC8" w:rsidRDefault="00B46E92" w:rsidP="00B46E92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Bottles</w:t>
            </w:r>
          </w:p>
          <w:p w14:paraId="12917CE0" w14:textId="77777777" w:rsidR="00B46E92" w:rsidRPr="00836AC8" w:rsidRDefault="00B46E92" w:rsidP="00B46E92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Jugs, tins</w:t>
            </w:r>
          </w:p>
          <w:p w14:paraId="72705C9D" w14:textId="77777777" w:rsidR="00B46E92" w:rsidRPr="00836AC8" w:rsidRDefault="00B46E92" w:rsidP="00B46E92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pupil’s book 1 pg.45</w:t>
            </w: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ab/>
            </w:r>
          </w:p>
          <w:p w14:paraId="5B9DD890" w14:textId="77777777" w:rsidR="00B46E92" w:rsidRPr="00836AC8" w:rsidRDefault="00B46E92" w:rsidP="00B46E92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1 pg. 54</w:t>
            </w:r>
          </w:p>
          <w:p w14:paraId="5189EAF2" w14:textId="77777777" w:rsidR="00DD3E9D" w:rsidRPr="00836AC8" w:rsidRDefault="00DD3E9D" w:rsidP="00836AC8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350" w:type="dxa"/>
          </w:tcPr>
          <w:p w14:paraId="33072F90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Oral questions</w:t>
            </w:r>
          </w:p>
          <w:p w14:paraId="35B88580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Written exercise</w:t>
            </w:r>
          </w:p>
          <w:p w14:paraId="02E63F58" w14:textId="77777777" w:rsidR="00DD3E9D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observation</w:t>
            </w:r>
          </w:p>
        </w:tc>
        <w:tc>
          <w:tcPr>
            <w:tcW w:w="995" w:type="dxa"/>
          </w:tcPr>
          <w:p w14:paraId="5618BD27" w14:textId="77777777" w:rsidR="00DD3E9D" w:rsidRDefault="00DD3E9D" w:rsidP="00836AC8">
            <w:pPr>
              <w:ind w:left="68" w:right="599"/>
              <w:rPr>
                <w:sz w:val="22"/>
              </w:rPr>
            </w:pPr>
          </w:p>
        </w:tc>
      </w:tr>
      <w:tr w:rsidR="00BD1B51" w14:paraId="7792D3D2" w14:textId="77777777" w:rsidTr="00BD1B51">
        <w:trPr>
          <w:trHeight w:val="570"/>
        </w:trPr>
        <w:tc>
          <w:tcPr>
            <w:tcW w:w="809" w:type="dxa"/>
          </w:tcPr>
          <w:p w14:paraId="60780B16" w14:textId="77777777" w:rsidR="00BD1B51" w:rsidRDefault="00BD1B51" w:rsidP="00836AC8">
            <w:pPr>
              <w:ind w:left="68"/>
              <w:rPr>
                <w:sz w:val="22"/>
              </w:rPr>
            </w:pPr>
          </w:p>
        </w:tc>
        <w:tc>
          <w:tcPr>
            <w:tcW w:w="631" w:type="dxa"/>
          </w:tcPr>
          <w:p w14:paraId="784E26A0" w14:textId="56D51932" w:rsidR="00BD1B51" w:rsidRDefault="00BD1B51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3-4</w:t>
            </w:r>
          </w:p>
        </w:tc>
        <w:tc>
          <w:tcPr>
            <w:tcW w:w="14850" w:type="dxa"/>
            <w:gridSpan w:val="8"/>
            <w:vAlign w:val="center"/>
          </w:tcPr>
          <w:p w14:paraId="6B716093" w14:textId="5E0DE863" w:rsidR="00BD1B51" w:rsidRDefault="00BD1B51" w:rsidP="00BD1B51">
            <w:pPr>
              <w:ind w:left="68" w:right="599"/>
              <w:jc w:val="center"/>
              <w:rPr>
                <w:sz w:val="22"/>
              </w:rPr>
            </w:pPr>
            <w:r w:rsidRPr="00BD1B51">
              <w:rPr>
                <w:sz w:val="48"/>
              </w:rPr>
              <w:t>HALF TERM</w:t>
            </w:r>
          </w:p>
        </w:tc>
      </w:tr>
      <w:tr w:rsidR="00DD3E9D" w14:paraId="6F496CC7" w14:textId="77777777" w:rsidTr="00F21A76">
        <w:trPr>
          <w:trHeight w:val="570"/>
        </w:trPr>
        <w:tc>
          <w:tcPr>
            <w:tcW w:w="809" w:type="dxa"/>
          </w:tcPr>
          <w:p w14:paraId="18BD52F2" w14:textId="77726084" w:rsidR="00DD3E9D" w:rsidRDefault="00BD1B51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631" w:type="dxa"/>
          </w:tcPr>
          <w:p w14:paraId="3223CAFB" w14:textId="47A371C6" w:rsidR="00DD3E9D" w:rsidRDefault="00BD1B51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345" w:type="dxa"/>
          </w:tcPr>
          <w:p w14:paraId="222EDA73" w14:textId="77777777" w:rsidR="00DD3E9D" w:rsidRPr="00AD4301" w:rsidRDefault="00DD3E9D" w:rsidP="00836AC8">
            <w:pPr>
              <w:ind w:left="64"/>
              <w:rPr>
                <w:sz w:val="28"/>
              </w:rPr>
            </w:pPr>
          </w:p>
        </w:tc>
        <w:tc>
          <w:tcPr>
            <w:tcW w:w="1265" w:type="dxa"/>
          </w:tcPr>
          <w:p w14:paraId="7A7F2A64" w14:textId="77777777" w:rsidR="00DD3E9D" w:rsidRPr="00AD4301" w:rsidRDefault="00DD3E9D" w:rsidP="00836AC8">
            <w:pPr>
              <w:ind w:left="68"/>
              <w:jc w:val="both"/>
              <w:rPr>
                <w:sz w:val="28"/>
              </w:rPr>
            </w:pPr>
          </w:p>
        </w:tc>
        <w:tc>
          <w:tcPr>
            <w:tcW w:w="3505" w:type="dxa"/>
          </w:tcPr>
          <w:p w14:paraId="7C4318F9" w14:textId="77777777" w:rsidR="00DE439A" w:rsidRDefault="00B46E92" w:rsidP="00B46E92">
            <w:pPr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By the end of the lesson, the learner should be to </w:t>
            </w:r>
          </w:p>
          <w:p w14:paraId="7B8A3C81" w14:textId="4B499ADA" w:rsidR="00B46E92" w:rsidRPr="00DE439A" w:rsidRDefault="00B46E92" w:rsidP="00DE439A">
            <w:pPr>
              <w:pStyle w:val="ListParagraph"/>
              <w:numPr>
                <w:ilvl w:val="0"/>
                <w:numId w:val="47"/>
              </w:numPr>
              <w:ind w:left="40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DE439A">
              <w:rPr>
                <w:rFonts w:ascii="Times New Roman" w:hAnsi="Times New Roman" w:cs="Times New Roman"/>
                <w:b w:val="0"/>
                <w:sz w:val="28"/>
                <w:szCs w:val="18"/>
              </w:rPr>
              <w:t>find out which containers hold the same amount of water.</w:t>
            </w:r>
          </w:p>
          <w:p w14:paraId="1804CC99" w14:textId="77777777" w:rsidR="00DE439A" w:rsidRPr="00DE439A" w:rsidRDefault="00DE439A" w:rsidP="00DE439A">
            <w:pPr>
              <w:pStyle w:val="ListParagraph"/>
              <w:numPr>
                <w:ilvl w:val="0"/>
                <w:numId w:val="47"/>
              </w:numPr>
              <w:ind w:left="40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DE439A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Demonstrate the use of </w:t>
            </w:r>
            <w:r w:rsidRPr="00DE439A">
              <w:rPr>
                <w:rFonts w:ascii="Times New Roman" w:hAnsi="Times New Roman" w:cs="Times New Roman"/>
                <w:b w:val="0"/>
                <w:sz w:val="28"/>
                <w:szCs w:val="18"/>
              </w:rPr>
              <w:lastRenderedPageBreak/>
              <w:t>capacity in daily life</w:t>
            </w:r>
          </w:p>
          <w:p w14:paraId="01401C93" w14:textId="5D92EB36" w:rsidR="00DD3E9D" w:rsidRPr="00DE439A" w:rsidRDefault="00DE439A" w:rsidP="00DE439A">
            <w:pPr>
              <w:pStyle w:val="ListParagraph"/>
              <w:numPr>
                <w:ilvl w:val="0"/>
                <w:numId w:val="47"/>
              </w:numPr>
              <w:ind w:left="405"/>
              <w:rPr>
                <w:rFonts w:ascii="Times New Roman" w:hAnsi="Times New Roman" w:cs="Times New Roman"/>
                <w:b w:val="0"/>
                <w:strike/>
                <w:sz w:val="28"/>
                <w:szCs w:val="18"/>
              </w:rPr>
            </w:pPr>
            <w:r w:rsidRPr="00DE439A">
              <w:rPr>
                <w:rFonts w:ascii="Times New Roman" w:hAnsi="Times New Roman" w:cs="Times New Roman"/>
                <w:b w:val="0"/>
                <w:sz w:val="28"/>
                <w:szCs w:val="18"/>
              </w:rPr>
              <w:t>Play digital games on capacity</w:t>
            </w:r>
          </w:p>
        </w:tc>
        <w:tc>
          <w:tcPr>
            <w:tcW w:w="1620" w:type="dxa"/>
          </w:tcPr>
          <w:p w14:paraId="1394E2AF" w14:textId="77777777" w:rsidR="00DD3E9D" w:rsidRPr="00AD4301" w:rsidRDefault="00B46E92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lastRenderedPageBreak/>
              <w:t xml:space="preserve">How can you establish that containers can hold </w:t>
            </w: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lastRenderedPageBreak/>
              <w:t>the same amount of water?</w:t>
            </w:r>
          </w:p>
        </w:tc>
        <w:tc>
          <w:tcPr>
            <w:tcW w:w="2520" w:type="dxa"/>
          </w:tcPr>
          <w:p w14:paraId="51C91EA7" w14:textId="77777777" w:rsidR="00AD4301" w:rsidRPr="00AD4301" w:rsidRDefault="00AD4301" w:rsidP="00AD4301">
            <w:pPr>
              <w:ind w:left="68"/>
              <w:rPr>
                <w:rFonts w:ascii="Times New Roman" w:hAnsi="Times New Roman" w:cs="Times New Roman"/>
                <w:b w:val="0"/>
                <w:noProof/>
                <w:sz w:val="28"/>
              </w:rPr>
            </w:pPr>
            <w:r w:rsidRPr="00AD4301">
              <w:rPr>
                <w:rFonts w:ascii="Times New Roman" w:hAnsi="Times New Roman" w:cs="Times New Roman"/>
                <w:b w:val="0"/>
                <w:noProof/>
                <w:sz w:val="28"/>
              </w:rPr>
              <w:lastRenderedPageBreak/>
              <w:t>Learners to fill containers</w:t>
            </w:r>
          </w:p>
          <w:p w14:paraId="2BA9D229" w14:textId="77777777" w:rsidR="00AD4301" w:rsidRPr="00AD4301" w:rsidRDefault="00AD4301" w:rsidP="00AD4301">
            <w:pPr>
              <w:ind w:left="68"/>
              <w:rPr>
                <w:rFonts w:ascii="Times New Roman" w:hAnsi="Times New Roman" w:cs="Times New Roman"/>
                <w:b w:val="0"/>
                <w:noProof/>
                <w:sz w:val="28"/>
              </w:rPr>
            </w:pPr>
          </w:p>
          <w:p w14:paraId="2CF036D4" w14:textId="77777777" w:rsidR="00AD4301" w:rsidRDefault="00AD4301" w:rsidP="00AD4301">
            <w:pPr>
              <w:ind w:left="68"/>
              <w:rPr>
                <w:rFonts w:ascii="Times New Roman" w:hAnsi="Times New Roman" w:cs="Times New Roman"/>
                <w:b w:val="0"/>
                <w:noProof/>
                <w:sz w:val="28"/>
              </w:rPr>
            </w:pPr>
            <w:r w:rsidRPr="00AD4301">
              <w:rPr>
                <w:rFonts w:ascii="Times New Roman" w:hAnsi="Times New Roman" w:cs="Times New Roman"/>
                <w:b w:val="0"/>
                <w:noProof/>
                <w:sz w:val="28"/>
              </w:rPr>
              <w:t>Learners to compare capacity</w:t>
            </w:r>
          </w:p>
          <w:p w14:paraId="167424E1" w14:textId="77777777" w:rsidR="00AD4301" w:rsidRDefault="00AD4301" w:rsidP="00AD4301">
            <w:pPr>
              <w:ind w:left="68"/>
              <w:rPr>
                <w:rFonts w:ascii="Times New Roman" w:hAnsi="Times New Roman" w:cs="Times New Roman"/>
                <w:b w:val="0"/>
                <w:noProof/>
                <w:sz w:val="28"/>
              </w:rPr>
            </w:pPr>
          </w:p>
          <w:p w14:paraId="00B7989E" w14:textId="77777777" w:rsidR="00DD3E9D" w:rsidRDefault="00AD4301" w:rsidP="00AD4301">
            <w:pPr>
              <w:ind w:left="68"/>
              <w:rPr>
                <w:sz w:val="22"/>
              </w:rPr>
            </w:pPr>
            <w:r>
              <w:rPr>
                <w:rFonts w:ascii="Times New Roman" w:hAnsi="Times New Roman" w:cs="Times New Roman"/>
                <w:b w:val="0"/>
                <w:noProof/>
                <w:sz w:val="28"/>
              </w:rPr>
              <w:lastRenderedPageBreak/>
              <w:t>Learners to measure capacity</w:t>
            </w:r>
          </w:p>
        </w:tc>
        <w:tc>
          <w:tcPr>
            <w:tcW w:w="2250" w:type="dxa"/>
          </w:tcPr>
          <w:p w14:paraId="1E66A6D0" w14:textId="77777777" w:rsidR="00B46E92" w:rsidRPr="00836AC8" w:rsidRDefault="00B46E92" w:rsidP="00B46E92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lastRenderedPageBreak/>
              <w:t>Water</w:t>
            </w:r>
          </w:p>
          <w:p w14:paraId="631A42FE" w14:textId="77777777" w:rsidR="00B46E92" w:rsidRPr="00836AC8" w:rsidRDefault="00B46E92" w:rsidP="00B46E92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Bottles, bucket</w:t>
            </w:r>
          </w:p>
          <w:p w14:paraId="0188EFEB" w14:textId="77777777" w:rsidR="00B46E92" w:rsidRPr="00836AC8" w:rsidRDefault="00B46E92" w:rsidP="00B46E92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Jugs, tins</w:t>
            </w:r>
          </w:p>
          <w:p w14:paraId="7D68B9DF" w14:textId="77777777" w:rsidR="00B46E92" w:rsidRPr="00836AC8" w:rsidRDefault="00B46E92" w:rsidP="00B46E92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pupil’s book 1 pg.46</w:t>
            </w: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ab/>
            </w:r>
          </w:p>
          <w:p w14:paraId="35AFA65C" w14:textId="77777777" w:rsidR="00B46E92" w:rsidRPr="00836AC8" w:rsidRDefault="00B46E92" w:rsidP="00B46E92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Mathematics teachers guide grade </w:t>
            </w: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lastRenderedPageBreak/>
              <w:t>1 pg. 55</w:t>
            </w:r>
          </w:p>
          <w:p w14:paraId="2E8DF0AA" w14:textId="77777777" w:rsidR="00DD3E9D" w:rsidRPr="00836AC8" w:rsidRDefault="00DD3E9D" w:rsidP="00836AC8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350" w:type="dxa"/>
          </w:tcPr>
          <w:p w14:paraId="16566A0D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lastRenderedPageBreak/>
              <w:t>Oral questions</w:t>
            </w:r>
          </w:p>
          <w:p w14:paraId="0C2F225C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Written exercise</w:t>
            </w:r>
          </w:p>
          <w:p w14:paraId="0745C84A" w14:textId="77777777" w:rsidR="00DD3E9D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observation</w:t>
            </w:r>
          </w:p>
        </w:tc>
        <w:tc>
          <w:tcPr>
            <w:tcW w:w="995" w:type="dxa"/>
          </w:tcPr>
          <w:p w14:paraId="1B218073" w14:textId="77777777" w:rsidR="00DD3E9D" w:rsidRDefault="00DD3E9D" w:rsidP="00836AC8">
            <w:pPr>
              <w:ind w:left="68" w:right="599"/>
              <w:rPr>
                <w:sz w:val="22"/>
              </w:rPr>
            </w:pPr>
          </w:p>
        </w:tc>
      </w:tr>
      <w:tr w:rsidR="00D027FD" w14:paraId="79D0D47D" w14:textId="77777777" w:rsidTr="00F21A76">
        <w:trPr>
          <w:trHeight w:val="570"/>
        </w:trPr>
        <w:tc>
          <w:tcPr>
            <w:tcW w:w="809" w:type="dxa"/>
          </w:tcPr>
          <w:p w14:paraId="6EDF068D" w14:textId="77777777" w:rsidR="00DD3E9D" w:rsidRDefault="00DD3E9D" w:rsidP="00836AC8">
            <w:pPr>
              <w:ind w:left="68"/>
              <w:rPr>
                <w:sz w:val="22"/>
              </w:rPr>
            </w:pPr>
          </w:p>
        </w:tc>
        <w:tc>
          <w:tcPr>
            <w:tcW w:w="631" w:type="dxa"/>
          </w:tcPr>
          <w:p w14:paraId="7D0B3D97" w14:textId="7FDF5AF8" w:rsidR="00DD3E9D" w:rsidRDefault="00BD1B51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345" w:type="dxa"/>
          </w:tcPr>
          <w:p w14:paraId="3346B920" w14:textId="77777777" w:rsidR="00DD3E9D" w:rsidRPr="00AD4301" w:rsidRDefault="00DD3E9D" w:rsidP="00836AC8">
            <w:pPr>
              <w:ind w:left="64"/>
              <w:rPr>
                <w:sz w:val="28"/>
              </w:rPr>
            </w:pPr>
          </w:p>
        </w:tc>
        <w:tc>
          <w:tcPr>
            <w:tcW w:w="1265" w:type="dxa"/>
          </w:tcPr>
          <w:p w14:paraId="3B38D06D" w14:textId="77777777" w:rsidR="00DD3E9D" w:rsidRPr="00AD4301" w:rsidRDefault="00DD3E9D" w:rsidP="00836AC8">
            <w:pPr>
              <w:ind w:left="68"/>
              <w:jc w:val="both"/>
              <w:rPr>
                <w:sz w:val="28"/>
              </w:rPr>
            </w:pPr>
          </w:p>
        </w:tc>
        <w:tc>
          <w:tcPr>
            <w:tcW w:w="3505" w:type="dxa"/>
          </w:tcPr>
          <w:p w14:paraId="264474C0" w14:textId="77777777" w:rsidR="00DE439A" w:rsidRDefault="00B46E92" w:rsidP="00B46E92">
            <w:pPr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By the end of the lesson, the learner should be to </w:t>
            </w:r>
          </w:p>
          <w:p w14:paraId="6B0533B3" w14:textId="77777777" w:rsidR="00DE439A" w:rsidRPr="00DE439A" w:rsidRDefault="00B46E92" w:rsidP="00DE439A">
            <w:pPr>
              <w:pStyle w:val="ListParagraph"/>
              <w:numPr>
                <w:ilvl w:val="0"/>
                <w:numId w:val="48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DE439A">
              <w:rPr>
                <w:rFonts w:ascii="Times New Roman" w:hAnsi="Times New Roman" w:cs="Times New Roman"/>
                <w:b w:val="0"/>
                <w:sz w:val="28"/>
                <w:szCs w:val="18"/>
              </w:rPr>
              <w:t>measure the capacity of a given container using smaller containers</w:t>
            </w:r>
          </w:p>
          <w:p w14:paraId="419D3A9C" w14:textId="77777777" w:rsidR="00DE439A" w:rsidRPr="00DE439A" w:rsidRDefault="00DE439A" w:rsidP="00DE439A">
            <w:pPr>
              <w:pStyle w:val="ListParagraph"/>
              <w:numPr>
                <w:ilvl w:val="0"/>
                <w:numId w:val="48"/>
              </w:numPr>
              <w:ind w:left="31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DE439A">
              <w:rPr>
                <w:rFonts w:ascii="Times New Roman" w:hAnsi="Times New Roman" w:cs="Times New Roman"/>
                <w:b w:val="0"/>
                <w:sz w:val="28"/>
                <w:szCs w:val="18"/>
              </w:rPr>
              <w:t>Demonstrate the use of capacity in daily life</w:t>
            </w:r>
          </w:p>
          <w:p w14:paraId="67AF81F5" w14:textId="4733FF63" w:rsidR="00DD3E9D" w:rsidRPr="00DE439A" w:rsidRDefault="00DE439A" w:rsidP="00DE439A">
            <w:pPr>
              <w:pStyle w:val="ListParagraph"/>
              <w:numPr>
                <w:ilvl w:val="0"/>
                <w:numId w:val="48"/>
              </w:numPr>
              <w:ind w:left="315"/>
              <w:rPr>
                <w:rFonts w:ascii="Times New Roman" w:hAnsi="Times New Roman" w:cs="Times New Roman"/>
                <w:b w:val="0"/>
                <w:strike/>
                <w:sz w:val="28"/>
                <w:szCs w:val="18"/>
              </w:rPr>
            </w:pPr>
            <w:r w:rsidRPr="00DE439A">
              <w:rPr>
                <w:rFonts w:ascii="Times New Roman" w:hAnsi="Times New Roman" w:cs="Times New Roman"/>
                <w:b w:val="0"/>
                <w:sz w:val="28"/>
                <w:szCs w:val="18"/>
              </w:rPr>
              <w:t>Play digital games on capacity</w:t>
            </w:r>
            <w:r w:rsidR="00B46E92" w:rsidRPr="00DE439A">
              <w:rPr>
                <w:rFonts w:ascii="Times New Roman" w:hAnsi="Times New Roman" w:cs="Times New Roman"/>
                <w:b w:val="0"/>
                <w:sz w:val="28"/>
                <w:szCs w:val="18"/>
              </w:rPr>
              <w:t>.</w:t>
            </w:r>
          </w:p>
        </w:tc>
        <w:tc>
          <w:tcPr>
            <w:tcW w:w="1620" w:type="dxa"/>
          </w:tcPr>
          <w:p w14:paraId="53197CC1" w14:textId="77777777" w:rsidR="00B46E92" w:rsidRPr="00AD4301" w:rsidRDefault="00B46E92" w:rsidP="00B46E92">
            <w:pPr>
              <w:ind w:left="360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>How can you measure how much a container can hold?</w:t>
            </w:r>
          </w:p>
          <w:p w14:paraId="13D3CF68" w14:textId="77777777" w:rsidR="00DD3E9D" w:rsidRPr="00AD4301" w:rsidRDefault="00DD3E9D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</w:p>
        </w:tc>
        <w:tc>
          <w:tcPr>
            <w:tcW w:w="2520" w:type="dxa"/>
          </w:tcPr>
          <w:p w14:paraId="3FC893B6" w14:textId="77777777" w:rsidR="00DD3E9D" w:rsidRPr="00AD4301" w:rsidRDefault="00AD4301" w:rsidP="00836AC8">
            <w:pPr>
              <w:ind w:left="68"/>
              <w:rPr>
                <w:rFonts w:ascii="Times New Roman" w:hAnsi="Times New Roman" w:cs="Times New Roman"/>
                <w:b w:val="0"/>
                <w:noProof/>
                <w:sz w:val="28"/>
              </w:rPr>
            </w:pPr>
            <w:r w:rsidRPr="00AD4301">
              <w:rPr>
                <w:rFonts w:ascii="Times New Roman" w:hAnsi="Times New Roman" w:cs="Times New Roman"/>
                <w:b w:val="0"/>
                <w:noProof/>
                <w:sz w:val="28"/>
              </w:rPr>
              <w:t>Learners to fill containers</w:t>
            </w:r>
          </w:p>
          <w:p w14:paraId="0CD7792C" w14:textId="77777777" w:rsidR="00AD4301" w:rsidRPr="00AD4301" w:rsidRDefault="00AD4301" w:rsidP="00836AC8">
            <w:pPr>
              <w:ind w:left="68"/>
              <w:rPr>
                <w:rFonts w:ascii="Times New Roman" w:hAnsi="Times New Roman" w:cs="Times New Roman"/>
                <w:b w:val="0"/>
                <w:noProof/>
                <w:sz w:val="28"/>
              </w:rPr>
            </w:pPr>
          </w:p>
          <w:p w14:paraId="41504E79" w14:textId="77777777" w:rsidR="00AD4301" w:rsidRDefault="00AD4301" w:rsidP="00836AC8">
            <w:pPr>
              <w:ind w:left="68"/>
              <w:rPr>
                <w:rFonts w:ascii="Times New Roman" w:hAnsi="Times New Roman" w:cs="Times New Roman"/>
                <w:b w:val="0"/>
                <w:noProof/>
                <w:sz w:val="28"/>
              </w:rPr>
            </w:pPr>
            <w:r w:rsidRPr="00AD4301">
              <w:rPr>
                <w:rFonts w:ascii="Times New Roman" w:hAnsi="Times New Roman" w:cs="Times New Roman"/>
                <w:b w:val="0"/>
                <w:noProof/>
                <w:sz w:val="28"/>
              </w:rPr>
              <w:t>Learners to compare capacity</w:t>
            </w:r>
          </w:p>
          <w:p w14:paraId="40DF485B" w14:textId="77777777" w:rsidR="00AD4301" w:rsidRDefault="00AD4301" w:rsidP="00836AC8">
            <w:pPr>
              <w:ind w:left="68"/>
              <w:rPr>
                <w:rFonts w:ascii="Times New Roman" w:hAnsi="Times New Roman" w:cs="Times New Roman"/>
                <w:b w:val="0"/>
                <w:noProof/>
                <w:sz w:val="28"/>
              </w:rPr>
            </w:pPr>
          </w:p>
          <w:p w14:paraId="50E7A113" w14:textId="77777777" w:rsidR="00AD4301" w:rsidRDefault="00AD4301" w:rsidP="00836AC8">
            <w:pPr>
              <w:ind w:left="68"/>
              <w:rPr>
                <w:sz w:val="22"/>
              </w:rPr>
            </w:pPr>
            <w:r>
              <w:rPr>
                <w:rFonts w:ascii="Times New Roman" w:hAnsi="Times New Roman" w:cs="Times New Roman"/>
                <w:b w:val="0"/>
                <w:noProof/>
                <w:sz w:val="28"/>
              </w:rPr>
              <w:t>Learners to measure capacity</w:t>
            </w:r>
          </w:p>
        </w:tc>
        <w:tc>
          <w:tcPr>
            <w:tcW w:w="2250" w:type="dxa"/>
          </w:tcPr>
          <w:p w14:paraId="611B43D2" w14:textId="77777777" w:rsidR="00B46E92" w:rsidRPr="00836AC8" w:rsidRDefault="00B46E92" w:rsidP="00B46E92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Water</w:t>
            </w:r>
          </w:p>
          <w:p w14:paraId="6E05BB09" w14:textId="77777777" w:rsidR="00B46E92" w:rsidRPr="00836AC8" w:rsidRDefault="00B46E92" w:rsidP="00B46E92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Bottles, bucket</w:t>
            </w:r>
          </w:p>
          <w:p w14:paraId="6CE529C0" w14:textId="77777777" w:rsidR="00B46E92" w:rsidRPr="00836AC8" w:rsidRDefault="00B46E92" w:rsidP="00B46E92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Jugs, tins</w:t>
            </w:r>
          </w:p>
          <w:p w14:paraId="2E7F90BB" w14:textId="77777777" w:rsidR="00B46E92" w:rsidRPr="00836AC8" w:rsidRDefault="00B46E92" w:rsidP="00B46E92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pupil’s book 1 pg.47</w:t>
            </w: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ab/>
            </w:r>
          </w:p>
          <w:p w14:paraId="6EE011A6" w14:textId="77777777" w:rsidR="00B46E92" w:rsidRPr="00836AC8" w:rsidRDefault="00B46E92" w:rsidP="00B46E92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1 pg. 56</w:t>
            </w:r>
          </w:p>
          <w:p w14:paraId="25120498" w14:textId="77777777" w:rsidR="00DD3E9D" w:rsidRPr="00836AC8" w:rsidRDefault="00DD3E9D" w:rsidP="00836AC8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350" w:type="dxa"/>
          </w:tcPr>
          <w:p w14:paraId="3F46F54A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Oral questions</w:t>
            </w:r>
          </w:p>
          <w:p w14:paraId="203CE8F5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Written exercise</w:t>
            </w:r>
          </w:p>
          <w:p w14:paraId="5BC1C702" w14:textId="77777777" w:rsidR="00DD3E9D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observation</w:t>
            </w:r>
          </w:p>
        </w:tc>
        <w:tc>
          <w:tcPr>
            <w:tcW w:w="995" w:type="dxa"/>
          </w:tcPr>
          <w:p w14:paraId="33FC86EC" w14:textId="77777777" w:rsidR="00DD3E9D" w:rsidRDefault="00DD3E9D" w:rsidP="00836AC8">
            <w:pPr>
              <w:ind w:left="68" w:right="599"/>
              <w:rPr>
                <w:sz w:val="22"/>
              </w:rPr>
            </w:pPr>
          </w:p>
        </w:tc>
      </w:tr>
      <w:tr w:rsidR="00DD3E9D" w14:paraId="19F245F1" w14:textId="77777777" w:rsidTr="00F21A76">
        <w:trPr>
          <w:trHeight w:val="570"/>
        </w:trPr>
        <w:tc>
          <w:tcPr>
            <w:tcW w:w="809" w:type="dxa"/>
          </w:tcPr>
          <w:p w14:paraId="5B74A78F" w14:textId="6276A93F" w:rsidR="00DD3E9D" w:rsidRDefault="00DD3E9D" w:rsidP="00BD1B51">
            <w:pPr>
              <w:rPr>
                <w:sz w:val="22"/>
              </w:rPr>
            </w:pPr>
          </w:p>
        </w:tc>
        <w:tc>
          <w:tcPr>
            <w:tcW w:w="631" w:type="dxa"/>
          </w:tcPr>
          <w:p w14:paraId="254D055F" w14:textId="43B152C9" w:rsidR="00DD3E9D" w:rsidRDefault="00BD1B51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345" w:type="dxa"/>
          </w:tcPr>
          <w:p w14:paraId="16D3E0FC" w14:textId="77777777" w:rsidR="00DD3E9D" w:rsidRPr="00AD4301" w:rsidRDefault="00DD3E9D" w:rsidP="00836AC8">
            <w:pPr>
              <w:ind w:left="64"/>
              <w:rPr>
                <w:sz w:val="28"/>
              </w:rPr>
            </w:pPr>
          </w:p>
        </w:tc>
        <w:tc>
          <w:tcPr>
            <w:tcW w:w="1265" w:type="dxa"/>
          </w:tcPr>
          <w:p w14:paraId="596AE45C" w14:textId="77777777" w:rsidR="00DD3E9D" w:rsidRPr="00AD4301" w:rsidRDefault="00B46E92" w:rsidP="00836AC8">
            <w:pPr>
              <w:ind w:left="68"/>
              <w:jc w:val="both"/>
              <w:rPr>
                <w:sz w:val="28"/>
              </w:rPr>
            </w:pPr>
            <w:r w:rsidRPr="00AD4301">
              <w:rPr>
                <w:sz w:val="28"/>
              </w:rPr>
              <w:t xml:space="preserve">Time </w:t>
            </w:r>
          </w:p>
        </w:tc>
        <w:tc>
          <w:tcPr>
            <w:tcW w:w="3505" w:type="dxa"/>
          </w:tcPr>
          <w:p w14:paraId="12130BE2" w14:textId="77777777" w:rsidR="004A5F45" w:rsidRDefault="00B46E92" w:rsidP="00B46E92">
            <w:pPr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By the end of the lesson, the learner should be to </w:t>
            </w:r>
          </w:p>
          <w:p w14:paraId="74C77BD4" w14:textId="3913A142" w:rsidR="00B46E92" w:rsidRPr="004A5F45" w:rsidRDefault="00F21A76" w:rsidP="004A5F45">
            <w:pPr>
              <w:pStyle w:val="ListParagraph"/>
              <w:numPr>
                <w:ilvl w:val="0"/>
                <w:numId w:val="49"/>
              </w:numPr>
              <w:ind w:left="40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4A5F45">
              <w:rPr>
                <w:rFonts w:ascii="Times New Roman" w:hAnsi="Times New Roman" w:cs="Times New Roman"/>
                <w:b w:val="0"/>
                <w:sz w:val="28"/>
                <w:szCs w:val="18"/>
              </w:rPr>
              <w:t>Tell</w:t>
            </w:r>
            <w:r w:rsidR="00B46E92" w:rsidRPr="004A5F45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 the daily activities at home.</w:t>
            </w:r>
          </w:p>
          <w:p w14:paraId="4A14921C" w14:textId="0E237AC9" w:rsidR="004A5F45" w:rsidRPr="004A5F45" w:rsidRDefault="004A5F45" w:rsidP="004A5F45">
            <w:pPr>
              <w:pStyle w:val="ListParagraph"/>
              <w:numPr>
                <w:ilvl w:val="0"/>
                <w:numId w:val="49"/>
              </w:numPr>
              <w:ind w:left="40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4A5F45">
              <w:rPr>
                <w:rFonts w:ascii="Times New Roman" w:hAnsi="Times New Roman" w:cs="Times New Roman"/>
                <w:b w:val="0"/>
                <w:sz w:val="28"/>
                <w:szCs w:val="18"/>
              </w:rPr>
              <w:t>Observe the importance of time in their daily life</w:t>
            </w:r>
          </w:p>
          <w:p w14:paraId="23E66F20" w14:textId="0C047DBA" w:rsidR="00DD3E9D" w:rsidRPr="004A5F45" w:rsidRDefault="004A5F45" w:rsidP="004A5F45">
            <w:pPr>
              <w:pStyle w:val="ListParagraph"/>
              <w:numPr>
                <w:ilvl w:val="0"/>
                <w:numId w:val="49"/>
              </w:numPr>
              <w:ind w:left="405"/>
              <w:rPr>
                <w:rFonts w:ascii="Times New Roman" w:hAnsi="Times New Roman" w:cs="Times New Roman"/>
                <w:b w:val="0"/>
                <w:strike/>
                <w:sz w:val="28"/>
                <w:szCs w:val="18"/>
              </w:rPr>
            </w:pPr>
            <w:r w:rsidRPr="004A5F45">
              <w:rPr>
                <w:rFonts w:ascii="Times New Roman" w:hAnsi="Times New Roman" w:cs="Times New Roman"/>
                <w:b w:val="0"/>
                <w:sz w:val="28"/>
                <w:szCs w:val="18"/>
              </w:rPr>
              <w:t>Play games involving time</w:t>
            </w:r>
          </w:p>
        </w:tc>
        <w:tc>
          <w:tcPr>
            <w:tcW w:w="1620" w:type="dxa"/>
          </w:tcPr>
          <w:p w14:paraId="5A41E2E2" w14:textId="77777777" w:rsidR="00DD3E9D" w:rsidRPr="00AD4301" w:rsidRDefault="00B46E92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>What activities are carried out at home?</w:t>
            </w:r>
          </w:p>
        </w:tc>
        <w:tc>
          <w:tcPr>
            <w:tcW w:w="2520" w:type="dxa"/>
          </w:tcPr>
          <w:p w14:paraId="2CA9E426" w14:textId="77777777" w:rsidR="00DD3E9D" w:rsidRDefault="00AD4301" w:rsidP="00836AC8">
            <w:pPr>
              <w:ind w:left="68"/>
              <w:rPr>
                <w:sz w:val="22"/>
              </w:rPr>
            </w:pPr>
            <w:r w:rsidRPr="00AD4301">
              <w:rPr>
                <w:rFonts w:ascii="Times New Roman" w:hAnsi="Times New Roman" w:cs="Times New Roman"/>
                <w:b w:val="0"/>
                <w:noProof/>
                <w:sz w:val="28"/>
              </w:rPr>
              <w:t>Learners to tell activities that take place daily at school</w:t>
            </w:r>
          </w:p>
        </w:tc>
        <w:tc>
          <w:tcPr>
            <w:tcW w:w="2250" w:type="dxa"/>
          </w:tcPr>
          <w:p w14:paraId="0CA25CCD" w14:textId="77777777" w:rsidR="00B46E92" w:rsidRPr="00836AC8" w:rsidRDefault="00B46E92" w:rsidP="00B46E92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Picture of a homestead</w:t>
            </w:r>
          </w:p>
          <w:p w14:paraId="4BCED387" w14:textId="77777777" w:rsidR="00B46E92" w:rsidRPr="00836AC8" w:rsidRDefault="00B46E92" w:rsidP="00B46E92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pupil’s book 1 pg.48</w:t>
            </w: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ab/>
            </w:r>
          </w:p>
          <w:p w14:paraId="5895BE94" w14:textId="77777777" w:rsidR="00836AC8" w:rsidRPr="00AD4301" w:rsidRDefault="00B46E92" w:rsidP="00AD430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1 pg. 58</w:t>
            </w:r>
          </w:p>
        </w:tc>
        <w:tc>
          <w:tcPr>
            <w:tcW w:w="1350" w:type="dxa"/>
          </w:tcPr>
          <w:p w14:paraId="03BD1A1F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Oral questions</w:t>
            </w:r>
          </w:p>
          <w:p w14:paraId="089FCF63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Written exercise</w:t>
            </w:r>
          </w:p>
          <w:p w14:paraId="75E3BE50" w14:textId="77777777" w:rsidR="00DD3E9D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observation</w:t>
            </w:r>
          </w:p>
        </w:tc>
        <w:tc>
          <w:tcPr>
            <w:tcW w:w="995" w:type="dxa"/>
          </w:tcPr>
          <w:p w14:paraId="3D08E97D" w14:textId="77777777" w:rsidR="00DD3E9D" w:rsidRDefault="00DD3E9D" w:rsidP="00836AC8">
            <w:pPr>
              <w:ind w:left="68" w:right="599"/>
              <w:rPr>
                <w:sz w:val="22"/>
              </w:rPr>
            </w:pPr>
          </w:p>
        </w:tc>
      </w:tr>
      <w:tr w:rsidR="00D027FD" w14:paraId="5571F1DA" w14:textId="77777777" w:rsidTr="00F21A76">
        <w:trPr>
          <w:trHeight w:val="570"/>
        </w:trPr>
        <w:tc>
          <w:tcPr>
            <w:tcW w:w="809" w:type="dxa"/>
          </w:tcPr>
          <w:p w14:paraId="7E71E6BE" w14:textId="77777777" w:rsidR="00DD3E9D" w:rsidRDefault="00DD3E9D" w:rsidP="00836AC8">
            <w:pPr>
              <w:ind w:left="68"/>
              <w:rPr>
                <w:sz w:val="22"/>
              </w:rPr>
            </w:pPr>
          </w:p>
        </w:tc>
        <w:tc>
          <w:tcPr>
            <w:tcW w:w="631" w:type="dxa"/>
          </w:tcPr>
          <w:p w14:paraId="72AE1011" w14:textId="156C257B" w:rsidR="00DD3E9D" w:rsidRDefault="00BD1B51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345" w:type="dxa"/>
          </w:tcPr>
          <w:p w14:paraId="1AAB3E8F" w14:textId="77777777" w:rsidR="00DD3E9D" w:rsidRPr="00AD4301" w:rsidRDefault="00DD3E9D" w:rsidP="00836AC8">
            <w:pPr>
              <w:ind w:left="64"/>
              <w:rPr>
                <w:sz w:val="28"/>
              </w:rPr>
            </w:pPr>
          </w:p>
        </w:tc>
        <w:tc>
          <w:tcPr>
            <w:tcW w:w="1265" w:type="dxa"/>
          </w:tcPr>
          <w:p w14:paraId="368BBA75" w14:textId="77777777" w:rsidR="00DD3E9D" w:rsidRPr="00AD4301" w:rsidRDefault="00DD3E9D" w:rsidP="00836AC8">
            <w:pPr>
              <w:ind w:left="68"/>
              <w:jc w:val="both"/>
              <w:rPr>
                <w:sz w:val="28"/>
              </w:rPr>
            </w:pPr>
          </w:p>
        </w:tc>
        <w:tc>
          <w:tcPr>
            <w:tcW w:w="3505" w:type="dxa"/>
          </w:tcPr>
          <w:p w14:paraId="72F344B7" w14:textId="77777777" w:rsidR="004A5F45" w:rsidRDefault="00B46E92" w:rsidP="00B46E92">
            <w:pPr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By the end of the lesson, the learner should be to </w:t>
            </w:r>
          </w:p>
          <w:p w14:paraId="57BF9E2F" w14:textId="77777777" w:rsidR="004A5F45" w:rsidRPr="004A5F45" w:rsidRDefault="00B46E92" w:rsidP="004A5F45">
            <w:pPr>
              <w:pStyle w:val="ListParagraph"/>
              <w:numPr>
                <w:ilvl w:val="0"/>
                <w:numId w:val="50"/>
              </w:numPr>
              <w:ind w:left="40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4A5F45">
              <w:rPr>
                <w:rFonts w:ascii="Times New Roman" w:hAnsi="Times New Roman" w:cs="Times New Roman"/>
                <w:b w:val="0"/>
                <w:sz w:val="28"/>
                <w:szCs w:val="18"/>
              </w:rPr>
              <w:t>tell the daily activities at school</w:t>
            </w:r>
          </w:p>
          <w:p w14:paraId="047C83C7" w14:textId="77777777" w:rsidR="004A5F45" w:rsidRPr="004A5F45" w:rsidRDefault="004A5F45" w:rsidP="004A5F45">
            <w:pPr>
              <w:pStyle w:val="ListParagraph"/>
              <w:numPr>
                <w:ilvl w:val="0"/>
                <w:numId w:val="50"/>
              </w:numPr>
              <w:ind w:left="40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4A5F45">
              <w:rPr>
                <w:rFonts w:ascii="Times New Roman" w:hAnsi="Times New Roman" w:cs="Times New Roman"/>
                <w:b w:val="0"/>
                <w:sz w:val="28"/>
                <w:szCs w:val="18"/>
              </w:rPr>
              <w:t>Observe the importance of time in their daily life</w:t>
            </w:r>
          </w:p>
          <w:p w14:paraId="39468AAF" w14:textId="02ACDC3A" w:rsidR="00DD3E9D" w:rsidRPr="004A5F45" w:rsidRDefault="004A5F45" w:rsidP="004A5F45">
            <w:pPr>
              <w:pStyle w:val="ListParagraph"/>
              <w:numPr>
                <w:ilvl w:val="0"/>
                <w:numId w:val="50"/>
              </w:numPr>
              <w:ind w:left="40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4A5F45">
              <w:rPr>
                <w:rFonts w:ascii="Times New Roman" w:hAnsi="Times New Roman" w:cs="Times New Roman"/>
                <w:b w:val="0"/>
                <w:sz w:val="28"/>
                <w:szCs w:val="18"/>
              </w:rPr>
              <w:t>Play games involving time</w:t>
            </w:r>
            <w:r w:rsidR="00B46E92" w:rsidRPr="004A5F45">
              <w:rPr>
                <w:rFonts w:ascii="Times New Roman" w:hAnsi="Times New Roman" w:cs="Times New Roman"/>
                <w:b w:val="0"/>
                <w:sz w:val="28"/>
                <w:szCs w:val="18"/>
              </w:rPr>
              <w:t>.</w:t>
            </w:r>
          </w:p>
        </w:tc>
        <w:tc>
          <w:tcPr>
            <w:tcW w:w="1620" w:type="dxa"/>
          </w:tcPr>
          <w:p w14:paraId="62433C3B" w14:textId="77777777" w:rsidR="00B46E92" w:rsidRPr="00AD4301" w:rsidRDefault="00B46E92" w:rsidP="00B46E92">
            <w:pPr>
              <w:ind w:left="360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>What activities are carried out at school?</w:t>
            </w:r>
          </w:p>
          <w:p w14:paraId="486A8969" w14:textId="77777777" w:rsidR="00DD3E9D" w:rsidRPr="00AD4301" w:rsidRDefault="00DD3E9D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</w:p>
        </w:tc>
        <w:tc>
          <w:tcPr>
            <w:tcW w:w="2520" w:type="dxa"/>
          </w:tcPr>
          <w:p w14:paraId="3A266327" w14:textId="77777777" w:rsidR="00DD3E9D" w:rsidRPr="00AD4301" w:rsidRDefault="00AD4301" w:rsidP="00836AC8">
            <w:pPr>
              <w:ind w:left="68"/>
              <w:rPr>
                <w:rFonts w:ascii="Times New Roman" w:hAnsi="Times New Roman" w:cs="Times New Roman"/>
                <w:b w:val="0"/>
                <w:sz w:val="22"/>
              </w:rPr>
            </w:pPr>
            <w:r w:rsidRPr="00AD4301">
              <w:rPr>
                <w:rFonts w:ascii="Times New Roman" w:hAnsi="Times New Roman" w:cs="Times New Roman"/>
                <w:b w:val="0"/>
                <w:noProof/>
                <w:sz w:val="28"/>
              </w:rPr>
              <w:t>Learners to tell activities that take place daily at school</w:t>
            </w:r>
          </w:p>
        </w:tc>
        <w:tc>
          <w:tcPr>
            <w:tcW w:w="2250" w:type="dxa"/>
          </w:tcPr>
          <w:p w14:paraId="6DB6991F" w14:textId="77777777" w:rsidR="00B46E92" w:rsidRPr="00836AC8" w:rsidRDefault="00B46E92" w:rsidP="00B46E92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Picture of a school environment</w:t>
            </w:r>
          </w:p>
          <w:p w14:paraId="111D1ED2" w14:textId="77777777" w:rsidR="00B46E92" w:rsidRPr="00836AC8" w:rsidRDefault="00B46E92" w:rsidP="00B46E92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pupil’s book 1 pg.49</w:t>
            </w: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ab/>
            </w:r>
          </w:p>
          <w:p w14:paraId="253408C6" w14:textId="77777777" w:rsidR="00B46E92" w:rsidRPr="00836AC8" w:rsidRDefault="00B46E92" w:rsidP="00B46E92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1 pg. 59</w:t>
            </w:r>
          </w:p>
          <w:p w14:paraId="58416D65" w14:textId="77777777" w:rsidR="00DD3E9D" w:rsidRPr="00836AC8" w:rsidRDefault="00DD3E9D" w:rsidP="00836AC8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350" w:type="dxa"/>
          </w:tcPr>
          <w:p w14:paraId="610E90E2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Oral questions</w:t>
            </w:r>
          </w:p>
          <w:p w14:paraId="06D91C1A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Written exercise</w:t>
            </w:r>
          </w:p>
          <w:p w14:paraId="5217B76F" w14:textId="77777777" w:rsidR="00DD3E9D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observation</w:t>
            </w:r>
          </w:p>
        </w:tc>
        <w:tc>
          <w:tcPr>
            <w:tcW w:w="995" w:type="dxa"/>
          </w:tcPr>
          <w:p w14:paraId="72E4FAAF" w14:textId="77777777" w:rsidR="00DD3E9D" w:rsidRDefault="00DD3E9D" w:rsidP="00836AC8">
            <w:pPr>
              <w:ind w:left="68" w:right="599"/>
              <w:rPr>
                <w:sz w:val="22"/>
              </w:rPr>
            </w:pPr>
          </w:p>
        </w:tc>
      </w:tr>
      <w:tr w:rsidR="00DD3E9D" w14:paraId="052505D1" w14:textId="77777777" w:rsidTr="00F21A76">
        <w:trPr>
          <w:trHeight w:val="570"/>
        </w:trPr>
        <w:tc>
          <w:tcPr>
            <w:tcW w:w="809" w:type="dxa"/>
          </w:tcPr>
          <w:p w14:paraId="0F580FCA" w14:textId="77777777" w:rsidR="00DD3E9D" w:rsidRDefault="00DD3E9D" w:rsidP="00836AC8">
            <w:pPr>
              <w:ind w:left="68"/>
              <w:rPr>
                <w:sz w:val="22"/>
              </w:rPr>
            </w:pPr>
          </w:p>
        </w:tc>
        <w:tc>
          <w:tcPr>
            <w:tcW w:w="631" w:type="dxa"/>
          </w:tcPr>
          <w:p w14:paraId="406278D2" w14:textId="596BD4C5" w:rsidR="00DD3E9D" w:rsidRDefault="00BD1B51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345" w:type="dxa"/>
          </w:tcPr>
          <w:p w14:paraId="1CC1F239" w14:textId="77777777" w:rsidR="00DD3E9D" w:rsidRPr="00AD4301" w:rsidRDefault="00DD3E9D" w:rsidP="00836AC8">
            <w:pPr>
              <w:ind w:left="64"/>
              <w:rPr>
                <w:sz w:val="28"/>
              </w:rPr>
            </w:pPr>
          </w:p>
        </w:tc>
        <w:tc>
          <w:tcPr>
            <w:tcW w:w="1265" w:type="dxa"/>
          </w:tcPr>
          <w:p w14:paraId="577637B1" w14:textId="77777777" w:rsidR="00DD3E9D" w:rsidRPr="00AD4301" w:rsidRDefault="00DD3E9D" w:rsidP="00836AC8">
            <w:pPr>
              <w:ind w:left="68"/>
              <w:jc w:val="both"/>
              <w:rPr>
                <w:sz w:val="28"/>
              </w:rPr>
            </w:pPr>
          </w:p>
        </w:tc>
        <w:tc>
          <w:tcPr>
            <w:tcW w:w="3505" w:type="dxa"/>
          </w:tcPr>
          <w:p w14:paraId="0BE02131" w14:textId="77777777" w:rsidR="004A5F45" w:rsidRDefault="00B46E92" w:rsidP="00B46E92">
            <w:pPr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By the end of the lesson, the learner should be to </w:t>
            </w:r>
          </w:p>
          <w:p w14:paraId="6D4369F9" w14:textId="495622EE" w:rsidR="00B46E92" w:rsidRPr="004A5F45" w:rsidRDefault="00F21A76" w:rsidP="004A5F45">
            <w:pPr>
              <w:pStyle w:val="ListParagraph"/>
              <w:numPr>
                <w:ilvl w:val="0"/>
                <w:numId w:val="51"/>
              </w:numPr>
              <w:ind w:left="40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4A5F45">
              <w:rPr>
                <w:rFonts w:ascii="Times New Roman" w:hAnsi="Times New Roman" w:cs="Times New Roman"/>
                <w:b w:val="0"/>
                <w:sz w:val="28"/>
                <w:szCs w:val="18"/>
              </w:rPr>
              <w:t>Identify</w:t>
            </w:r>
            <w:r w:rsidR="00B46E92" w:rsidRPr="004A5F45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 the times of the day.</w:t>
            </w:r>
          </w:p>
          <w:p w14:paraId="7E41250B" w14:textId="77777777" w:rsidR="004A5F45" w:rsidRPr="004A5F45" w:rsidRDefault="004A5F45" w:rsidP="004A5F45">
            <w:pPr>
              <w:pStyle w:val="ListParagraph"/>
              <w:numPr>
                <w:ilvl w:val="0"/>
                <w:numId w:val="51"/>
              </w:numPr>
              <w:ind w:left="40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4A5F45">
              <w:rPr>
                <w:rFonts w:ascii="Times New Roman" w:hAnsi="Times New Roman" w:cs="Times New Roman"/>
                <w:b w:val="0"/>
                <w:sz w:val="28"/>
                <w:szCs w:val="18"/>
              </w:rPr>
              <w:t>Observe the importance of time in their daily life</w:t>
            </w:r>
          </w:p>
          <w:p w14:paraId="4E456C25" w14:textId="53172498" w:rsidR="00DD3E9D" w:rsidRPr="004A5F45" w:rsidRDefault="004A5F45" w:rsidP="004A5F45">
            <w:pPr>
              <w:pStyle w:val="ListParagraph"/>
              <w:numPr>
                <w:ilvl w:val="0"/>
                <w:numId w:val="51"/>
              </w:numPr>
              <w:ind w:left="40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4A5F45">
              <w:rPr>
                <w:rFonts w:ascii="Times New Roman" w:hAnsi="Times New Roman" w:cs="Times New Roman"/>
                <w:b w:val="0"/>
                <w:sz w:val="28"/>
                <w:szCs w:val="18"/>
              </w:rPr>
              <w:lastRenderedPageBreak/>
              <w:t>Play games involving time</w:t>
            </w:r>
          </w:p>
        </w:tc>
        <w:tc>
          <w:tcPr>
            <w:tcW w:w="1620" w:type="dxa"/>
          </w:tcPr>
          <w:p w14:paraId="5852967D" w14:textId="77777777" w:rsidR="00DD3E9D" w:rsidRPr="00AD4301" w:rsidRDefault="00B46E92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lastRenderedPageBreak/>
              <w:t>How do you tell the times of the day?</w:t>
            </w:r>
          </w:p>
        </w:tc>
        <w:tc>
          <w:tcPr>
            <w:tcW w:w="2520" w:type="dxa"/>
          </w:tcPr>
          <w:p w14:paraId="73642B73" w14:textId="77777777" w:rsidR="00DD3E9D" w:rsidRPr="00AD4301" w:rsidRDefault="00AD4301" w:rsidP="00836AC8">
            <w:pPr>
              <w:ind w:left="68"/>
              <w:rPr>
                <w:rFonts w:ascii="Times New Roman" w:hAnsi="Times New Roman" w:cs="Times New Roman"/>
                <w:b w:val="0"/>
                <w:sz w:val="22"/>
              </w:rPr>
            </w:pPr>
            <w:r w:rsidRPr="00AD4301">
              <w:rPr>
                <w:rFonts w:ascii="Times New Roman" w:hAnsi="Times New Roman" w:cs="Times New Roman"/>
                <w:b w:val="0"/>
                <w:noProof/>
                <w:sz w:val="28"/>
              </w:rPr>
              <w:t>Learners to identify times of the day</w:t>
            </w:r>
          </w:p>
        </w:tc>
        <w:tc>
          <w:tcPr>
            <w:tcW w:w="2250" w:type="dxa"/>
          </w:tcPr>
          <w:p w14:paraId="64E3C626" w14:textId="77777777" w:rsidR="00B46E92" w:rsidRPr="00836AC8" w:rsidRDefault="00B46E92" w:rsidP="00B46E92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Picture of a school environment</w:t>
            </w:r>
          </w:p>
          <w:p w14:paraId="113584E3" w14:textId="77777777" w:rsidR="00B46E92" w:rsidRPr="00836AC8" w:rsidRDefault="00B46E92" w:rsidP="00B46E92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pupil’s book 1 pg.50</w:t>
            </w: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ab/>
            </w:r>
          </w:p>
          <w:p w14:paraId="4D37AD37" w14:textId="77777777" w:rsidR="00B46E92" w:rsidRPr="00836AC8" w:rsidRDefault="00B46E92" w:rsidP="00B46E92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1 pg. 60</w:t>
            </w:r>
          </w:p>
          <w:p w14:paraId="6BFCEC06" w14:textId="77777777" w:rsidR="00DD3E9D" w:rsidRPr="00836AC8" w:rsidRDefault="00DD3E9D" w:rsidP="00836AC8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350" w:type="dxa"/>
          </w:tcPr>
          <w:p w14:paraId="60F7823C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lastRenderedPageBreak/>
              <w:t>Oral questions</w:t>
            </w:r>
          </w:p>
          <w:p w14:paraId="124C32E8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Written exercise</w:t>
            </w:r>
          </w:p>
          <w:p w14:paraId="1049B278" w14:textId="77777777" w:rsidR="00DD3E9D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observation</w:t>
            </w:r>
          </w:p>
        </w:tc>
        <w:tc>
          <w:tcPr>
            <w:tcW w:w="995" w:type="dxa"/>
          </w:tcPr>
          <w:p w14:paraId="7650644E" w14:textId="77777777" w:rsidR="00DD3E9D" w:rsidRDefault="00DD3E9D" w:rsidP="00836AC8">
            <w:pPr>
              <w:ind w:left="68" w:right="599"/>
              <w:rPr>
                <w:sz w:val="22"/>
              </w:rPr>
            </w:pPr>
          </w:p>
        </w:tc>
      </w:tr>
      <w:tr w:rsidR="00D027FD" w14:paraId="0BC0E4C5" w14:textId="77777777" w:rsidTr="00F21A76">
        <w:trPr>
          <w:trHeight w:val="2861"/>
        </w:trPr>
        <w:tc>
          <w:tcPr>
            <w:tcW w:w="809" w:type="dxa"/>
          </w:tcPr>
          <w:p w14:paraId="785CD19A" w14:textId="18CE7DC8" w:rsidR="00DD3E9D" w:rsidRDefault="00BD1B51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631" w:type="dxa"/>
          </w:tcPr>
          <w:p w14:paraId="1BE2075F" w14:textId="02ADFB0C" w:rsidR="00DD3E9D" w:rsidRDefault="00BD1B51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345" w:type="dxa"/>
          </w:tcPr>
          <w:p w14:paraId="494175E4" w14:textId="77777777" w:rsidR="00DD3E9D" w:rsidRPr="00AD4301" w:rsidRDefault="00DD3E9D" w:rsidP="00836AC8">
            <w:pPr>
              <w:ind w:left="64"/>
              <w:rPr>
                <w:sz w:val="28"/>
              </w:rPr>
            </w:pPr>
          </w:p>
        </w:tc>
        <w:tc>
          <w:tcPr>
            <w:tcW w:w="1265" w:type="dxa"/>
          </w:tcPr>
          <w:p w14:paraId="6F549660" w14:textId="77777777" w:rsidR="00DD3E9D" w:rsidRPr="00AD4301" w:rsidRDefault="00B46E92" w:rsidP="00836AC8">
            <w:pPr>
              <w:ind w:left="68"/>
              <w:jc w:val="both"/>
              <w:rPr>
                <w:sz w:val="28"/>
              </w:rPr>
            </w:pPr>
            <w:r w:rsidRPr="00AD4301">
              <w:rPr>
                <w:sz w:val="28"/>
              </w:rPr>
              <w:t xml:space="preserve">Money </w:t>
            </w:r>
          </w:p>
        </w:tc>
        <w:tc>
          <w:tcPr>
            <w:tcW w:w="3505" w:type="dxa"/>
          </w:tcPr>
          <w:p w14:paraId="4E6D6BC5" w14:textId="77777777" w:rsidR="00D027FD" w:rsidRDefault="00B46E92" w:rsidP="00B46E92">
            <w:pPr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By the end of the lesson, the learner should be to </w:t>
            </w:r>
          </w:p>
          <w:p w14:paraId="1B19C5F5" w14:textId="711CF5DC" w:rsidR="00B46E92" w:rsidRPr="00D027FD" w:rsidRDefault="00F21A76" w:rsidP="00D027FD">
            <w:pPr>
              <w:pStyle w:val="ListParagraph"/>
              <w:numPr>
                <w:ilvl w:val="0"/>
                <w:numId w:val="52"/>
              </w:numPr>
              <w:ind w:left="40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D027FD">
              <w:rPr>
                <w:rFonts w:ascii="Times New Roman" w:hAnsi="Times New Roman" w:cs="Times New Roman"/>
                <w:b w:val="0"/>
                <w:sz w:val="28"/>
                <w:szCs w:val="18"/>
              </w:rPr>
              <w:t>Identify</w:t>
            </w:r>
            <w:r w:rsidR="00B46E92" w:rsidRPr="00D027FD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 and sort Kenyan currency coins and notes up to sh. 100.</w:t>
            </w:r>
          </w:p>
          <w:p w14:paraId="4FCA228B" w14:textId="6F2FC6E0" w:rsidR="00D027FD" w:rsidRPr="00D027FD" w:rsidRDefault="00D027FD" w:rsidP="00D027FD">
            <w:pPr>
              <w:pStyle w:val="ListParagraph"/>
              <w:numPr>
                <w:ilvl w:val="0"/>
                <w:numId w:val="52"/>
              </w:numPr>
              <w:ind w:left="40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D027FD">
              <w:rPr>
                <w:rFonts w:ascii="Times New Roman" w:hAnsi="Times New Roman" w:cs="Times New Roman"/>
                <w:b w:val="0"/>
                <w:sz w:val="28"/>
                <w:szCs w:val="18"/>
              </w:rPr>
              <w:t>Tell the importance of money in real life</w:t>
            </w:r>
          </w:p>
          <w:p w14:paraId="46CBFCD4" w14:textId="7FB11401" w:rsidR="00DD3E9D" w:rsidRPr="00D027FD" w:rsidRDefault="00D027FD" w:rsidP="00D027FD">
            <w:pPr>
              <w:pStyle w:val="ListParagraph"/>
              <w:numPr>
                <w:ilvl w:val="0"/>
                <w:numId w:val="52"/>
              </w:numPr>
              <w:ind w:left="405"/>
              <w:rPr>
                <w:rFonts w:ascii="Times New Roman" w:hAnsi="Times New Roman" w:cs="Times New Roman"/>
                <w:b w:val="0"/>
                <w:strike/>
                <w:sz w:val="28"/>
                <w:szCs w:val="18"/>
              </w:rPr>
            </w:pPr>
            <w:r w:rsidRPr="00D027FD">
              <w:rPr>
                <w:rFonts w:ascii="Times New Roman" w:hAnsi="Times New Roman" w:cs="Times New Roman"/>
                <w:b w:val="0"/>
                <w:sz w:val="28"/>
                <w:szCs w:val="18"/>
              </w:rPr>
              <w:t>Play digital games involving money</w:t>
            </w:r>
          </w:p>
        </w:tc>
        <w:tc>
          <w:tcPr>
            <w:tcW w:w="1620" w:type="dxa"/>
          </w:tcPr>
          <w:p w14:paraId="1AAF2D08" w14:textId="77777777" w:rsidR="00DD3E9D" w:rsidRPr="00AD4301" w:rsidRDefault="00B46E92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>How do you identify Kenyan money?</w:t>
            </w:r>
          </w:p>
        </w:tc>
        <w:tc>
          <w:tcPr>
            <w:tcW w:w="2520" w:type="dxa"/>
          </w:tcPr>
          <w:p w14:paraId="4D5F417B" w14:textId="77777777" w:rsidR="00DD3E9D" w:rsidRPr="00AD4301" w:rsidRDefault="00AD4301" w:rsidP="00836AC8">
            <w:pPr>
              <w:ind w:left="68"/>
              <w:rPr>
                <w:rFonts w:ascii="Times New Roman" w:hAnsi="Times New Roman" w:cs="Times New Roman"/>
                <w:b w:val="0"/>
                <w:sz w:val="22"/>
              </w:rPr>
            </w:pPr>
            <w:r w:rsidRPr="00AD4301">
              <w:rPr>
                <w:rFonts w:ascii="Times New Roman" w:hAnsi="Times New Roman" w:cs="Times New Roman"/>
                <w:b w:val="0"/>
                <w:noProof/>
                <w:sz w:val="28"/>
              </w:rPr>
              <w:t>Learners to identify and sort out kenyan currency according to different denominations</w:t>
            </w:r>
          </w:p>
        </w:tc>
        <w:tc>
          <w:tcPr>
            <w:tcW w:w="2250" w:type="dxa"/>
          </w:tcPr>
          <w:p w14:paraId="5A5FE0A7" w14:textId="77777777" w:rsidR="00B46E92" w:rsidRPr="00836AC8" w:rsidRDefault="00B46E92" w:rsidP="00B46E92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Real money in notes and coins</w:t>
            </w:r>
          </w:p>
          <w:p w14:paraId="2B3A3FC2" w14:textId="77777777" w:rsidR="00B46E92" w:rsidRPr="00836AC8" w:rsidRDefault="00B46E92" w:rsidP="00B46E92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pupil’s book 1 pg.51</w:t>
            </w: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ab/>
            </w:r>
          </w:p>
          <w:p w14:paraId="74ACCE30" w14:textId="77777777" w:rsidR="00B46E92" w:rsidRPr="00836AC8" w:rsidRDefault="00B46E92" w:rsidP="00B46E92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1 pg. 62</w:t>
            </w:r>
          </w:p>
          <w:p w14:paraId="246F0A0A" w14:textId="77777777" w:rsidR="00DD3E9D" w:rsidRPr="00836AC8" w:rsidRDefault="00DD3E9D" w:rsidP="00836AC8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  <w:p w14:paraId="52E0EC30" w14:textId="77777777" w:rsidR="00836AC8" w:rsidRPr="00836AC8" w:rsidRDefault="00836AC8" w:rsidP="00836AC8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  <w:p w14:paraId="19D1BD04" w14:textId="77777777" w:rsidR="00836AC8" w:rsidRPr="00836AC8" w:rsidRDefault="00836AC8" w:rsidP="00836AC8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  <w:p w14:paraId="08F3C39A" w14:textId="77777777" w:rsidR="00836AC8" w:rsidRPr="00836AC8" w:rsidRDefault="00836AC8" w:rsidP="00D027FD">
            <w:pPr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350" w:type="dxa"/>
          </w:tcPr>
          <w:p w14:paraId="0AA3AC36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Oral questions</w:t>
            </w:r>
          </w:p>
          <w:p w14:paraId="44124F1C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Written exercise</w:t>
            </w:r>
          </w:p>
          <w:p w14:paraId="0D71C78E" w14:textId="77777777" w:rsidR="00DD3E9D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observation</w:t>
            </w:r>
          </w:p>
        </w:tc>
        <w:tc>
          <w:tcPr>
            <w:tcW w:w="995" w:type="dxa"/>
          </w:tcPr>
          <w:p w14:paraId="61015904" w14:textId="77777777" w:rsidR="00DD3E9D" w:rsidRDefault="00DD3E9D" w:rsidP="00836AC8">
            <w:pPr>
              <w:ind w:left="68" w:right="599"/>
              <w:rPr>
                <w:sz w:val="22"/>
              </w:rPr>
            </w:pPr>
          </w:p>
        </w:tc>
      </w:tr>
      <w:tr w:rsidR="00DD3E9D" w14:paraId="3E2C8E94" w14:textId="77777777" w:rsidTr="00F21A76">
        <w:trPr>
          <w:trHeight w:val="570"/>
        </w:trPr>
        <w:tc>
          <w:tcPr>
            <w:tcW w:w="809" w:type="dxa"/>
          </w:tcPr>
          <w:p w14:paraId="021505C7" w14:textId="77777777" w:rsidR="00DD3E9D" w:rsidRDefault="00DD3E9D" w:rsidP="00836AC8">
            <w:pPr>
              <w:ind w:left="68"/>
              <w:rPr>
                <w:sz w:val="22"/>
              </w:rPr>
            </w:pPr>
          </w:p>
        </w:tc>
        <w:tc>
          <w:tcPr>
            <w:tcW w:w="631" w:type="dxa"/>
          </w:tcPr>
          <w:p w14:paraId="7B8B5D36" w14:textId="68FA707E" w:rsidR="00DD3E9D" w:rsidRDefault="00BD1B51" w:rsidP="00836AC8">
            <w:pPr>
              <w:ind w:left="68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345" w:type="dxa"/>
          </w:tcPr>
          <w:p w14:paraId="2C83CA1F" w14:textId="77777777" w:rsidR="00DD3E9D" w:rsidRPr="00AD4301" w:rsidRDefault="00DD3E9D" w:rsidP="00836AC8">
            <w:pPr>
              <w:ind w:left="64"/>
              <w:rPr>
                <w:sz w:val="28"/>
              </w:rPr>
            </w:pPr>
          </w:p>
        </w:tc>
        <w:tc>
          <w:tcPr>
            <w:tcW w:w="1265" w:type="dxa"/>
          </w:tcPr>
          <w:p w14:paraId="56EDC839" w14:textId="77777777" w:rsidR="00DD3E9D" w:rsidRPr="00AD4301" w:rsidRDefault="00DD3E9D" w:rsidP="00836AC8">
            <w:pPr>
              <w:ind w:left="68"/>
              <w:jc w:val="both"/>
              <w:rPr>
                <w:sz w:val="28"/>
              </w:rPr>
            </w:pPr>
          </w:p>
        </w:tc>
        <w:tc>
          <w:tcPr>
            <w:tcW w:w="3505" w:type="dxa"/>
          </w:tcPr>
          <w:p w14:paraId="5C3C84CD" w14:textId="77777777" w:rsidR="00D027FD" w:rsidRDefault="00B46E92" w:rsidP="00B46E92">
            <w:pPr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By the end of the lesson, the learner should be to </w:t>
            </w:r>
          </w:p>
          <w:p w14:paraId="7B271F0D" w14:textId="73A3D373" w:rsidR="00B46E92" w:rsidRPr="00D027FD" w:rsidRDefault="00BD1B51" w:rsidP="00D027FD">
            <w:pPr>
              <w:pStyle w:val="ListParagraph"/>
              <w:numPr>
                <w:ilvl w:val="0"/>
                <w:numId w:val="53"/>
              </w:numPr>
              <w:ind w:left="40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D027FD">
              <w:rPr>
                <w:rFonts w:ascii="Times New Roman" w:hAnsi="Times New Roman" w:cs="Times New Roman"/>
                <w:b w:val="0"/>
                <w:sz w:val="28"/>
                <w:szCs w:val="18"/>
              </w:rPr>
              <w:t>Identify</w:t>
            </w:r>
            <w:r w:rsidR="00B46E92" w:rsidRPr="00D027FD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 goods and services.</w:t>
            </w:r>
          </w:p>
          <w:p w14:paraId="0F6DB764" w14:textId="77777777" w:rsidR="00D027FD" w:rsidRPr="00D027FD" w:rsidRDefault="00D027FD" w:rsidP="00D027FD">
            <w:pPr>
              <w:pStyle w:val="ListParagraph"/>
              <w:numPr>
                <w:ilvl w:val="0"/>
                <w:numId w:val="53"/>
              </w:numPr>
              <w:ind w:left="40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D027FD">
              <w:rPr>
                <w:rFonts w:ascii="Times New Roman" w:hAnsi="Times New Roman" w:cs="Times New Roman"/>
                <w:b w:val="0"/>
                <w:sz w:val="28"/>
                <w:szCs w:val="18"/>
              </w:rPr>
              <w:t>Tell the importance of money in real life</w:t>
            </w:r>
          </w:p>
          <w:p w14:paraId="26DF2897" w14:textId="18CA56FC" w:rsidR="00DD3E9D" w:rsidRPr="00D027FD" w:rsidRDefault="00D027FD" w:rsidP="00D027FD">
            <w:pPr>
              <w:pStyle w:val="ListParagraph"/>
              <w:numPr>
                <w:ilvl w:val="0"/>
                <w:numId w:val="53"/>
              </w:numPr>
              <w:ind w:left="405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D027FD">
              <w:rPr>
                <w:rFonts w:ascii="Times New Roman" w:hAnsi="Times New Roman" w:cs="Times New Roman"/>
                <w:b w:val="0"/>
                <w:sz w:val="28"/>
                <w:szCs w:val="18"/>
              </w:rPr>
              <w:t>Play digital games involving money</w:t>
            </w:r>
          </w:p>
        </w:tc>
        <w:tc>
          <w:tcPr>
            <w:tcW w:w="1620" w:type="dxa"/>
          </w:tcPr>
          <w:p w14:paraId="5A24EDDD" w14:textId="77777777" w:rsidR="00B46E92" w:rsidRPr="00AD4301" w:rsidRDefault="00B46E92" w:rsidP="00B46E92">
            <w:pPr>
              <w:ind w:left="360"/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AD4301">
              <w:rPr>
                <w:rFonts w:ascii="Times New Roman" w:hAnsi="Times New Roman" w:cs="Times New Roman"/>
                <w:b w:val="0"/>
                <w:sz w:val="28"/>
                <w:szCs w:val="18"/>
              </w:rPr>
              <w:t>How do you spend money?</w:t>
            </w:r>
          </w:p>
          <w:p w14:paraId="55C61C4A" w14:textId="77777777" w:rsidR="00DD3E9D" w:rsidRPr="00AD4301" w:rsidRDefault="00DD3E9D" w:rsidP="00836AC8">
            <w:pPr>
              <w:ind w:left="68"/>
              <w:rPr>
                <w:rFonts w:ascii="Times New Roman" w:hAnsi="Times New Roman" w:cs="Times New Roman"/>
                <w:b w:val="0"/>
                <w:sz w:val="28"/>
              </w:rPr>
            </w:pPr>
          </w:p>
        </w:tc>
        <w:tc>
          <w:tcPr>
            <w:tcW w:w="2520" w:type="dxa"/>
          </w:tcPr>
          <w:p w14:paraId="2C381707" w14:textId="77777777" w:rsidR="00DD3E9D" w:rsidRPr="00AD4301" w:rsidRDefault="00AD4301" w:rsidP="00836AC8">
            <w:pPr>
              <w:ind w:left="68"/>
              <w:rPr>
                <w:rFonts w:ascii="Times New Roman" w:hAnsi="Times New Roman" w:cs="Times New Roman"/>
                <w:b w:val="0"/>
                <w:sz w:val="22"/>
              </w:rPr>
            </w:pPr>
            <w:r w:rsidRPr="00AD4301">
              <w:rPr>
                <w:rFonts w:ascii="Times New Roman" w:hAnsi="Times New Roman" w:cs="Times New Roman"/>
                <w:b w:val="0"/>
                <w:noProof/>
                <w:sz w:val="28"/>
              </w:rPr>
              <w:t>Learners to identify goods and services</w:t>
            </w:r>
          </w:p>
        </w:tc>
        <w:tc>
          <w:tcPr>
            <w:tcW w:w="2250" w:type="dxa"/>
          </w:tcPr>
          <w:p w14:paraId="7ED840B4" w14:textId="77777777" w:rsidR="00B46E92" w:rsidRPr="00836AC8" w:rsidRDefault="00B46E92" w:rsidP="00B46E92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Picture of goods and services</w:t>
            </w:r>
          </w:p>
          <w:p w14:paraId="49373F70" w14:textId="77777777" w:rsidR="00B46E92" w:rsidRPr="00836AC8" w:rsidRDefault="00B46E92" w:rsidP="00B46E92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pupil’s book 1 pg.52</w:t>
            </w: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ab/>
            </w:r>
          </w:p>
          <w:p w14:paraId="678983E0" w14:textId="77777777" w:rsidR="00B46E92" w:rsidRPr="00836AC8" w:rsidRDefault="00B46E92" w:rsidP="00B46E92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836AC8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1 pg. 63</w:t>
            </w:r>
          </w:p>
          <w:p w14:paraId="21952090" w14:textId="77777777" w:rsidR="00DD3E9D" w:rsidRDefault="00DD3E9D" w:rsidP="00836AC8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  <w:p w14:paraId="710EF546" w14:textId="77777777" w:rsidR="008C5F3D" w:rsidRPr="00836AC8" w:rsidRDefault="008C5F3D" w:rsidP="00836AC8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350" w:type="dxa"/>
          </w:tcPr>
          <w:p w14:paraId="65E46AC6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Oral questions</w:t>
            </w:r>
          </w:p>
          <w:p w14:paraId="06E120F3" w14:textId="77777777" w:rsidR="00836AC8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Written exercise</w:t>
            </w:r>
          </w:p>
          <w:p w14:paraId="05B9B6CA" w14:textId="77777777" w:rsidR="00DD3E9D" w:rsidRPr="00836AC8" w:rsidRDefault="00836AC8" w:rsidP="00836AC8">
            <w:pPr>
              <w:ind w:left="68"/>
              <w:rPr>
                <w:b w:val="0"/>
                <w:sz w:val="24"/>
              </w:rPr>
            </w:pPr>
            <w:r w:rsidRPr="00836AC8">
              <w:rPr>
                <w:b w:val="0"/>
                <w:sz w:val="24"/>
              </w:rPr>
              <w:t>observation</w:t>
            </w:r>
          </w:p>
        </w:tc>
        <w:tc>
          <w:tcPr>
            <w:tcW w:w="995" w:type="dxa"/>
          </w:tcPr>
          <w:p w14:paraId="40A612D0" w14:textId="77777777" w:rsidR="00DD3E9D" w:rsidRDefault="00DD3E9D" w:rsidP="00836AC8">
            <w:pPr>
              <w:ind w:left="68" w:right="599"/>
              <w:rPr>
                <w:sz w:val="22"/>
              </w:rPr>
            </w:pPr>
          </w:p>
        </w:tc>
      </w:tr>
      <w:tr w:rsidR="00BD1B51" w14:paraId="44F8876D" w14:textId="77777777" w:rsidTr="00F21A76">
        <w:trPr>
          <w:trHeight w:val="570"/>
        </w:trPr>
        <w:tc>
          <w:tcPr>
            <w:tcW w:w="809" w:type="dxa"/>
          </w:tcPr>
          <w:p w14:paraId="26BFA0BD" w14:textId="77777777" w:rsidR="00BD1B51" w:rsidRDefault="00BD1B51" w:rsidP="00BD1B51">
            <w:pPr>
              <w:ind w:left="68"/>
              <w:rPr>
                <w:sz w:val="22"/>
              </w:rPr>
            </w:pPr>
          </w:p>
        </w:tc>
        <w:tc>
          <w:tcPr>
            <w:tcW w:w="631" w:type="dxa"/>
          </w:tcPr>
          <w:p w14:paraId="20863307" w14:textId="0DD56E7C" w:rsidR="00BD1B51" w:rsidRDefault="00BD1B51" w:rsidP="00BD1B51">
            <w:pPr>
              <w:ind w:left="68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345" w:type="dxa"/>
          </w:tcPr>
          <w:p w14:paraId="57604824" w14:textId="0219627E" w:rsidR="00BD1B51" w:rsidRPr="00AD4301" w:rsidRDefault="00BD1B51" w:rsidP="00BD1B51">
            <w:pPr>
              <w:ind w:left="64"/>
              <w:rPr>
                <w:sz w:val="28"/>
              </w:rPr>
            </w:pPr>
          </w:p>
        </w:tc>
        <w:tc>
          <w:tcPr>
            <w:tcW w:w="1265" w:type="dxa"/>
          </w:tcPr>
          <w:p w14:paraId="23BC7A8D" w14:textId="743C68F4" w:rsidR="00BD1B51" w:rsidRPr="00BD1B51" w:rsidRDefault="00BD1B51" w:rsidP="00BD1B51">
            <w:pPr>
              <w:ind w:left="68"/>
              <w:jc w:val="both"/>
              <w:rPr>
                <w:b w:val="0"/>
                <w:sz w:val="28"/>
              </w:rPr>
            </w:pPr>
            <w:r w:rsidRPr="00BD1B51">
              <w:rPr>
                <w:b w:val="0"/>
                <w:sz w:val="28"/>
              </w:rPr>
              <w:t>Money</w:t>
            </w:r>
          </w:p>
        </w:tc>
        <w:tc>
          <w:tcPr>
            <w:tcW w:w="3505" w:type="dxa"/>
          </w:tcPr>
          <w:p w14:paraId="4C934D3B" w14:textId="77777777" w:rsidR="00BD1B51" w:rsidRPr="00BD1B51" w:rsidRDefault="00BD1B51" w:rsidP="00BD1B51">
            <w:pPr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BD1B51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By the end of the lesson, the learner should be to </w:t>
            </w:r>
          </w:p>
          <w:p w14:paraId="4A069C30" w14:textId="291848E3" w:rsidR="00BD1B51" w:rsidRPr="00BD1B51" w:rsidRDefault="00BD1B51" w:rsidP="00BD1B51">
            <w:pPr>
              <w:pStyle w:val="ListParagraph"/>
              <w:numPr>
                <w:ilvl w:val="0"/>
                <w:numId w:val="54"/>
              </w:numPr>
              <w:ind w:left="315"/>
              <w:rPr>
                <w:rFonts w:ascii="Times New Roman" w:hAnsi="Times New Roman" w:cs="Times New Roman"/>
                <w:b w:val="0"/>
                <w:szCs w:val="18"/>
              </w:rPr>
            </w:pPr>
            <w:r w:rsidRPr="00BD1B51">
              <w:rPr>
                <w:rFonts w:ascii="Times New Roman" w:hAnsi="Times New Roman" w:cs="Times New Roman"/>
                <w:b w:val="0"/>
                <w:sz w:val="24"/>
                <w:szCs w:val="16"/>
              </w:rPr>
              <w:t>Relate money to goods and services up to sh. 100 in shopping activities</w:t>
            </w:r>
            <w:r w:rsidRPr="00BD1B51">
              <w:rPr>
                <w:rFonts w:ascii="Times New Roman" w:hAnsi="Times New Roman" w:cs="Times New Roman"/>
                <w:b w:val="0"/>
                <w:szCs w:val="18"/>
              </w:rPr>
              <w:t>.</w:t>
            </w:r>
          </w:p>
          <w:p w14:paraId="2C9484F8" w14:textId="77777777" w:rsidR="00BD1B51" w:rsidRDefault="00BD1B51" w:rsidP="00BD1B51">
            <w:pPr>
              <w:pStyle w:val="ListParagraph"/>
              <w:numPr>
                <w:ilvl w:val="0"/>
                <w:numId w:val="54"/>
              </w:numPr>
              <w:ind w:left="315"/>
              <w:rPr>
                <w:rFonts w:ascii="Times New Roman" w:hAnsi="Times New Roman" w:cs="Times New Roman"/>
                <w:b w:val="0"/>
                <w:bCs/>
                <w:sz w:val="24"/>
                <w:szCs w:val="16"/>
              </w:rPr>
            </w:pPr>
            <w:r w:rsidRPr="00BD1B51">
              <w:rPr>
                <w:rFonts w:ascii="Times New Roman" w:hAnsi="Times New Roman" w:cs="Times New Roman"/>
                <w:b w:val="0"/>
                <w:bCs/>
                <w:sz w:val="24"/>
                <w:szCs w:val="16"/>
              </w:rPr>
              <w:t>Tell the importance of money in real life</w:t>
            </w:r>
          </w:p>
          <w:p w14:paraId="10B6352A" w14:textId="58BDF84E" w:rsidR="00BD1B51" w:rsidRPr="00BD1B51" w:rsidRDefault="00BD1B51" w:rsidP="00BD1B51">
            <w:pPr>
              <w:pStyle w:val="ListParagraph"/>
              <w:numPr>
                <w:ilvl w:val="0"/>
                <w:numId w:val="54"/>
              </w:numPr>
              <w:ind w:left="315"/>
              <w:rPr>
                <w:rFonts w:ascii="Times New Roman" w:hAnsi="Times New Roman" w:cs="Times New Roman"/>
                <w:b w:val="0"/>
                <w:bCs/>
                <w:sz w:val="24"/>
                <w:szCs w:val="16"/>
              </w:rPr>
            </w:pPr>
            <w:r w:rsidRPr="00BD1B51">
              <w:rPr>
                <w:rFonts w:ascii="Times New Roman" w:hAnsi="Times New Roman" w:cs="Times New Roman"/>
                <w:b w:val="0"/>
                <w:bCs/>
                <w:sz w:val="24"/>
                <w:szCs w:val="16"/>
              </w:rPr>
              <w:t>Play digital games involving money</w:t>
            </w:r>
          </w:p>
        </w:tc>
        <w:tc>
          <w:tcPr>
            <w:tcW w:w="1620" w:type="dxa"/>
          </w:tcPr>
          <w:p w14:paraId="392239BD" w14:textId="30FC58EC" w:rsidR="00BD1B51" w:rsidRPr="00BD1B51" w:rsidRDefault="00BD1B51" w:rsidP="00BD1B51">
            <w:pPr>
              <w:ind w:left="360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BD1B51">
              <w:rPr>
                <w:rFonts w:ascii="Times New Roman" w:hAnsi="Times New Roman" w:cs="Times New Roman"/>
                <w:b w:val="0"/>
                <w:sz w:val="24"/>
                <w:szCs w:val="18"/>
              </w:rPr>
              <w:t>What can you buy with money?</w:t>
            </w:r>
          </w:p>
        </w:tc>
        <w:tc>
          <w:tcPr>
            <w:tcW w:w="2520" w:type="dxa"/>
          </w:tcPr>
          <w:p w14:paraId="710DEB50" w14:textId="5BEC3258" w:rsidR="00BD1B51" w:rsidRPr="00BD1B51" w:rsidRDefault="00BD1B51" w:rsidP="00BD1B51">
            <w:pPr>
              <w:ind w:left="68"/>
              <w:rPr>
                <w:rFonts w:ascii="Times New Roman" w:hAnsi="Times New Roman" w:cs="Times New Roman"/>
                <w:b w:val="0"/>
                <w:noProof/>
                <w:sz w:val="24"/>
              </w:rPr>
            </w:pPr>
            <w:r w:rsidRPr="00BD1B51">
              <w:rPr>
                <w:rFonts w:ascii="Times New Roman" w:hAnsi="Times New Roman" w:cs="Times New Roman"/>
                <w:b w:val="0"/>
                <w:noProof/>
                <w:sz w:val="24"/>
              </w:rPr>
              <w:t>Learner in pairs or groups to relate money to goods and services</w:t>
            </w:r>
          </w:p>
        </w:tc>
        <w:tc>
          <w:tcPr>
            <w:tcW w:w="2250" w:type="dxa"/>
          </w:tcPr>
          <w:p w14:paraId="0F54474B" w14:textId="77777777" w:rsidR="00BD1B51" w:rsidRPr="00BD1B51" w:rsidRDefault="00BD1B51" w:rsidP="00BD1B5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BD1B51">
              <w:rPr>
                <w:rFonts w:ascii="Times New Roman" w:hAnsi="Times New Roman" w:cs="Times New Roman"/>
                <w:b w:val="0"/>
                <w:sz w:val="24"/>
                <w:szCs w:val="18"/>
              </w:rPr>
              <w:t>Classroom shop</w:t>
            </w:r>
          </w:p>
          <w:p w14:paraId="2F3FBC3F" w14:textId="77777777" w:rsidR="00BD1B51" w:rsidRPr="00BD1B51" w:rsidRDefault="00BD1B51" w:rsidP="00BD1B5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BD1B51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pupil’s book 1 pg.53</w:t>
            </w:r>
          </w:p>
          <w:p w14:paraId="3B2598F9" w14:textId="77777777" w:rsidR="00BD1B51" w:rsidRPr="00BD1B51" w:rsidRDefault="00BD1B51" w:rsidP="00BD1B5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BD1B51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1 pg. 64</w:t>
            </w:r>
          </w:p>
          <w:p w14:paraId="3E094C3B" w14:textId="77777777" w:rsidR="00BD1B51" w:rsidRPr="00BD1B51" w:rsidRDefault="00BD1B51" w:rsidP="00BD1B5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</w:p>
        </w:tc>
        <w:tc>
          <w:tcPr>
            <w:tcW w:w="1350" w:type="dxa"/>
          </w:tcPr>
          <w:p w14:paraId="2C6A6B5D" w14:textId="77777777" w:rsidR="00BD1B51" w:rsidRPr="00BD1B51" w:rsidRDefault="00BD1B51" w:rsidP="00BD1B51">
            <w:pPr>
              <w:ind w:left="68"/>
              <w:rPr>
                <w:b w:val="0"/>
                <w:sz w:val="24"/>
              </w:rPr>
            </w:pPr>
            <w:r w:rsidRPr="00BD1B51">
              <w:rPr>
                <w:b w:val="0"/>
                <w:sz w:val="24"/>
              </w:rPr>
              <w:t>Oral questions</w:t>
            </w:r>
          </w:p>
          <w:p w14:paraId="09A59FA3" w14:textId="77777777" w:rsidR="00BD1B51" w:rsidRPr="00BD1B51" w:rsidRDefault="00BD1B51" w:rsidP="00BD1B51">
            <w:pPr>
              <w:ind w:left="68"/>
              <w:rPr>
                <w:b w:val="0"/>
                <w:sz w:val="24"/>
              </w:rPr>
            </w:pPr>
            <w:r w:rsidRPr="00BD1B51">
              <w:rPr>
                <w:b w:val="0"/>
                <w:sz w:val="24"/>
              </w:rPr>
              <w:t>Written exercise</w:t>
            </w:r>
          </w:p>
          <w:p w14:paraId="05BE4A21" w14:textId="31E9E351" w:rsidR="00BD1B51" w:rsidRPr="00BD1B51" w:rsidRDefault="00BD1B51" w:rsidP="00BD1B51">
            <w:pPr>
              <w:ind w:left="68"/>
              <w:rPr>
                <w:b w:val="0"/>
                <w:sz w:val="24"/>
              </w:rPr>
            </w:pPr>
            <w:r w:rsidRPr="00BD1B51">
              <w:rPr>
                <w:b w:val="0"/>
                <w:sz w:val="24"/>
              </w:rPr>
              <w:t>observation</w:t>
            </w:r>
          </w:p>
        </w:tc>
        <w:tc>
          <w:tcPr>
            <w:tcW w:w="995" w:type="dxa"/>
          </w:tcPr>
          <w:p w14:paraId="702E8D88" w14:textId="77777777" w:rsidR="00BD1B51" w:rsidRPr="00BD1B51" w:rsidRDefault="00BD1B51" w:rsidP="00BD1B51">
            <w:pPr>
              <w:ind w:left="68" w:right="599"/>
              <w:rPr>
                <w:b w:val="0"/>
                <w:sz w:val="22"/>
              </w:rPr>
            </w:pPr>
          </w:p>
        </w:tc>
      </w:tr>
      <w:tr w:rsidR="00BD1B51" w14:paraId="36A684E1" w14:textId="77777777" w:rsidTr="00F21A76">
        <w:trPr>
          <w:trHeight w:val="2591"/>
        </w:trPr>
        <w:tc>
          <w:tcPr>
            <w:tcW w:w="809" w:type="dxa"/>
          </w:tcPr>
          <w:p w14:paraId="535307AF" w14:textId="77777777" w:rsidR="00BD1B51" w:rsidRDefault="00BD1B51" w:rsidP="00BD1B51">
            <w:pPr>
              <w:ind w:left="68"/>
              <w:rPr>
                <w:sz w:val="22"/>
              </w:rPr>
            </w:pPr>
          </w:p>
        </w:tc>
        <w:tc>
          <w:tcPr>
            <w:tcW w:w="631" w:type="dxa"/>
          </w:tcPr>
          <w:p w14:paraId="335A987F" w14:textId="6B99958A" w:rsidR="00BD1B51" w:rsidRDefault="00BD1B51" w:rsidP="00BD1B51">
            <w:pPr>
              <w:ind w:left="68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345" w:type="dxa"/>
          </w:tcPr>
          <w:p w14:paraId="35990466" w14:textId="74C26F9E" w:rsidR="00BD1B51" w:rsidRPr="00AD4301" w:rsidRDefault="00BD1B51" w:rsidP="00BD1B51">
            <w:pPr>
              <w:ind w:left="64"/>
              <w:rPr>
                <w:sz w:val="28"/>
              </w:rPr>
            </w:pPr>
            <w:r w:rsidRPr="00BD1B51">
              <w:rPr>
                <w:sz w:val="22"/>
              </w:rPr>
              <w:t>GEOMETRY</w:t>
            </w:r>
          </w:p>
        </w:tc>
        <w:tc>
          <w:tcPr>
            <w:tcW w:w="1265" w:type="dxa"/>
          </w:tcPr>
          <w:p w14:paraId="4A4A82BD" w14:textId="6240EE64" w:rsidR="00BD1B51" w:rsidRPr="00BD1B51" w:rsidRDefault="00BD1B51" w:rsidP="00BD1B51">
            <w:pPr>
              <w:ind w:left="68"/>
              <w:jc w:val="both"/>
              <w:rPr>
                <w:b w:val="0"/>
                <w:sz w:val="28"/>
              </w:rPr>
            </w:pPr>
            <w:r w:rsidRPr="00BD1B51">
              <w:rPr>
                <w:b w:val="0"/>
                <w:sz w:val="28"/>
              </w:rPr>
              <w:t xml:space="preserve">Line </w:t>
            </w:r>
          </w:p>
        </w:tc>
        <w:tc>
          <w:tcPr>
            <w:tcW w:w="3505" w:type="dxa"/>
          </w:tcPr>
          <w:p w14:paraId="7006650A" w14:textId="77777777" w:rsidR="00BD1B51" w:rsidRPr="00BD1B51" w:rsidRDefault="00BD1B51" w:rsidP="00BD1B51">
            <w:pPr>
              <w:rPr>
                <w:rFonts w:ascii="Times New Roman" w:hAnsi="Times New Roman" w:cs="Times New Roman"/>
                <w:b w:val="0"/>
                <w:sz w:val="28"/>
                <w:szCs w:val="18"/>
              </w:rPr>
            </w:pPr>
            <w:r w:rsidRPr="00BD1B51">
              <w:rPr>
                <w:rFonts w:ascii="Times New Roman" w:hAnsi="Times New Roman" w:cs="Times New Roman"/>
                <w:b w:val="0"/>
                <w:sz w:val="28"/>
                <w:szCs w:val="18"/>
              </w:rPr>
              <w:t xml:space="preserve">By the end of the lesson, the learner should be to </w:t>
            </w:r>
          </w:p>
          <w:p w14:paraId="405F345B" w14:textId="77094622" w:rsidR="00BD1B51" w:rsidRPr="00BD1B51" w:rsidRDefault="00BD1B51" w:rsidP="00BD1B51">
            <w:pPr>
              <w:pStyle w:val="ListParagraph"/>
              <w:numPr>
                <w:ilvl w:val="0"/>
                <w:numId w:val="55"/>
              </w:numPr>
              <w:spacing w:line="360" w:lineRule="auto"/>
              <w:ind w:left="286"/>
              <w:rPr>
                <w:rFonts w:ascii="Times New Roman" w:hAnsi="Times New Roman" w:cs="Times New Roman"/>
                <w:b w:val="0"/>
                <w:sz w:val="24"/>
                <w:szCs w:val="16"/>
              </w:rPr>
            </w:pPr>
            <w:r w:rsidRPr="00BD1B51">
              <w:rPr>
                <w:rFonts w:ascii="Times New Roman" w:hAnsi="Times New Roman" w:cs="Times New Roman"/>
                <w:b w:val="0"/>
                <w:sz w:val="24"/>
                <w:szCs w:val="16"/>
              </w:rPr>
              <w:t>Identify straight lines.</w:t>
            </w:r>
          </w:p>
          <w:p w14:paraId="1F686D7D" w14:textId="77777777" w:rsidR="00BD1B51" w:rsidRPr="00BD1B51" w:rsidRDefault="00BD1B51" w:rsidP="00BD1B51">
            <w:pPr>
              <w:pStyle w:val="ListParagraph"/>
              <w:numPr>
                <w:ilvl w:val="0"/>
                <w:numId w:val="55"/>
              </w:numPr>
              <w:spacing w:line="360" w:lineRule="auto"/>
              <w:ind w:left="286"/>
              <w:rPr>
                <w:rFonts w:ascii="Times New Roman" w:hAnsi="Times New Roman" w:cs="Times New Roman"/>
                <w:b w:val="0"/>
                <w:bCs/>
                <w:sz w:val="24"/>
                <w:szCs w:val="16"/>
              </w:rPr>
            </w:pPr>
            <w:r w:rsidRPr="00BD1B51">
              <w:rPr>
                <w:rFonts w:ascii="Times New Roman" w:hAnsi="Times New Roman" w:cs="Times New Roman"/>
                <w:b w:val="0"/>
                <w:bCs/>
                <w:sz w:val="24"/>
                <w:szCs w:val="16"/>
              </w:rPr>
              <w:t>draw straight lines</w:t>
            </w:r>
          </w:p>
          <w:p w14:paraId="278663A7" w14:textId="3D14F49C" w:rsidR="00BD1B51" w:rsidRPr="00BD1B51" w:rsidRDefault="00BD1B51" w:rsidP="00BD1B51">
            <w:pPr>
              <w:pStyle w:val="ListParagraph"/>
              <w:numPr>
                <w:ilvl w:val="0"/>
                <w:numId w:val="55"/>
              </w:numPr>
              <w:spacing w:line="360" w:lineRule="auto"/>
              <w:ind w:left="286"/>
              <w:rPr>
                <w:rFonts w:ascii="Times New Roman" w:hAnsi="Times New Roman" w:cs="Times New Roman"/>
                <w:b w:val="0"/>
                <w:bCs/>
                <w:sz w:val="24"/>
                <w:szCs w:val="16"/>
              </w:rPr>
            </w:pPr>
            <w:r w:rsidRPr="00BD1B51">
              <w:rPr>
                <w:rFonts w:ascii="Times New Roman" w:hAnsi="Times New Roman" w:cs="Times New Roman"/>
                <w:b w:val="0"/>
                <w:bCs/>
                <w:sz w:val="24"/>
                <w:szCs w:val="16"/>
              </w:rPr>
              <w:t>Tell the importance of lines in real life</w:t>
            </w:r>
          </w:p>
        </w:tc>
        <w:tc>
          <w:tcPr>
            <w:tcW w:w="1620" w:type="dxa"/>
          </w:tcPr>
          <w:p w14:paraId="3621ED18" w14:textId="77777777" w:rsidR="00BD1B51" w:rsidRPr="00BD1B51" w:rsidRDefault="00BD1B51" w:rsidP="00BD1B51">
            <w:pPr>
              <w:ind w:left="360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BD1B51">
              <w:rPr>
                <w:rFonts w:ascii="Times New Roman" w:hAnsi="Times New Roman" w:cs="Times New Roman"/>
                <w:b w:val="0"/>
                <w:sz w:val="24"/>
                <w:szCs w:val="18"/>
              </w:rPr>
              <w:t>How do you identify straight line?</w:t>
            </w:r>
          </w:p>
          <w:p w14:paraId="69A9D316" w14:textId="77777777" w:rsidR="00BD1B51" w:rsidRPr="00BD1B51" w:rsidRDefault="00BD1B51" w:rsidP="00BD1B51">
            <w:pPr>
              <w:ind w:left="360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</w:p>
        </w:tc>
        <w:tc>
          <w:tcPr>
            <w:tcW w:w="2520" w:type="dxa"/>
          </w:tcPr>
          <w:p w14:paraId="4E917228" w14:textId="77777777" w:rsidR="00BD1B51" w:rsidRPr="00BD1B51" w:rsidRDefault="00BD1B51" w:rsidP="00BD1B5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 w:rsidRPr="00BD1B51">
              <w:rPr>
                <w:rFonts w:ascii="Times New Roman" w:hAnsi="Times New Roman" w:cs="Times New Roman"/>
                <w:b w:val="0"/>
                <w:noProof/>
                <w:sz w:val="24"/>
              </w:rPr>
              <w:t>Learners to identify a straight line and draw</w:t>
            </w:r>
          </w:p>
          <w:p w14:paraId="3313CF88" w14:textId="77777777" w:rsidR="00BD1B51" w:rsidRPr="00BD1B51" w:rsidRDefault="00BD1B51" w:rsidP="00BD1B51">
            <w:pPr>
              <w:ind w:left="68"/>
              <w:rPr>
                <w:rFonts w:ascii="Times New Roman" w:hAnsi="Times New Roman" w:cs="Times New Roman"/>
                <w:b w:val="0"/>
                <w:noProof/>
                <w:sz w:val="24"/>
              </w:rPr>
            </w:pPr>
          </w:p>
        </w:tc>
        <w:tc>
          <w:tcPr>
            <w:tcW w:w="2250" w:type="dxa"/>
          </w:tcPr>
          <w:p w14:paraId="3CD54A77" w14:textId="77777777" w:rsidR="00BD1B51" w:rsidRPr="00BD1B51" w:rsidRDefault="00BD1B51" w:rsidP="00BD1B5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BD1B51">
              <w:rPr>
                <w:rFonts w:ascii="Times New Roman" w:hAnsi="Times New Roman" w:cs="Times New Roman"/>
                <w:b w:val="0"/>
                <w:sz w:val="24"/>
                <w:szCs w:val="18"/>
              </w:rPr>
              <w:t>Books</w:t>
            </w:r>
          </w:p>
          <w:p w14:paraId="5D967A37" w14:textId="77777777" w:rsidR="00BD1B51" w:rsidRPr="00BD1B51" w:rsidRDefault="00BD1B51" w:rsidP="00BD1B5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BD1B51">
              <w:rPr>
                <w:rFonts w:ascii="Times New Roman" w:hAnsi="Times New Roman" w:cs="Times New Roman"/>
                <w:b w:val="0"/>
                <w:sz w:val="24"/>
                <w:szCs w:val="18"/>
              </w:rPr>
              <w:t>Pieces of sticks</w:t>
            </w:r>
          </w:p>
          <w:p w14:paraId="70DB78A7" w14:textId="77777777" w:rsidR="00BD1B51" w:rsidRPr="00BD1B51" w:rsidRDefault="00BD1B51" w:rsidP="00BD1B5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BD1B51">
              <w:rPr>
                <w:rFonts w:ascii="Times New Roman" w:hAnsi="Times New Roman" w:cs="Times New Roman"/>
                <w:b w:val="0"/>
                <w:sz w:val="24"/>
                <w:szCs w:val="18"/>
              </w:rPr>
              <w:t>Crayons, chalk, charcoal</w:t>
            </w:r>
          </w:p>
          <w:p w14:paraId="2EB0955B" w14:textId="77777777" w:rsidR="00BD1B51" w:rsidRPr="00BD1B51" w:rsidRDefault="00BD1B51" w:rsidP="00BD1B5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BD1B51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pupil’s book 1 pg.54</w:t>
            </w:r>
          </w:p>
          <w:p w14:paraId="1A0D5466" w14:textId="0AEBBCDA" w:rsidR="00BD1B51" w:rsidRPr="00BD1B51" w:rsidRDefault="00BD1B51" w:rsidP="00BD1B5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BD1B51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1 pg. 66</w:t>
            </w:r>
          </w:p>
        </w:tc>
        <w:tc>
          <w:tcPr>
            <w:tcW w:w="1350" w:type="dxa"/>
          </w:tcPr>
          <w:p w14:paraId="123E64DA" w14:textId="77777777" w:rsidR="00BD1B51" w:rsidRPr="00BD1B51" w:rsidRDefault="00BD1B51" w:rsidP="00BD1B51">
            <w:pPr>
              <w:ind w:left="68"/>
              <w:rPr>
                <w:b w:val="0"/>
                <w:sz w:val="24"/>
              </w:rPr>
            </w:pPr>
            <w:r w:rsidRPr="00BD1B51">
              <w:rPr>
                <w:b w:val="0"/>
                <w:sz w:val="24"/>
              </w:rPr>
              <w:t>Oral questions</w:t>
            </w:r>
          </w:p>
          <w:p w14:paraId="7EAFC433" w14:textId="77777777" w:rsidR="00BD1B51" w:rsidRPr="00BD1B51" w:rsidRDefault="00BD1B51" w:rsidP="00BD1B51">
            <w:pPr>
              <w:ind w:left="68"/>
              <w:rPr>
                <w:b w:val="0"/>
                <w:sz w:val="24"/>
              </w:rPr>
            </w:pPr>
            <w:r w:rsidRPr="00BD1B51">
              <w:rPr>
                <w:b w:val="0"/>
                <w:sz w:val="24"/>
              </w:rPr>
              <w:t>Written exercise</w:t>
            </w:r>
          </w:p>
          <w:p w14:paraId="0C6B852E" w14:textId="3806E3E5" w:rsidR="00BD1B51" w:rsidRPr="00BD1B51" w:rsidRDefault="00BD1B51" w:rsidP="00BD1B51">
            <w:pPr>
              <w:ind w:left="68"/>
              <w:rPr>
                <w:b w:val="0"/>
                <w:sz w:val="24"/>
              </w:rPr>
            </w:pPr>
            <w:r w:rsidRPr="00BD1B51">
              <w:rPr>
                <w:b w:val="0"/>
                <w:sz w:val="24"/>
              </w:rPr>
              <w:t>observation</w:t>
            </w:r>
          </w:p>
        </w:tc>
        <w:tc>
          <w:tcPr>
            <w:tcW w:w="995" w:type="dxa"/>
          </w:tcPr>
          <w:p w14:paraId="13E0EB10" w14:textId="77777777" w:rsidR="00BD1B51" w:rsidRPr="00BD1B51" w:rsidRDefault="00BD1B51" w:rsidP="00BD1B51">
            <w:pPr>
              <w:ind w:left="68" w:right="599"/>
              <w:rPr>
                <w:b w:val="0"/>
                <w:sz w:val="22"/>
              </w:rPr>
            </w:pPr>
          </w:p>
        </w:tc>
      </w:tr>
      <w:tr w:rsidR="00BD1B51" w14:paraId="3FB14BB4" w14:textId="77777777" w:rsidTr="00F21A76">
        <w:trPr>
          <w:trHeight w:val="570"/>
        </w:trPr>
        <w:tc>
          <w:tcPr>
            <w:tcW w:w="809" w:type="dxa"/>
          </w:tcPr>
          <w:p w14:paraId="5814DB3D" w14:textId="22E4242A" w:rsidR="00BD1B51" w:rsidRDefault="00BD1B51" w:rsidP="00BD1B51">
            <w:pPr>
              <w:ind w:left="68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631" w:type="dxa"/>
          </w:tcPr>
          <w:p w14:paraId="332B87AE" w14:textId="7A9BE532" w:rsidR="00BD1B51" w:rsidRDefault="00F21A76" w:rsidP="00BD1B51">
            <w:pPr>
              <w:ind w:left="68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345" w:type="dxa"/>
          </w:tcPr>
          <w:p w14:paraId="2800F3DB" w14:textId="77777777" w:rsidR="00BD1B51" w:rsidRPr="00AD4301" w:rsidRDefault="00BD1B51" w:rsidP="00BD1B51">
            <w:pPr>
              <w:ind w:left="64"/>
              <w:rPr>
                <w:sz w:val="28"/>
              </w:rPr>
            </w:pPr>
          </w:p>
        </w:tc>
        <w:tc>
          <w:tcPr>
            <w:tcW w:w="1265" w:type="dxa"/>
          </w:tcPr>
          <w:p w14:paraId="4797E3A3" w14:textId="29B1197A" w:rsidR="00BD1B51" w:rsidRPr="00BD1B51" w:rsidRDefault="00F21A76" w:rsidP="00BD1B51">
            <w:pPr>
              <w:ind w:left="68"/>
              <w:jc w:val="both"/>
              <w:rPr>
                <w:b w:val="0"/>
                <w:sz w:val="28"/>
              </w:rPr>
            </w:pPr>
            <w:r w:rsidRPr="00BD1B51">
              <w:rPr>
                <w:b w:val="0"/>
                <w:sz w:val="28"/>
              </w:rPr>
              <w:t>Line</w:t>
            </w:r>
          </w:p>
        </w:tc>
        <w:tc>
          <w:tcPr>
            <w:tcW w:w="3505" w:type="dxa"/>
          </w:tcPr>
          <w:p w14:paraId="7B619C55" w14:textId="77777777" w:rsidR="00BD1B51" w:rsidRPr="00BD1B51" w:rsidRDefault="00BD1B51" w:rsidP="00BD1B5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BD1B51"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By the end of the lesson, the learner should be to </w:t>
            </w:r>
          </w:p>
          <w:p w14:paraId="6AB76868" w14:textId="5157BAF1" w:rsidR="00BD1B51" w:rsidRPr="00BD1B51" w:rsidRDefault="00BD1B51" w:rsidP="00BD1B51">
            <w:pPr>
              <w:pStyle w:val="ListParagraph"/>
              <w:numPr>
                <w:ilvl w:val="0"/>
                <w:numId w:val="56"/>
              </w:numPr>
              <w:spacing w:line="360" w:lineRule="auto"/>
              <w:ind w:left="376"/>
              <w:rPr>
                <w:rFonts w:ascii="Times New Roman" w:hAnsi="Times New Roman" w:cs="Times New Roman"/>
                <w:b w:val="0"/>
                <w:szCs w:val="18"/>
              </w:rPr>
            </w:pPr>
            <w:r w:rsidRPr="00BD1B51">
              <w:rPr>
                <w:rFonts w:ascii="Times New Roman" w:hAnsi="Times New Roman" w:cs="Times New Roman"/>
                <w:b w:val="0"/>
                <w:sz w:val="24"/>
                <w:szCs w:val="18"/>
              </w:rPr>
              <w:t>Identify curved lines</w:t>
            </w:r>
            <w:r w:rsidRPr="00BD1B51">
              <w:rPr>
                <w:rFonts w:ascii="Times New Roman" w:hAnsi="Times New Roman" w:cs="Times New Roman"/>
                <w:b w:val="0"/>
                <w:szCs w:val="18"/>
              </w:rPr>
              <w:t>.</w:t>
            </w:r>
          </w:p>
          <w:p w14:paraId="49209170" w14:textId="77777777" w:rsidR="00BD1B51" w:rsidRDefault="00BD1B51" w:rsidP="00BD1B51">
            <w:pPr>
              <w:pStyle w:val="ListParagraph"/>
              <w:numPr>
                <w:ilvl w:val="0"/>
                <w:numId w:val="56"/>
              </w:numPr>
              <w:spacing w:line="360" w:lineRule="auto"/>
              <w:ind w:left="376"/>
              <w:rPr>
                <w:rFonts w:ascii="Times New Roman" w:hAnsi="Times New Roman" w:cs="Times New Roman"/>
                <w:b w:val="0"/>
                <w:bCs/>
                <w:sz w:val="24"/>
                <w:szCs w:val="16"/>
              </w:rPr>
            </w:pPr>
            <w:r w:rsidRPr="00BD1B51">
              <w:rPr>
                <w:rFonts w:ascii="Times New Roman" w:hAnsi="Times New Roman" w:cs="Times New Roman"/>
                <w:b w:val="0"/>
                <w:bCs/>
                <w:sz w:val="24"/>
                <w:szCs w:val="16"/>
              </w:rPr>
              <w:t>draw curved lines</w:t>
            </w:r>
          </w:p>
          <w:p w14:paraId="2904BE35" w14:textId="01786077" w:rsidR="00BD1B51" w:rsidRPr="00BD1B51" w:rsidRDefault="00BD1B51" w:rsidP="00BD1B51">
            <w:pPr>
              <w:pStyle w:val="ListParagraph"/>
              <w:numPr>
                <w:ilvl w:val="0"/>
                <w:numId w:val="56"/>
              </w:numPr>
              <w:spacing w:line="360" w:lineRule="auto"/>
              <w:ind w:left="376"/>
              <w:rPr>
                <w:rFonts w:ascii="Times New Roman" w:hAnsi="Times New Roman" w:cs="Times New Roman"/>
                <w:b w:val="0"/>
                <w:bCs/>
                <w:sz w:val="24"/>
                <w:szCs w:val="16"/>
              </w:rPr>
            </w:pPr>
            <w:r w:rsidRPr="00BD1B51">
              <w:rPr>
                <w:rFonts w:ascii="Times New Roman" w:hAnsi="Times New Roman" w:cs="Times New Roman"/>
                <w:b w:val="0"/>
                <w:bCs/>
                <w:sz w:val="24"/>
                <w:szCs w:val="16"/>
              </w:rPr>
              <w:t>Tell the importance of lines in real life</w:t>
            </w:r>
          </w:p>
        </w:tc>
        <w:tc>
          <w:tcPr>
            <w:tcW w:w="1620" w:type="dxa"/>
          </w:tcPr>
          <w:p w14:paraId="0D07B2F8" w14:textId="77777777" w:rsidR="00BD1B51" w:rsidRPr="00BD1B51" w:rsidRDefault="00BD1B51" w:rsidP="00BD1B51">
            <w:pPr>
              <w:ind w:left="360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BD1B51">
              <w:rPr>
                <w:rFonts w:ascii="Times New Roman" w:hAnsi="Times New Roman" w:cs="Times New Roman"/>
                <w:b w:val="0"/>
                <w:sz w:val="24"/>
                <w:szCs w:val="18"/>
              </w:rPr>
              <w:t>How do you identify curved line?</w:t>
            </w:r>
          </w:p>
          <w:p w14:paraId="3601B080" w14:textId="77777777" w:rsidR="00BD1B51" w:rsidRPr="00BD1B51" w:rsidRDefault="00BD1B51" w:rsidP="00BD1B51">
            <w:pPr>
              <w:ind w:left="360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</w:p>
        </w:tc>
        <w:tc>
          <w:tcPr>
            <w:tcW w:w="2520" w:type="dxa"/>
          </w:tcPr>
          <w:p w14:paraId="7B699A00" w14:textId="77777777" w:rsidR="00BD1B51" w:rsidRPr="00BD1B51" w:rsidRDefault="00BD1B51" w:rsidP="00BD1B5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 w:rsidRPr="00BD1B51">
              <w:rPr>
                <w:rFonts w:ascii="Times New Roman" w:hAnsi="Times New Roman" w:cs="Times New Roman"/>
                <w:b w:val="0"/>
                <w:noProof/>
                <w:sz w:val="24"/>
              </w:rPr>
              <w:t>Learners to identify a curved line and draw</w:t>
            </w:r>
          </w:p>
          <w:p w14:paraId="79DCEFA5" w14:textId="77777777" w:rsidR="00BD1B51" w:rsidRPr="00BD1B51" w:rsidRDefault="00BD1B51" w:rsidP="00BD1B51">
            <w:pPr>
              <w:ind w:left="68"/>
              <w:rPr>
                <w:rFonts w:ascii="Times New Roman" w:hAnsi="Times New Roman" w:cs="Times New Roman"/>
                <w:b w:val="0"/>
                <w:noProof/>
                <w:sz w:val="24"/>
              </w:rPr>
            </w:pPr>
          </w:p>
        </w:tc>
        <w:tc>
          <w:tcPr>
            <w:tcW w:w="2250" w:type="dxa"/>
          </w:tcPr>
          <w:p w14:paraId="1D45DDE6" w14:textId="77777777" w:rsidR="00BD1B51" w:rsidRPr="00BD1B51" w:rsidRDefault="00BD1B51" w:rsidP="00BD1B5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BD1B51">
              <w:rPr>
                <w:rFonts w:ascii="Times New Roman" w:hAnsi="Times New Roman" w:cs="Times New Roman"/>
                <w:b w:val="0"/>
                <w:sz w:val="24"/>
                <w:szCs w:val="18"/>
              </w:rPr>
              <w:t>Books</w:t>
            </w:r>
          </w:p>
          <w:p w14:paraId="1C5E899D" w14:textId="77777777" w:rsidR="00BD1B51" w:rsidRPr="00BD1B51" w:rsidRDefault="00BD1B51" w:rsidP="00BD1B5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BD1B51">
              <w:rPr>
                <w:rFonts w:ascii="Times New Roman" w:hAnsi="Times New Roman" w:cs="Times New Roman"/>
                <w:b w:val="0"/>
                <w:sz w:val="24"/>
                <w:szCs w:val="18"/>
              </w:rPr>
              <w:t>Pieces of sticks</w:t>
            </w:r>
          </w:p>
          <w:p w14:paraId="71D20354" w14:textId="77777777" w:rsidR="00BD1B51" w:rsidRPr="00BD1B51" w:rsidRDefault="00BD1B51" w:rsidP="00BD1B5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BD1B51">
              <w:rPr>
                <w:rFonts w:ascii="Times New Roman" w:hAnsi="Times New Roman" w:cs="Times New Roman"/>
                <w:b w:val="0"/>
                <w:sz w:val="24"/>
                <w:szCs w:val="18"/>
              </w:rPr>
              <w:t>Crayons, chalk, charcoal</w:t>
            </w:r>
          </w:p>
          <w:p w14:paraId="20D6AFAB" w14:textId="77777777" w:rsidR="00BD1B51" w:rsidRPr="00BD1B51" w:rsidRDefault="00BD1B51" w:rsidP="00BD1B5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BD1B51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pupil’s book 1 pg.55</w:t>
            </w:r>
          </w:p>
          <w:p w14:paraId="2BE28248" w14:textId="671DFA3A" w:rsidR="00BD1B51" w:rsidRPr="00BD1B51" w:rsidRDefault="00BD1B51" w:rsidP="00BD1B5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 w:rsidRPr="00BD1B51"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1 pg. 67</w:t>
            </w:r>
          </w:p>
        </w:tc>
        <w:tc>
          <w:tcPr>
            <w:tcW w:w="1350" w:type="dxa"/>
          </w:tcPr>
          <w:p w14:paraId="04156B60" w14:textId="77777777" w:rsidR="00BD1B51" w:rsidRPr="00BD1B51" w:rsidRDefault="00BD1B51" w:rsidP="00BD1B51">
            <w:pPr>
              <w:ind w:left="68"/>
              <w:rPr>
                <w:b w:val="0"/>
                <w:sz w:val="24"/>
              </w:rPr>
            </w:pPr>
            <w:r w:rsidRPr="00BD1B51">
              <w:rPr>
                <w:b w:val="0"/>
                <w:sz w:val="24"/>
              </w:rPr>
              <w:t>Oral questions</w:t>
            </w:r>
          </w:p>
          <w:p w14:paraId="44C4EF5B" w14:textId="77777777" w:rsidR="00BD1B51" w:rsidRPr="00BD1B51" w:rsidRDefault="00BD1B51" w:rsidP="00BD1B51">
            <w:pPr>
              <w:ind w:left="68"/>
              <w:rPr>
                <w:b w:val="0"/>
                <w:sz w:val="24"/>
              </w:rPr>
            </w:pPr>
            <w:r w:rsidRPr="00BD1B51">
              <w:rPr>
                <w:b w:val="0"/>
                <w:sz w:val="24"/>
              </w:rPr>
              <w:t>Written exercise</w:t>
            </w:r>
          </w:p>
          <w:p w14:paraId="2BACC904" w14:textId="521F59B6" w:rsidR="00BD1B51" w:rsidRPr="00BD1B51" w:rsidRDefault="00BD1B51" w:rsidP="00BD1B51">
            <w:pPr>
              <w:ind w:left="68"/>
              <w:rPr>
                <w:b w:val="0"/>
                <w:sz w:val="24"/>
              </w:rPr>
            </w:pPr>
            <w:r w:rsidRPr="00BD1B51">
              <w:rPr>
                <w:b w:val="0"/>
                <w:sz w:val="24"/>
              </w:rPr>
              <w:t>observation</w:t>
            </w:r>
          </w:p>
        </w:tc>
        <w:tc>
          <w:tcPr>
            <w:tcW w:w="995" w:type="dxa"/>
          </w:tcPr>
          <w:p w14:paraId="1EA87586" w14:textId="77777777" w:rsidR="00BD1B51" w:rsidRPr="00BD1B51" w:rsidRDefault="00BD1B51" w:rsidP="00BD1B51">
            <w:pPr>
              <w:ind w:left="68" w:right="599"/>
              <w:rPr>
                <w:b w:val="0"/>
                <w:sz w:val="22"/>
              </w:rPr>
            </w:pPr>
          </w:p>
        </w:tc>
      </w:tr>
      <w:tr w:rsidR="00F21A76" w14:paraId="101196DE" w14:textId="77777777" w:rsidTr="00F21A76">
        <w:trPr>
          <w:trHeight w:val="570"/>
        </w:trPr>
        <w:tc>
          <w:tcPr>
            <w:tcW w:w="809" w:type="dxa"/>
          </w:tcPr>
          <w:p w14:paraId="6B332AEB" w14:textId="77777777" w:rsidR="00F21A76" w:rsidRDefault="00F21A76" w:rsidP="00F21A76">
            <w:pPr>
              <w:ind w:left="68"/>
              <w:rPr>
                <w:sz w:val="22"/>
              </w:rPr>
            </w:pPr>
          </w:p>
        </w:tc>
        <w:tc>
          <w:tcPr>
            <w:tcW w:w="631" w:type="dxa"/>
          </w:tcPr>
          <w:p w14:paraId="25025DDA" w14:textId="6D37EE70" w:rsidR="00F21A76" w:rsidRDefault="00F21A76" w:rsidP="00F21A76">
            <w:pPr>
              <w:ind w:left="68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345" w:type="dxa"/>
          </w:tcPr>
          <w:p w14:paraId="66D74989" w14:textId="77777777" w:rsidR="00F21A76" w:rsidRPr="00AD4301" w:rsidRDefault="00F21A76" w:rsidP="00F21A76">
            <w:pPr>
              <w:ind w:left="64"/>
              <w:rPr>
                <w:sz w:val="28"/>
              </w:rPr>
            </w:pPr>
          </w:p>
        </w:tc>
        <w:tc>
          <w:tcPr>
            <w:tcW w:w="1265" w:type="dxa"/>
          </w:tcPr>
          <w:p w14:paraId="6C2D08B3" w14:textId="08559DEE" w:rsidR="00F21A76" w:rsidRPr="00F21A76" w:rsidRDefault="00F21A76" w:rsidP="00F21A76">
            <w:pPr>
              <w:ind w:left="68"/>
              <w:jc w:val="both"/>
              <w:rPr>
                <w:b w:val="0"/>
                <w:sz w:val="24"/>
                <w:szCs w:val="24"/>
              </w:rPr>
            </w:pPr>
            <w:r w:rsidRPr="00F21A76">
              <w:rPr>
                <w:b w:val="0"/>
                <w:sz w:val="24"/>
                <w:szCs w:val="24"/>
              </w:rPr>
              <w:t xml:space="preserve">Shapes </w:t>
            </w:r>
          </w:p>
        </w:tc>
        <w:tc>
          <w:tcPr>
            <w:tcW w:w="3505" w:type="dxa"/>
          </w:tcPr>
          <w:p w14:paraId="57986536" w14:textId="77777777" w:rsidR="00F21A76" w:rsidRPr="00F21A76" w:rsidRDefault="00F21A76" w:rsidP="00F21A76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21A7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By the end of the lesson, the learner should be to </w:t>
            </w:r>
          </w:p>
          <w:p w14:paraId="0C6FB9D6" w14:textId="44DB8FBA" w:rsidR="00F21A76" w:rsidRPr="00F21A76" w:rsidRDefault="00F21A76" w:rsidP="00F21A76">
            <w:pPr>
              <w:pStyle w:val="ListParagraph"/>
              <w:numPr>
                <w:ilvl w:val="0"/>
                <w:numId w:val="57"/>
              </w:numPr>
              <w:spacing w:line="276" w:lineRule="auto"/>
              <w:ind w:left="376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21A76">
              <w:rPr>
                <w:rFonts w:ascii="Times New Roman" w:hAnsi="Times New Roman" w:cs="Times New Roman"/>
                <w:b w:val="0"/>
                <w:sz w:val="24"/>
                <w:szCs w:val="24"/>
              </w:rPr>
              <w:t>Identify rectangles within the environment.</w:t>
            </w:r>
          </w:p>
          <w:p w14:paraId="010120E9" w14:textId="77777777" w:rsidR="00F21A76" w:rsidRDefault="00F21A76" w:rsidP="00F21A76">
            <w:pPr>
              <w:pStyle w:val="ListParagraph"/>
              <w:numPr>
                <w:ilvl w:val="0"/>
                <w:numId w:val="57"/>
              </w:numPr>
              <w:spacing w:line="276" w:lineRule="auto"/>
              <w:ind w:left="376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F21A7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Draw rectangles</w:t>
            </w:r>
          </w:p>
          <w:p w14:paraId="16B3A581" w14:textId="235847CA" w:rsidR="00F21A76" w:rsidRPr="00F21A76" w:rsidRDefault="00F21A76" w:rsidP="00F21A76">
            <w:pPr>
              <w:pStyle w:val="ListParagraph"/>
              <w:numPr>
                <w:ilvl w:val="0"/>
                <w:numId w:val="57"/>
              </w:numPr>
              <w:spacing w:line="276" w:lineRule="auto"/>
              <w:ind w:left="376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F21A7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Appreciate the importance of shapes in real life</w:t>
            </w:r>
          </w:p>
        </w:tc>
        <w:tc>
          <w:tcPr>
            <w:tcW w:w="1620" w:type="dxa"/>
          </w:tcPr>
          <w:p w14:paraId="32B78F26" w14:textId="77777777" w:rsidR="00F21A76" w:rsidRPr="00F21A76" w:rsidRDefault="00F21A76" w:rsidP="00F21A76">
            <w:pPr>
              <w:ind w:left="36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21A7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How do rectangles look like?</w:t>
            </w:r>
          </w:p>
          <w:p w14:paraId="04E0FDB0" w14:textId="77777777" w:rsidR="00F21A76" w:rsidRPr="00F21A76" w:rsidRDefault="00F21A76" w:rsidP="00F21A76">
            <w:pPr>
              <w:ind w:left="36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20" w:type="dxa"/>
          </w:tcPr>
          <w:p w14:paraId="467108C7" w14:textId="46FB7E58" w:rsidR="00F21A76" w:rsidRPr="00F21A76" w:rsidRDefault="00F21A76" w:rsidP="00F21A76">
            <w:pPr>
              <w:ind w:left="68"/>
              <w:rPr>
                <w:rFonts w:ascii="Times New Roman" w:hAnsi="Times New Roman" w:cs="Times New Roman"/>
                <w:b w:val="0"/>
                <w:noProof/>
                <w:sz w:val="24"/>
                <w:szCs w:val="24"/>
              </w:rPr>
            </w:pPr>
            <w:r w:rsidRPr="00F21A76">
              <w:rPr>
                <w:rFonts w:ascii="Times New Roman" w:hAnsi="Times New Roman" w:cs="Times New Roman"/>
                <w:b w:val="0"/>
                <w:noProof/>
                <w:sz w:val="24"/>
                <w:szCs w:val="24"/>
              </w:rPr>
              <w:t>Learners to identify rectangles in the environment</w:t>
            </w:r>
          </w:p>
        </w:tc>
        <w:tc>
          <w:tcPr>
            <w:tcW w:w="2250" w:type="dxa"/>
          </w:tcPr>
          <w:p w14:paraId="392AD222" w14:textId="77777777" w:rsidR="00F21A76" w:rsidRPr="00F21A76" w:rsidRDefault="00F21A76" w:rsidP="00F21A76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21A7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Objects with different shapes, </w:t>
            </w:r>
          </w:p>
          <w:p w14:paraId="3ACC25DD" w14:textId="77777777" w:rsidR="00F21A76" w:rsidRPr="00F21A76" w:rsidRDefault="00F21A76" w:rsidP="00F21A76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21A76">
              <w:rPr>
                <w:rFonts w:ascii="Times New Roman" w:hAnsi="Times New Roman" w:cs="Times New Roman"/>
                <w:b w:val="0"/>
                <w:sz w:val="24"/>
                <w:szCs w:val="24"/>
              </w:rPr>
              <w:t>Rectangular cut-outs</w:t>
            </w:r>
          </w:p>
          <w:p w14:paraId="44D55C03" w14:textId="77777777" w:rsidR="00F21A76" w:rsidRPr="00F21A76" w:rsidRDefault="00F21A76" w:rsidP="00F21A76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21A76">
              <w:rPr>
                <w:rFonts w:ascii="Times New Roman" w:hAnsi="Times New Roman" w:cs="Times New Roman"/>
                <w:b w:val="0"/>
                <w:sz w:val="24"/>
                <w:szCs w:val="24"/>
              </w:rPr>
              <w:t>Mathematics pupil’s book 1 pg.56</w:t>
            </w:r>
          </w:p>
          <w:p w14:paraId="796A8AD6" w14:textId="4837B8EE" w:rsidR="00F21A76" w:rsidRPr="00F21A76" w:rsidRDefault="00F21A76" w:rsidP="00F21A76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21A76">
              <w:rPr>
                <w:rFonts w:ascii="Times New Roman" w:hAnsi="Times New Roman" w:cs="Times New Roman"/>
                <w:b w:val="0"/>
                <w:sz w:val="24"/>
                <w:szCs w:val="24"/>
              </w:rPr>
              <w:t>Mathematics teachers guide grade 1 pg. 69</w:t>
            </w:r>
          </w:p>
        </w:tc>
        <w:tc>
          <w:tcPr>
            <w:tcW w:w="1350" w:type="dxa"/>
          </w:tcPr>
          <w:p w14:paraId="1CBE5423" w14:textId="77777777" w:rsidR="00F21A76" w:rsidRPr="00F21A76" w:rsidRDefault="00F21A76" w:rsidP="00F21A76">
            <w:pPr>
              <w:ind w:left="68"/>
              <w:rPr>
                <w:b w:val="0"/>
                <w:sz w:val="24"/>
                <w:szCs w:val="24"/>
              </w:rPr>
            </w:pPr>
            <w:r w:rsidRPr="00F21A76">
              <w:rPr>
                <w:b w:val="0"/>
                <w:sz w:val="24"/>
                <w:szCs w:val="24"/>
              </w:rPr>
              <w:t>Oral questions</w:t>
            </w:r>
          </w:p>
          <w:p w14:paraId="4CAE75BE" w14:textId="77777777" w:rsidR="00F21A76" w:rsidRPr="00F21A76" w:rsidRDefault="00F21A76" w:rsidP="00F21A76">
            <w:pPr>
              <w:ind w:left="68"/>
              <w:rPr>
                <w:b w:val="0"/>
                <w:sz w:val="24"/>
                <w:szCs w:val="24"/>
              </w:rPr>
            </w:pPr>
            <w:r w:rsidRPr="00F21A76">
              <w:rPr>
                <w:b w:val="0"/>
                <w:sz w:val="24"/>
                <w:szCs w:val="24"/>
              </w:rPr>
              <w:t>Written exercise</w:t>
            </w:r>
          </w:p>
          <w:p w14:paraId="075D3E10" w14:textId="5BE7C83F" w:rsidR="00F21A76" w:rsidRPr="00F21A76" w:rsidRDefault="00F21A76" w:rsidP="00F21A76">
            <w:pPr>
              <w:ind w:left="68"/>
              <w:rPr>
                <w:b w:val="0"/>
                <w:sz w:val="24"/>
                <w:szCs w:val="24"/>
              </w:rPr>
            </w:pPr>
            <w:r w:rsidRPr="00F21A76">
              <w:rPr>
                <w:b w:val="0"/>
                <w:sz w:val="24"/>
                <w:szCs w:val="24"/>
              </w:rPr>
              <w:t>observation</w:t>
            </w:r>
          </w:p>
        </w:tc>
        <w:tc>
          <w:tcPr>
            <w:tcW w:w="995" w:type="dxa"/>
          </w:tcPr>
          <w:p w14:paraId="1F22AB47" w14:textId="77777777" w:rsidR="00F21A76" w:rsidRPr="00F21A76" w:rsidRDefault="00F21A76" w:rsidP="00F21A76">
            <w:pPr>
              <w:ind w:left="68" w:right="599"/>
              <w:rPr>
                <w:b w:val="0"/>
                <w:sz w:val="24"/>
                <w:szCs w:val="24"/>
              </w:rPr>
            </w:pPr>
          </w:p>
        </w:tc>
      </w:tr>
      <w:tr w:rsidR="00F21A76" w14:paraId="408AAE68" w14:textId="77777777" w:rsidTr="00F21A76">
        <w:trPr>
          <w:trHeight w:val="570"/>
        </w:trPr>
        <w:tc>
          <w:tcPr>
            <w:tcW w:w="809" w:type="dxa"/>
          </w:tcPr>
          <w:p w14:paraId="2BDA977C" w14:textId="77777777" w:rsidR="00F21A76" w:rsidRDefault="00F21A76" w:rsidP="00F21A76">
            <w:pPr>
              <w:ind w:left="68"/>
              <w:rPr>
                <w:sz w:val="22"/>
              </w:rPr>
            </w:pPr>
          </w:p>
        </w:tc>
        <w:tc>
          <w:tcPr>
            <w:tcW w:w="631" w:type="dxa"/>
          </w:tcPr>
          <w:p w14:paraId="7BF23CFF" w14:textId="15C33E4B" w:rsidR="00F21A76" w:rsidRDefault="00F21A76" w:rsidP="00F21A76">
            <w:pPr>
              <w:ind w:left="68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345" w:type="dxa"/>
          </w:tcPr>
          <w:p w14:paraId="171AF162" w14:textId="77777777" w:rsidR="00F21A76" w:rsidRPr="00AD4301" w:rsidRDefault="00F21A76" w:rsidP="00F21A76">
            <w:pPr>
              <w:ind w:left="64"/>
              <w:rPr>
                <w:sz w:val="28"/>
              </w:rPr>
            </w:pPr>
          </w:p>
        </w:tc>
        <w:tc>
          <w:tcPr>
            <w:tcW w:w="1265" w:type="dxa"/>
          </w:tcPr>
          <w:p w14:paraId="7FAB020E" w14:textId="65841EC7" w:rsidR="00F21A76" w:rsidRPr="00F21A76" w:rsidRDefault="00F21A76" w:rsidP="00F21A76">
            <w:pPr>
              <w:ind w:left="68"/>
              <w:jc w:val="both"/>
              <w:rPr>
                <w:b w:val="0"/>
                <w:sz w:val="24"/>
                <w:szCs w:val="24"/>
              </w:rPr>
            </w:pPr>
            <w:r w:rsidRPr="00F21A76">
              <w:rPr>
                <w:b w:val="0"/>
                <w:sz w:val="24"/>
                <w:szCs w:val="24"/>
              </w:rPr>
              <w:t>Shapes</w:t>
            </w:r>
          </w:p>
        </w:tc>
        <w:tc>
          <w:tcPr>
            <w:tcW w:w="3505" w:type="dxa"/>
          </w:tcPr>
          <w:p w14:paraId="65FA0B00" w14:textId="77777777" w:rsidR="00F21A76" w:rsidRPr="00F21A76" w:rsidRDefault="00F21A76" w:rsidP="00F21A76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21A7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By the end of the lesson, the learner should be to </w:t>
            </w:r>
          </w:p>
          <w:p w14:paraId="4484F157" w14:textId="47C78E8E" w:rsidR="00F21A76" w:rsidRPr="00F21A76" w:rsidRDefault="00F21A76" w:rsidP="00F21A76">
            <w:pPr>
              <w:pStyle w:val="ListParagraph"/>
              <w:numPr>
                <w:ilvl w:val="0"/>
                <w:numId w:val="58"/>
              </w:numPr>
              <w:ind w:left="376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21A76">
              <w:rPr>
                <w:rFonts w:ascii="Times New Roman" w:hAnsi="Times New Roman" w:cs="Times New Roman"/>
                <w:b w:val="0"/>
                <w:sz w:val="24"/>
                <w:szCs w:val="24"/>
              </w:rPr>
              <w:t>Identify triangles within the environment.</w:t>
            </w:r>
          </w:p>
          <w:p w14:paraId="7FB64044" w14:textId="77777777" w:rsidR="00F21A76" w:rsidRDefault="00F21A76" w:rsidP="00F21A76">
            <w:pPr>
              <w:pStyle w:val="ListParagraph"/>
              <w:numPr>
                <w:ilvl w:val="0"/>
                <w:numId w:val="58"/>
              </w:numPr>
              <w:spacing w:line="276" w:lineRule="auto"/>
              <w:ind w:left="376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F21A7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Draw triangles</w:t>
            </w:r>
          </w:p>
          <w:p w14:paraId="5E7AE1E6" w14:textId="0DCC6D3D" w:rsidR="00F21A76" w:rsidRPr="00F21A76" w:rsidRDefault="00F21A76" w:rsidP="00F21A76">
            <w:pPr>
              <w:pStyle w:val="ListParagraph"/>
              <w:numPr>
                <w:ilvl w:val="0"/>
                <w:numId w:val="58"/>
              </w:numPr>
              <w:spacing w:line="276" w:lineRule="auto"/>
              <w:ind w:left="376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F21A7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Appreciate the importance of shapes in real life</w:t>
            </w:r>
          </w:p>
        </w:tc>
        <w:tc>
          <w:tcPr>
            <w:tcW w:w="1620" w:type="dxa"/>
          </w:tcPr>
          <w:p w14:paraId="79DCE21A" w14:textId="77777777" w:rsidR="00F21A76" w:rsidRPr="00F21A76" w:rsidRDefault="00F21A76" w:rsidP="00F21A76">
            <w:pPr>
              <w:ind w:left="36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21A76">
              <w:rPr>
                <w:rFonts w:ascii="Times New Roman" w:hAnsi="Times New Roman" w:cs="Times New Roman"/>
                <w:b w:val="0"/>
                <w:sz w:val="24"/>
                <w:szCs w:val="24"/>
              </w:rPr>
              <w:t>How do triangles look like?</w:t>
            </w:r>
          </w:p>
          <w:p w14:paraId="2B39167D" w14:textId="77777777" w:rsidR="00F21A76" w:rsidRPr="00F21A76" w:rsidRDefault="00F21A76" w:rsidP="00F21A76">
            <w:pPr>
              <w:ind w:left="36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20" w:type="dxa"/>
          </w:tcPr>
          <w:p w14:paraId="48207C65" w14:textId="29DAF0E3" w:rsidR="00F21A76" w:rsidRPr="00F21A76" w:rsidRDefault="00F21A76" w:rsidP="00F21A76">
            <w:pPr>
              <w:ind w:left="68"/>
              <w:rPr>
                <w:rFonts w:ascii="Times New Roman" w:hAnsi="Times New Roman" w:cs="Times New Roman"/>
                <w:b w:val="0"/>
                <w:noProof/>
                <w:sz w:val="24"/>
                <w:szCs w:val="24"/>
              </w:rPr>
            </w:pPr>
            <w:r w:rsidRPr="00F21A76">
              <w:rPr>
                <w:rFonts w:ascii="Times New Roman" w:hAnsi="Times New Roman" w:cs="Times New Roman"/>
                <w:b w:val="0"/>
                <w:noProof/>
                <w:sz w:val="24"/>
                <w:szCs w:val="24"/>
              </w:rPr>
              <w:t>Learners to identify triangles in the environment</w:t>
            </w:r>
          </w:p>
        </w:tc>
        <w:tc>
          <w:tcPr>
            <w:tcW w:w="2250" w:type="dxa"/>
          </w:tcPr>
          <w:p w14:paraId="4F580E9A" w14:textId="77777777" w:rsidR="00F21A76" w:rsidRPr="00F21A76" w:rsidRDefault="00F21A76" w:rsidP="00F21A76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21A7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Objects with different shapes, </w:t>
            </w:r>
          </w:p>
          <w:p w14:paraId="0035177F" w14:textId="77777777" w:rsidR="00F21A76" w:rsidRPr="00F21A76" w:rsidRDefault="00F21A76" w:rsidP="00F21A76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21A76">
              <w:rPr>
                <w:rFonts w:ascii="Times New Roman" w:hAnsi="Times New Roman" w:cs="Times New Roman"/>
                <w:b w:val="0"/>
                <w:sz w:val="24"/>
                <w:szCs w:val="24"/>
              </w:rPr>
              <w:t>Rectangular cut-outs</w:t>
            </w:r>
          </w:p>
          <w:p w14:paraId="0FD305AF" w14:textId="77777777" w:rsidR="00F21A76" w:rsidRPr="00F21A76" w:rsidRDefault="00F21A76" w:rsidP="00F21A76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21A76">
              <w:rPr>
                <w:rFonts w:ascii="Times New Roman" w:hAnsi="Times New Roman" w:cs="Times New Roman"/>
                <w:b w:val="0"/>
                <w:sz w:val="24"/>
                <w:szCs w:val="24"/>
              </w:rPr>
              <w:t>Mathematics pupil’s book 1 pg.57</w:t>
            </w:r>
          </w:p>
          <w:p w14:paraId="2151175E" w14:textId="2D8DB3F0" w:rsidR="00F21A76" w:rsidRPr="00F21A76" w:rsidRDefault="00F21A76" w:rsidP="00F21A76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21A76">
              <w:rPr>
                <w:rFonts w:ascii="Times New Roman" w:hAnsi="Times New Roman" w:cs="Times New Roman"/>
                <w:b w:val="0"/>
                <w:sz w:val="24"/>
                <w:szCs w:val="24"/>
              </w:rPr>
              <w:t>Mathematics teachers guide grade 1 pg. 70</w:t>
            </w:r>
          </w:p>
        </w:tc>
        <w:tc>
          <w:tcPr>
            <w:tcW w:w="1350" w:type="dxa"/>
          </w:tcPr>
          <w:p w14:paraId="303CCA39" w14:textId="77777777" w:rsidR="00F21A76" w:rsidRPr="00F21A76" w:rsidRDefault="00F21A76" w:rsidP="00F21A76">
            <w:pPr>
              <w:ind w:left="68"/>
              <w:rPr>
                <w:b w:val="0"/>
                <w:sz w:val="24"/>
                <w:szCs w:val="24"/>
              </w:rPr>
            </w:pPr>
            <w:r w:rsidRPr="00F21A76">
              <w:rPr>
                <w:b w:val="0"/>
                <w:sz w:val="24"/>
                <w:szCs w:val="24"/>
              </w:rPr>
              <w:t>Oral questions</w:t>
            </w:r>
          </w:p>
          <w:p w14:paraId="2726B610" w14:textId="77777777" w:rsidR="00F21A76" w:rsidRPr="00F21A76" w:rsidRDefault="00F21A76" w:rsidP="00F21A76">
            <w:pPr>
              <w:ind w:left="68"/>
              <w:rPr>
                <w:b w:val="0"/>
                <w:sz w:val="24"/>
                <w:szCs w:val="24"/>
              </w:rPr>
            </w:pPr>
            <w:r w:rsidRPr="00F21A76">
              <w:rPr>
                <w:b w:val="0"/>
                <w:sz w:val="24"/>
                <w:szCs w:val="24"/>
              </w:rPr>
              <w:t>Written exercise</w:t>
            </w:r>
          </w:p>
          <w:p w14:paraId="3EFA4179" w14:textId="132356FC" w:rsidR="00F21A76" w:rsidRPr="00F21A76" w:rsidRDefault="00F21A76" w:rsidP="00F21A76">
            <w:pPr>
              <w:ind w:left="68"/>
              <w:rPr>
                <w:b w:val="0"/>
                <w:sz w:val="24"/>
                <w:szCs w:val="24"/>
              </w:rPr>
            </w:pPr>
            <w:r w:rsidRPr="00F21A76">
              <w:rPr>
                <w:b w:val="0"/>
                <w:sz w:val="24"/>
                <w:szCs w:val="24"/>
              </w:rPr>
              <w:t>observation</w:t>
            </w:r>
          </w:p>
        </w:tc>
        <w:tc>
          <w:tcPr>
            <w:tcW w:w="995" w:type="dxa"/>
          </w:tcPr>
          <w:p w14:paraId="21AE8E02" w14:textId="77777777" w:rsidR="00F21A76" w:rsidRPr="00F21A76" w:rsidRDefault="00F21A76" w:rsidP="00F21A76">
            <w:pPr>
              <w:ind w:left="68" w:right="599"/>
              <w:rPr>
                <w:b w:val="0"/>
                <w:sz w:val="24"/>
                <w:szCs w:val="24"/>
              </w:rPr>
            </w:pPr>
          </w:p>
        </w:tc>
      </w:tr>
      <w:tr w:rsidR="00F21A76" w14:paraId="537F0068" w14:textId="77777777" w:rsidTr="00F21A76">
        <w:trPr>
          <w:trHeight w:val="570"/>
        </w:trPr>
        <w:tc>
          <w:tcPr>
            <w:tcW w:w="809" w:type="dxa"/>
          </w:tcPr>
          <w:p w14:paraId="4DD4631A" w14:textId="77777777" w:rsidR="00F21A76" w:rsidRDefault="00F21A76" w:rsidP="00F21A76">
            <w:pPr>
              <w:ind w:left="68"/>
              <w:rPr>
                <w:sz w:val="22"/>
              </w:rPr>
            </w:pPr>
          </w:p>
        </w:tc>
        <w:tc>
          <w:tcPr>
            <w:tcW w:w="631" w:type="dxa"/>
          </w:tcPr>
          <w:p w14:paraId="67EAC8DD" w14:textId="4A3F8174" w:rsidR="00F21A76" w:rsidRDefault="00F21A76" w:rsidP="00F21A76">
            <w:pPr>
              <w:ind w:left="68"/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850" w:type="dxa"/>
            <w:gridSpan w:val="8"/>
            <w:vAlign w:val="center"/>
          </w:tcPr>
          <w:p w14:paraId="22D4A9B3" w14:textId="7DB10CCD" w:rsidR="00F21A76" w:rsidRPr="00F21A76" w:rsidRDefault="00F21A76" w:rsidP="00F21A76">
            <w:pPr>
              <w:ind w:left="68" w:right="599"/>
              <w:jc w:val="center"/>
              <w:rPr>
                <w:szCs w:val="24"/>
              </w:rPr>
            </w:pPr>
            <w:r w:rsidRPr="00F21A76">
              <w:rPr>
                <w:szCs w:val="24"/>
              </w:rPr>
              <w:t>REVISION EXCERCISE</w:t>
            </w:r>
          </w:p>
        </w:tc>
      </w:tr>
      <w:tr w:rsidR="00F21A76" w14:paraId="3A82E951" w14:textId="77777777" w:rsidTr="00F21A76">
        <w:trPr>
          <w:trHeight w:val="570"/>
        </w:trPr>
        <w:tc>
          <w:tcPr>
            <w:tcW w:w="809" w:type="dxa"/>
          </w:tcPr>
          <w:p w14:paraId="666E0109" w14:textId="4B3D8A4A" w:rsidR="00F21A76" w:rsidRDefault="00F21A76" w:rsidP="00F21A76">
            <w:pPr>
              <w:ind w:left="68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631" w:type="dxa"/>
          </w:tcPr>
          <w:p w14:paraId="252A9548" w14:textId="77777777" w:rsidR="00F21A76" w:rsidRDefault="00F21A76" w:rsidP="00F21A76">
            <w:pPr>
              <w:ind w:left="68"/>
              <w:rPr>
                <w:sz w:val="22"/>
              </w:rPr>
            </w:pPr>
          </w:p>
        </w:tc>
        <w:tc>
          <w:tcPr>
            <w:tcW w:w="14850" w:type="dxa"/>
            <w:gridSpan w:val="8"/>
            <w:vAlign w:val="center"/>
          </w:tcPr>
          <w:p w14:paraId="6DADAAEB" w14:textId="12EF05C3" w:rsidR="00F21A76" w:rsidRPr="00F21A76" w:rsidRDefault="00F21A76" w:rsidP="00F21A76">
            <w:pPr>
              <w:ind w:left="68" w:right="599"/>
              <w:jc w:val="center"/>
              <w:rPr>
                <w:szCs w:val="24"/>
              </w:rPr>
            </w:pPr>
            <w:r w:rsidRPr="00F21A76">
              <w:rPr>
                <w:szCs w:val="24"/>
              </w:rPr>
              <w:t>END TERM ASSESSMENT</w:t>
            </w:r>
          </w:p>
        </w:tc>
      </w:tr>
    </w:tbl>
    <w:p w14:paraId="3C34AA91" w14:textId="77777777" w:rsidR="002A403C" w:rsidRDefault="002A403C"/>
    <w:sectPr w:rsidR="002A403C" w:rsidSect="00D027FD">
      <w:footerReference w:type="default" r:id="rId7"/>
      <w:pgSz w:w="16838" w:h="11906" w:orient="landscape" w:code="9"/>
      <w:pgMar w:top="180" w:right="360" w:bottom="180" w:left="270" w:header="720" w:footer="96" w:gutter="0"/>
      <w:cols w:space="720"/>
      <w:docGrid w:linePitch="4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6FA93" w14:textId="77777777" w:rsidR="003374B1" w:rsidRDefault="003374B1" w:rsidP="00D027FD">
      <w:pPr>
        <w:spacing w:line="240" w:lineRule="auto"/>
      </w:pPr>
      <w:r>
        <w:separator/>
      </w:r>
    </w:p>
  </w:endnote>
  <w:endnote w:type="continuationSeparator" w:id="0">
    <w:p w14:paraId="00343E28" w14:textId="77777777" w:rsidR="003374B1" w:rsidRDefault="003374B1" w:rsidP="00D027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doni Bd BT">
    <w:altName w:val="Times New Roman"/>
    <w:charset w:val="00"/>
    <w:family w:val="roman"/>
    <w:pitch w:val="variable"/>
    <w:sig w:usb0="00000001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435EA" w14:textId="55FEB23B" w:rsidR="00BD1B51" w:rsidRDefault="00BD1B51" w:rsidP="00D027FD">
    <w:pPr>
      <w:pStyle w:val="Footer"/>
      <w:jc w:val="center"/>
    </w:pPr>
    <w:r>
      <w:rPr>
        <w:noProof/>
      </w:rPr>
      <mc:AlternateContent>
        <mc:Choice Requires="wps">
          <w:drawing>
            <wp:inline distT="0" distB="0" distL="0" distR="0" wp14:anchorId="7162A4E0" wp14:editId="705C2C05">
              <wp:extent cx="5467350" cy="54610"/>
              <wp:effectExtent l="9525" t="19050" r="9525" b="12065"/>
              <wp:docPr id="1" name="Flowchart: Decision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467350" cy="54610"/>
                      </a:xfrm>
                      <a:prstGeom prst="flowChartDecision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3359F007"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Flowchart: Decision 1" o:spid="_x0000_s1026" type="#_x0000_t110" style="width:430.5pt;height: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" fillcolor="black"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006B1" w14:textId="77777777" w:rsidR="003374B1" w:rsidRDefault="003374B1" w:rsidP="00D027FD">
      <w:pPr>
        <w:spacing w:line="240" w:lineRule="auto"/>
      </w:pPr>
      <w:r>
        <w:separator/>
      </w:r>
    </w:p>
  </w:footnote>
  <w:footnote w:type="continuationSeparator" w:id="0">
    <w:p w14:paraId="71D22F56" w14:textId="77777777" w:rsidR="003374B1" w:rsidRDefault="003374B1" w:rsidP="00D027F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51C1"/>
    <w:multiLevelType w:val="hybridMultilevel"/>
    <w:tmpl w:val="369457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5184A"/>
    <w:multiLevelType w:val="hybridMultilevel"/>
    <w:tmpl w:val="C8DAFC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95538"/>
    <w:multiLevelType w:val="hybridMultilevel"/>
    <w:tmpl w:val="F7E6F5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16F61"/>
    <w:multiLevelType w:val="hybridMultilevel"/>
    <w:tmpl w:val="AD88DD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86B92"/>
    <w:multiLevelType w:val="hybridMultilevel"/>
    <w:tmpl w:val="27A427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02CB2"/>
    <w:multiLevelType w:val="hybridMultilevel"/>
    <w:tmpl w:val="C534FE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73C8A"/>
    <w:multiLevelType w:val="hybridMultilevel"/>
    <w:tmpl w:val="BDA28D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2104BC"/>
    <w:multiLevelType w:val="hybridMultilevel"/>
    <w:tmpl w:val="B074ED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A07E13"/>
    <w:multiLevelType w:val="hybridMultilevel"/>
    <w:tmpl w:val="86A26D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3E54ED"/>
    <w:multiLevelType w:val="hybridMultilevel"/>
    <w:tmpl w:val="C0A061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E7500A"/>
    <w:multiLevelType w:val="hybridMultilevel"/>
    <w:tmpl w:val="783C290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712D97"/>
    <w:multiLevelType w:val="hybridMultilevel"/>
    <w:tmpl w:val="557262E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7846AD"/>
    <w:multiLevelType w:val="hybridMultilevel"/>
    <w:tmpl w:val="669E24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3A0140"/>
    <w:multiLevelType w:val="hybridMultilevel"/>
    <w:tmpl w:val="814833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2A5845"/>
    <w:multiLevelType w:val="hybridMultilevel"/>
    <w:tmpl w:val="F5EAC8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17328C"/>
    <w:multiLevelType w:val="hybridMultilevel"/>
    <w:tmpl w:val="4AF885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0B0345"/>
    <w:multiLevelType w:val="hybridMultilevel"/>
    <w:tmpl w:val="5524E0D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293C4D"/>
    <w:multiLevelType w:val="hybridMultilevel"/>
    <w:tmpl w:val="A6E05B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B80A0E"/>
    <w:multiLevelType w:val="hybridMultilevel"/>
    <w:tmpl w:val="2CBEF508"/>
    <w:lvl w:ilvl="0" w:tplc="2EB436D0">
      <w:start w:val="1"/>
      <w:numFmt w:val="lowerLetter"/>
      <w:lvlText w:val="%1."/>
      <w:lvlJc w:val="left"/>
      <w:pPr>
        <w:ind w:left="4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8" w:hanging="360"/>
      </w:pPr>
    </w:lvl>
    <w:lvl w:ilvl="2" w:tplc="0409001B" w:tentative="1">
      <w:start w:val="1"/>
      <w:numFmt w:val="lowerRoman"/>
      <w:lvlText w:val="%3."/>
      <w:lvlJc w:val="right"/>
      <w:pPr>
        <w:ind w:left="1868" w:hanging="180"/>
      </w:pPr>
    </w:lvl>
    <w:lvl w:ilvl="3" w:tplc="0409000F" w:tentative="1">
      <w:start w:val="1"/>
      <w:numFmt w:val="decimal"/>
      <w:lvlText w:val="%4."/>
      <w:lvlJc w:val="left"/>
      <w:pPr>
        <w:ind w:left="2588" w:hanging="360"/>
      </w:pPr>
    </w:lvl>
    <w:lvl w:ilvl="4" w:tplc="04090019" w:tentative="1">
      <w:start w:val="1"/>
      <w:numFmt w:val="lowerLetter"/>
      <w:lvlText w:val="%5."/>
      <w:lvlJc w:val="left"/>
      <w:pPr>
        <w:ind w:left="3308" w:hanging="360"/>
      </w:pPr>
    </w:lvl>
    <w:lvl w:ilvl="5" w:tplc="0409001B" w:tentative="1">
      <w:start w:val="1"/>
      <w:numFmt w:val="lowerRoman"/>
      <w:lvlText w:val="%6."/>
      <w:lvlJc w:val="right"/>
      <w:pPr>
        <w:ind w:left="4028" w:hanging="180"/>
      </w:pPr>
    </w:lvl>
    <w:lvl w:ilvl="6" w:tplc="0409000F" w:tentative="1">
      <w:start w:val="1"/>
      <w:numFmt w:val="decimal"/>
      <w:lvlText w:val="%7."/>
      <w:lvlJc w:val="left"/>
      <w:pPr>
        <w:ind w:left="4748" w:hanging="360"/>
      </w:pPr>
    </w:lvl>
    <w:lvl w:ilvl="7" w:tplc="04090019" w:tentative="1">
      <w:start w:val="1"/>
      <w:numFmt w:val="lowerLetter"/>
      <w:lvlText w:val="%8."/>
      <w:lvlJc w:val="left"/>
      <w:pPr>
        <w:ind w:left="5468" w:hanging="360"/>
      </w:pPr>
    </w:lvl>
    <w:lvl w:ilvl="8" w:tplc="0409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19" w15:restartNumberingAfterBreak="0">
    <w:nsid w:val="2ED7239E"/>
    <w:multiLevelType w:val="hybridMultilevel"/>
    <w:tmpl w:val="E3166A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1C64BF"/>
    <w:multiLevelType w:val="hybridMultilevel"/>
    <w:tmpl w:val="7D6C0E7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DB71A3"/>
    <w:multiLevelType w:val="hybridMultilevel"/>
    <w:tmpl w:val="A8F2F5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867F07"/>
    <w:multiLevelType w:val="hybridMultilevel"/>
    <w:tmpl w:val="EF88F7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91745A"/>
    <w:multiLevelType w:val="hybridMultilevel"/>
    <w:tmpl w:val="C5F4C5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0B2B78"/>
    <w:multiLevelType w:val="hybridMultilevel"/>
    <w:tmpl w:val="03BC81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224C42"/>
    <w:multiLevelType w:val="hybridMultilevel"/>
    <w:tmpl w:val="EB3E56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333C87"/>
    <w:multiLevelType w:val="hybridMultilevel"/>
    <w:tmpl w:val="596609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C3652D"/>
    <w:multiLevelType w:val="hybridMultilevel"/>
    <w:tmpl w:val="977CF3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F647B0"/>
    <w:multiLevelType w:val="hybridMultilevel"/>
    <w:tmpl w:val="3F1A2D5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526840"/>
    <w:multiLevelType w:val="hybridMultilevel"/>
    <w:tmpl w:val="8AD6C4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E97B36"/>
    <w:multiLevelType w:val="hybridMultilevel"/>
    <w:tmpl w:val="F336F5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151A17"/>
    <w:multiLevelType w:val="hybridMultilevel"/>
    <w:tmpl w:val="50BA74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6E06F6"/>
    <w:multiLevelType w:val="hybridMultilevel"/>
    <w:tmpl w:val="F9609B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051073"/>
    <w:multiLevelType w:val="hybridMultilevel"/>
    <w:tmpl w:val="5DC0F5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ED53E9"/>
    <w:multiLevelType w:val="hybridMultilevel"/>
    <w:tmpl w:val="97AAD0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AB5B0A"/>
    <w:multiLevelType w:val="hybridMultilevel"/>
    <w:tmpl w:val="B7DC107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D27DC5"/>
    <w:multiLevelType w:val="hybridMultilevel"/>
    <w:tmpl w:val="00EA85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48F3F77"/>
    <w:multiLevelType w:val="hybridMultilevel"/>
    <w:tmpl w:val="94A88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962FCB"/>
    <w:multiLevelType w:val="hybridMultilevel"/>
    <w:tmpl w:val="59BABF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8711F6"/>
    <w:multiLevelType w:val="hybridMultilevel"/>
    <w:tmpl w:val="C02A9F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AE4B42"/>
    <w:multiLevelType w:val="hybridMultilevel"/>
    <w:tmpl w:val="836AED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3D3C8A"/>
    <w:multiLevelType w:val="hybridMultilevel"/>
    <w:tmpl w:val="4126D0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5401EF"/>
    <w:multiLevelType w:val="hybridMultilevel"/>
    <w:tmpl w:val="00DC47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6F786C"/>
    <w:multiLevelType w:val="hybridMultilevel"/>
    <w:tmpl w:val="4BB260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5C5D7E"/>
    <w:multiLevelType w:val="hybridMultilevel"/>
    <w:tmpl w:val="44B8A3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77D75DC"/>
    <w:multiLevelType w:val="hybridMultilevel"/>
    <w:tmpl w:val="9FCAA5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F07E38"/>
    <w:multiLevelType w:val="hybridMultilevel"/>
    <w:tmpl w:val="DF6261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CB9552C"/>
    <w:multiLevelType w:val="hybridMultilevel"/>
    <w:tmpl w:val="291A34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F59C6"/>
    <w:multiLevelType w:val="hybridMultilevel"/>
    <w:tmpl w:val="FA2E77FC"/>
    <w:lvl w:ilvl="0" w:tplc="040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9" w15:restartNumberingAfterBreak="0">
    <w:nsid w:val="713C57B5"/>
    <w:multiLevelType w:val="hybridMultilevel"/>
    <w:tmpl w:val="BC28ED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5232AE"/>
    <w:multiLevelType w:val="hybridMultilevel"/>
    <w:tmpl w:val="896698B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E24ED8"/>
    <w:multiLevelType w:val="hybridMultilevel"/>
    <w:tmpl w:val="9F922F5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08449C"/>
    <w:multiLevelType w:val="hybridMultilevel"/>
    <w:tmpl w:val="D5F812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A637EEA"/>
    <w:multiLevelType w:val="hybridMultilevel"/>
    <w:tmpl w:val="902EC7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B55464E"/>
    <w:multiLevelType w:val="hybridMultilevel"/>
    <w:tmpl w:val="594E9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B704F48"/>
    <w:multiLevelType w:val="hybridMultilevel"/>
    <w:tmpl w:val="14C63E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E7A5654"/>
    <w:multiLevelType w:val="hybridMultilevel"/>
    <w:tmpl w:val="4224D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8725E0"/>
    <w:multiLevelType w:val="hybridMultilevel"/>
    <w:tmpl w:val="E104FC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48"/>
  </w:num>
  <w:num w:numId="3">
    <w:abstractNumId w:val="54"/>
  </w:num>
  <w:num w:numId="4">
    <w:abstractNumId w:val="6"/>
  </w:num>
  <w:num w:numId="5">
    <w:abstractNumId w:val="20"/>
  </w:num>
  <w:num w:numId="6">
    <w:abstractNumId w:val="56"/>
  </w:num>
  <w:num w:numId="7">
    <w:abstractNumId w:val="23"/>
  </w:num>
  <w:num w:numId="8">
    <w:abstractNumId w:val="25"/>
  </w:num>
  <w:num w:numId="9">
    <w:abstractNumId w:val="31"/>
  </w:num>
  <w:num w:numId="10">
    <w:abstractNumId w:val="4"/>
  </w:num>
  <w:num w:numId="11">
    <w:abstractNumId w:val="51"/>
  </w:num>
  <w:num w:numId="12">
    <w:abstractNumId w:val="36"/>
  </w:num>
  <w:num w:numId="13">
    <w:abstractNumId w:val="0"/>
  </w:num>
  <w:num w:numId="14">
    <w:abstractNumId w:val="38"/>
  </w:num>
  <w:num w:numId="15">
    <w:abstractNumId w:val="55"/>
  </w:num>
  <w:num w:numId="16">
    <w:abstractNumId w:val="17"/>
  </w:num>
  <w:num w:numId="17">
    <w:abstractNumId w:val="40"/>
  </w:num>
  <w:num w:numId="18">
    <w:abstractNumId w:val="32"/>
  </w:num>
  <w:num w:numId="19">
    <w:abstractNumId w:val="53"/>
  </w:num>
  <w:num w:numId="20">
    <w:abstractNumId w:val="9"/>
  </w:num>
  <w:num w:numId="21">
    <w:abstractNumId w:val="43"/>
  </w:num>
  <w:num w:numId="22">
    <w:abstractNumId w:val="16"/>
  </w:num>
  <w:num w:numId="23">
    <w:abstractNumId w:val="41"/>
  </w:num>
  <w:num w:numId="24">
    <w:abstractNumId w:val="24"/>
  </w:num>
  <w:num w:numId="25">
    <w:abstractNumId w:val="44"/>
  </w:num>
  <w:num w:numId="26">
    <w:abstractNumId w:val="30"/>
  </w:num>
  <w:num w:numId="27">
    <w:abstractNumId w:val="8"/>
  </w:num>
  <w:num w:numId="28">
    <w:abstractNumId w:val="28"/>
  </w:num>
  <w:num w:numId="29">
    <w:abstractNumId w:val="46"/>
  </w:num>
  <w:num w:numId="30">
    <w:abstractNumId w:val="34"/>
  </w:num>
  <w:num w:numId="31">
    <w:abstractNumId w:val="33"/>
  </w:num>
  <w:num w:numId="32">
    <w:abstractNumId w:val="5"/>
  </w:num>
  <w:num w:numId="33">
    <w:abstractNumId w:val="52"/>
  </w:num>
  <w:num w:numId="34">
    <w:abstractNumId w:val="13"/>
  </w:num>
  <w:num w:numId="35">
    <w:abstractNumId w:val="22"/>
  </w:num>
  <w:num w:numId="36">
    <w:abstractNumId w:val="18"/>
  </w:num>
  <w:num w:numId="37">
    <w:abstractNumId w:val="2"/>
  </w:num>
  <w:num w:numId="38">
    <w:abstractNumId w:val="11"/>
  </w:num>
  <w:num w:numId="39">
    <w:abstractNumId w:val="1"/>
  </w:num>
  <w:num w:numId="40">
    <w:abstractNumId w:val="3"/>
  </w:num>
  <w:num w:numId="41">
    <w:abstractNumId w:val="10"/>
  </w:num>
  <w:num w:numId="42">
    <w:abstractNumId w:val="49"/>
  </w:num>
  <w:num w:numId="43">
    <w:abstractNumId w:val="26"/>
  </w:num>
  <w:num w:numId="44">
    <w:abstractNumId w:val="35"/>
  </w:num>
  <w:num w:numId="45">
    <w:abstractNumId w:val="39"/>
  </w:num>
  <w:num w:numId="46">
    <w:abstractNumId w:val="45"/>
  </w:num>
  <w:num w:numId="47">
    <w:abstractNumId w:val="21"/>
  </w:num>
  <w:num w:numId="48">
    <w:abstractNumId w:val="50"/>
  </w:num>
  <w:num w:numId="49">
    <w:abstractNumId w:val="42"/>
  </w:num>
  <w:num w:numId="50">
    <w:abstractNumId w:val="7"/>
  </w:num>
  <w:num w:numId="51">
    <w:abstractNumId w:val="12"/>
  </w:num>
  <w:num w:numId="52">
    <w:abstractNumId w:val="57"/>
  </w:num>
  <w:num w:numId="53">
    <w:abstractNumId w:val="19"/>
  </w:num>
  <w:num w:numId="54">
    <w:abstractNumId w:val="14"/>
  </w:num>
  <w:num w:numId="55">
    <w:abstractNumId w:val="29"/>
  </w:num>
  <w:num w:numId="56">
    <w:abstractNumId w:val="15"/>
  </w:num>
  <w:num w:numId="57">
    <w:abstractNumId w:val="47"/>
  </w:num>
  <w:num w:numId="58">
    <w:abstractNumId w:val="27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3E9D"/>
    <w:rsid w:val="00040914"/>
    <w:rsid w:val="000D299D"/>
    <w:rsid w:val="0012052B"/>
    <w:rsid w:val="0021379E"/>
    <w:rsid w:val="00265BF7"/>
    <w:rsid w:val="002A403C"/>
    <w:rsid w:val="002B1A8A"/>
    <w:rsid w:val="00311C31"/>
    <w:rsid w:val="0033324D"/>
    <w:rsid w:val="003374B1"/>
    <w:rsid w:val="0035563E"/>
    <w:rsid w:val="003C6DED"/>
    <w:rsid w:val="003D3603"/>
    <w:rsid w:val="004A5F45"/>
    <w:rsid w:val="004F6752"/>
    <w:rsid w:val="005678A1"/>
    <w:rsid w:val="00626CE8"/>
    <w:rsid w:val="00660EC4"/>
    <w:rsid w:val="00757820"/>
    <w:rsid w:val="007910CB"/>
    <w:rsid w:val="008157F1"/>
    <w:rsid w:val="008164EB"/>
    <w:rsid w:val="00836AC8"/>
    <w:rsid w:val="008918F2"/>
    <w:rsid w:val="008C5F3D"/>
    <w:rsid w:val="0090371E"/>
    <w:rsid w:val="00A77E83"/>
    <w:rsid w:val="00AD4301"/>
    <w:rsid w:val="00B3359F"/>
    <w:rsid w:val="00B46E92"/>
    <w:rsid w:val="00BD1B51"/>
    <w:rsid w:val="00BE14CC"/>
    <w:rsid w:val="00C55A98"/>
    <w:rsid w:val="00D027FD"/>
    <w:rsid w:val="00D075E0"/>
    <w:rsid w:val="00D165AC"/>
    <w:rsid w:val="00DC6E1C"/>
    <w:rsid w:val="00DD12DD"/>
    <w:rsid w:val="00DD3E9D"/>
    <w:rsid w:val="00DE439A"/>
    <w:rsid w:val="00E07262"/>
    <w:rsid w:val="00E10BC6"/>
    <w:rsid w:val="00F21A76"/>
    <w:rsid w:val="00F51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8C2038"/>
  <w15:docId w15:val="{49A3F0E1-8EDC-4EC3-BC23-5F4A64E42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3E9D"/>
    <w:pPr>
      <w:spacing w:after="0"/>
    </w:pPr>
    <w:rPr>
      <w:rFonts w:ascii="Calibri" w:eastAsia="Calibri" w:hAnsi="Calibri" w:cs="Calibri"/>
      <w:b/>
      <w:color w:val="000000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DD3E9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18F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8F2"/>
    <w:rPr>
      <w:rFonts w:ascii="Segoe UI" w:eastAsia="Calibri" w:hAnsi="Segoe UI" w:cs="Segoe UI"/>
      <w:b/>
      <w:color w:val="000000"/>
      <w:sz w:val="18"/>
      <w:szCs w:val="18"/>
    </w:rPr>
  </w:style>
  <w:style w:type="paragraph" w:styleId="ListParagraph">
    <w:name w:val="List Paragraph"/>
    <w:basedOn w:val="Normal"/>
    <w:uiPriority w:val="34"/>
    <w:qFormat/>
    <w:rsid w:val="00AD4301"/>
    <w:pPr>
      <w:ind w:left="720"/>
      <w:contextualSpacing/>
    </w:pPr>
  </w:style>
  <w:style w:type="table" w:customStyle="1" w:styleId="GridTable4-Accent61">
    <w:name w:val="Grid Table 4 - Accent 61"/>
    <w:basedOn w:val="TableNormal"/>
    <w:uiPriority w:val="49"/>
    <w:rsid w:val="00D027FD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D027F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27FD"/>
    <w:rPr>
      <w:rFonts w:ascii="Calibri" w:eastAsia="Calibri" w:hAnsi="Calibri" w:cs="Calibri"/>
      <w:b/>
      <w:color w:val="000000"/>
      <w:sz w:val="36"/>
    </w:rPr>
  </w:style>
  <w:style w:type="paragraph" w:styleId="Footer">
    <w:name w:val="footer"/>
    <w:basedOn w:val="Normal"/>
    <w:link w:val="FooterChar"/>
    <w:uiPriority w:val="99"/>
    <w:unhideWhenUsed/>
    <w:rsid w:val="00D027F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27FD"/>
    <w:rPr>
      <w:rFonts w:ascii="Calibri" w:eastAsia="Calibri" w:hAnsi="Calibri" w:cs="Calibri"/>
      <w:b/>
      <w:color w:val="000000"/>
      <w:sz w:val="36"/>
    </w:rPr>
  </w:style>
  <w:style w:type="table" w:styleId="TableGrid0">
    <w:name w:val="Table Grid"/>
    <w:basedOn w:val="TableNormal"/>
    <w:uiPriority w:val="39"/>
    <w:rsid w:val="00BD1B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17</Pages>
  <Words>4212</Words>
  <Characters>24009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PC</cp:lastModifiedBy>
  <cp:revision>31</cp:revision>
  <cp:lastPrinted>2021-08-14T18:21:00Z</cp:lastPrinted>
  <dcterms:created xsi:type="dcterms:W3CDTF">2020-01-09T02:53:00Z</dcterms:created>
  <dcterms:modified xsi:type="dcterms:W3CDTF">2023-12-14T22:31:00Z</dcterms:modified>
</cp:coreProperties>
</file>